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7" w:rsidRPr="001E6A57" w:rsidRDefault="001E6A57" w:rsidP="001E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A57">
        <w:rPr>
          <w:rFonts w:ascii="Times New Roman" w:hAnsi="Times New Roman" w:cs="Times New Roman"/>
          <w:b/>
          <w:sz w:val="28"/>
          <w:szCs w:val="28"/>
        </w:rPr>
        <w:t xml:space="preserve">Совет старшеклассников </w:t>
      </w:r>
    </w:p>
    <w:p w:rsidR="001203CF" w:rsidRDefault="00DB203A" w:rsidP="001E6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6A57" w:rsidRPr="001E6A57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1E6A57" w:rsidRPr="001E6A5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D473E" w:rsidRDefault="00AD473E" w:rsidP="00AD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  <w:r w:rsidR="00DB203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03A">
        <w:rPr>
          <w:rFonts w:ascii="Times New Roman" w:hAnsi="Times New Roman" w:cs="Times New Roman"/>
          <w:sz w:val="28"/>
          <w:szCs w:val="28"/>
        </w:rPr>
        <w:t>Погорелова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4DF">
        <w:rPr>
          <w:rFonts w:ascii="Times New Roman" w:hAnsi="Times New Roman" w:cs="Times New Roman"/>
          <w:sz w:val="28"/>
          <w:szCs w:val="28"/>
        </w:rPr>
        <w:t xml:space="preserve"> 11сэ</w:t>
      </w:r>
    </w:p>
    <w:p w:rsidR="00AD473E" w:rsidRPr="00E964DF" w:rsidRDefault="00AD473E" w:rsidP="00AD473E">
      <w:pPr>
        <w:rPr>
          <w:rFonts w:ascii="Times New Roman" w:hAnsi="Times New Roman" w:cs="Times New Roman"/>
          <w:sz w:val="28"/>
          <w:szCs w:val="28"/>
        </w:rPr>
      </w:pPr>
      <w:r w:rsidRPr="00AD473E">
        <w:rPr>
          <w:rFonts w:ascii="Times New Roman" w:hAnsi="Times New Roman" w:cs="Times New Roman"/>
          <w:b/>
          <w:sz w:val="28"/>
          <w:szCs w:val="28"/>
        </w:rPr>
        <w:t>Заместители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203A">
        <w:rPr>
          <w:rFonts w:ascii="Times New Roman" w:hAnsi="Times New Roman" w:cs="Times New Roman"/>
          <w:sz w:val="28"/>
          <w:szCs w:val="28"/>
        </w:rPr>
        <w:t>Крикунов Кирилл 10т</w:t>
      </w:r>
    </w:p>
    <w:p w:rsidR="00AD473E" w:rsidRPr="00E964DF" w:rsidRDefault="00AD473E" w:rsidP="00AD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B203A">
        <w:rPr>
          <w:rFonts w:ascii="Times New Roman" w:hAnsi="Times New Roman" w:cs="Times New Roman"/>
          <w:sz w:val="28"/>
          <w:szCs w:val="28"/>
        </w:rPr>
        <w:t xml:space="preserve"> Сальникова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203A">
        <w:rPr>
          <w:rFonts w:ascii="Times New Roman" w:hAnsi="Times New Roman" w:cs="Times New Roman"/>
          <w:sz w:val="28"/>
          <w:szCs w:val="28"/>
        </w:rPr>
        <w:t xml:space="preserve"> 10</w:t>
      </w:r>
      <w:r w:rsidRPr="00E964DF">
        <w:rPr>
          <w:rFonts w:ascii="Times New Roman" w:hAnsi="Times New Roman" w:cs="Times New Roman"/>
          <w:sz w:val="28"/>
          <w:szCs w:val="28"/>
        </w:rPr>
        <w:t>сэ</w:t>
      </w:r>
    </w:p>
    <w:p w:rsidR="00AD473E" w:rsidRDefault="00AD473E" w:rsidP="00AD473E">
      <w:pPr>
        <w:rPr>
          <w:rFonts w:ascii="Times New Roman" w:hAnsi="Times New Roman" w:cs="Times New Roman"/>
          <w:sz w:val="28"/>
          <w:szCs w:val="28"/>
        </w:rPr>
      </w:pPr>
      <w:r w:rsidRPr="00AD473E">
        <w:rPr>
          <w:rFonts w:ascii="Times New Roman" w:hAnsi="Times New Roman" w:cs="Times New Roman"/>
          <w:b/>
          <w:sz w:val="28"/>
          <w:szCs w:val="28"/>
        </w:rPr>
        <w:t>Члены Управляющего совета школы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B203A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  <w:r w:rsidR="00DB203A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473E" w:rsidRPr="00E964DF" w:rsidRDefault="00AD473E" w:rsidP="00AD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B203A">
        <w:rPr>
          <w:rFonts w:ascii="Times New Roman" w:hAnsi="Times New Roman" w:cs="Times New Roman"/>
          <w:sz w:val="28"/>
          <w:szCs w:val="28"/>
        </w:rPr>
        <w:t xml:space="preserve">                        Сальникова Анастасия</w:t>
      </w:r>
    </w:p>
    <w:p w:rsidR="00AD473E" w:rsidRPr="00E964DF" w:rsidRDefault="00AD473E" w:rsidP="00AD47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музыкальную аппаратуру – </w:t>
      </w:r>
      <w:r w:rsidR="00DB203A">
        <w:rPr>
          <w:rFonts w:ascii="Times New Roman" w:hAnsi="Times New Roman" w:cs="Times New Roman"/>
          <w:sz w:val="28"/>
          <w:szCs w:val="28"/>
        </w:rPr>
        <w:t>Дуб Александр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203A">
        <w:rPr>
          <w:rFonts w:ascii="Times New Roman" w:hAnsi="Times New Roman" w:cs="Times New Roman"/>
          <w:sz w:val="28"/>
          <w:szCs w:val="28"/>
        </w:rPr>
        <w:t xml:space="preserve"> 9д</w:t>
      </w:r>
    </w:p>
    <w:p w:rsidR="00AD473E" w:rsidRDefault="00AD473E" w:rsidP="00AD4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B203A">
        <w:rPr>
          <w:rFonts w:ascii="Times New Roman" w:hAnsi="Times New Roman" w:cs="Times New Roman"/>
          <w:sz w:val="28"/>
          <w:szCs w:val="28"/>
        </w:rPr>
        <w:t>Третьяков Николай, 9д</w:t>
      </w:r>
    </w:p>
    <w:p w:rsidR="00AD473E" w:rsidRPr="00AD473E" w:rsidRDefault="00AD473E" w:rsidP="00AD47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E6A57" w:rsidTr="00E964DF">
        <w:tc>
          <w:tcPr>
            <w:tcW w:w="4672" w:type="dxa"/>
          </w:tcPr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Анастасия, 11сэ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Полина, 11т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11т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Дмитрий,11к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Запал Илья, 11у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Турчин</w:t>
            </w:r>
            <w:proofErr w:type="spellEnd"/>
            <w:r w:rsidRPr="00E964DF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10т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Максим, 10т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 Кирилл, 10т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Олег, 10т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964DF">
              <w:rPr>
                <w:rFonts w:ascii="Times New Roman" w:hAnsi="Times New Roman" w:cs="Times New Roman"/>
                <w:sz w:val="28"/>
                <w:szCs w:val="28"/>
              </w:rPr>
              <w:t>Высоцкая Елизавета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,10сэ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Анастасия, 10сэ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Анастасия, 10ен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Плешкова Валерия, 10ен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 Егор, 10ен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57" w:rsidRPr="00E964DF" w:rsidRDefault="001E6A57" w:rsidP="00DB203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Алексей, 9а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Блызнюк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Юрий, 9а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Артём, 9а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Шестериков Роман, 9а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9в</w:t>
            </w:r>
          </w:p>
          <w:p w:rsidR="007716B4" w:rsidRDefault="007716B4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9г</w:t>
            </w:r>
          </w:p>
          <w:p w:rsidR="007716B4" w:rsidRDefault="007716B4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Анна, 9г</w:t>
            </w:r>
          </w:p>
          <w:p w:rsidR="007716B4" w:rsidRDefault="007716B4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Татьяна, 9г</w:t>
            </w:r>
          </w:p>
          <w:p w:rsidR="007716B4" w:rsidRDefault="007716B4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 Александр, 9д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Анастасия, 9е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9е</w:t>
            </w:r>
          </w:p>
          <w:p w:rsidR="007716B4" w:rsidRDefault="007716B4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Заиров Файзиддин, 9к</w:t>
            </w:r>
          </w:p>
          <w:p w:rsidR="007716B4" w:rsidRDefault="007716B4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Рублёв Григорий, 9к</w:t>
            </w:r>
          </w:p>
          <w:p w:rsidR="007716B4" w:rsidRDefault="007716B4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Садович Никита, 9к</w:t>
            </w: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03A" w:rsidRDefault="00DB203A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2E7" w:rsidRPr="00E964DF" w:rsidRDefault="000942E7" w:rsidP="00AD473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E6A57" w:rsidRPr="001E6A57" w:rsidRDefault="001E6A57" w:rsidP="001E6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6A57" w:rsidRPr="001E6A57" w:rsidSect="00AE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45"/>
    <w:rsid w:val="000942E7"/>
    <w:rsid w:val="001203CF"/>
    <w:rsid w:val="001E6A57"/>
    <w:rsid w:val="007716B4"/>
    <w:rsid w:val="007C413F"/>
    <w:rsid w:val="00812992"/>
    <w:rsid w:val="00860616"/>
    <w:rsid w:val="00AD473E"/>
    <w:rsid w:val="00AE7429"/>
    <w:rsid w:val="00CB0D45"/>
    <w:rsid w:val="00DB203A"/>
    <w:rsid w:val="00E9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2019-06-25T12:15:00Z</cp:lastPrinted>
  <dcterms:created xsi:type="dcterms:W3CDTF">2019-03-20T05:31:00Z</dcterms:created>
  <dcterms:modified xsi:type="dcterms:W3CDTF">2019-11-04T16:11:00Z</dcterms:modified>
</cp:coreProperties>
</file>