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06" w:rsidRPr="00FC2706" w:rsidRDefault="00FC2706" w:rsidP="00FC27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2706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Муниципальное общеобразовательное учреждение </w:t>
      </w:r>
    </w:p>
    <w:p w:rsidR="00FC2706" w:rsidRPr="00FC2706" w:rsidRDefault="00FC2706" w:rsidP="00FC27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2706">
        <w:rPr>
          <w:rFonts w:ascii="Times New Roman" w:eastAsia="Times New Roman" w:hAnsi="Times New Roman"/>
          <w:sz w:val="28"/>
          <w:szCs w:val="24"/>
          <w:lang w:eastAsia="ru-RU"/>
        </w:rPr>
        <w:t>«Средняя общеобразовательная школа №32 имени 177 истребительного авиационного московского полка»</w:t>
      </w:r>
    </w:p>
    <w:p w:rsidR="00FC2706" w:rsidRPr="00FC2706" w:rsidRDefault="00FC2706" w:rsidP="00FC27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2706">
        <w:rPr>
          <w:rFonts w:ascii="Times New Roman" w:eastAsia="Times New Roman" w:hAnsi="Times New Roman"/>
          <w:sz w:val="28"/>
          <w:szCs w:val="24"/>
          <w:lang w:eastAsia="ru-RU"/>
        </w:rPr>
        <w:t>Г.</w:t>
      </w:r>
      <w:r w:rsidR="00CA533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C2706">
        <w:rPr>
          <w:rFonts w:ascii="Times New Roman" w:eastAsia="Times New Roman" w:hAnsi="Times New Roman"/>
          <w:sz w:val="28"/>
          <w:szCs w:val="24"/>
          <w:lang w:eastAsia="ru-RU"/>
        </w:rPr>
        <w:t>о. Подольск</w:t>
      </w:r>
    </w:p>
    <w:p w:rsidR="00FC2706" w:rsidRPr="00FC2706" w:rsidRDefault="00FC2706" w:rsidP="00FC27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2706" w:rsidRPr="00FC2706" w:rsidRDefault="00FC2706" w:rsidP="00FC270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4842" w:type="pct"/>
        <w:tblLook w:val="04A0" w:firstRow="1" w:lastRow="0" w:firstColumn="1" w:lastColumn="0" w:noHBand="0" w:noVBand="1"/>
      </w:tblPr>
      <w:tblGrid>
        <w:gridCol w:w="2860"/>
        <w:gridCol w:w="2857"/>
        <w:gridCol w:w="3615"/>
      </w:tblGrid>
      <w:tr w:rsidR="00B97658" w:rsidRPr="00B97658" w:rsidTr="00EB5CE0">
        <w:tc>
          <w:tcPr>
            <w:tcW w:w="1532" w:type="pct"/>
            <w:shd w:val="clear" w:color="auto" w:fill="auto"/>
          </w:tcPr>
          <w:p w:rsidR="00B97658" w:rsidRPr="00B97658" w:rsidRDefault="00B97658" w:rsidP="00B9765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>РАССМОТРЕНО</w:t>
            </w:r>
          </w:p>
          <w:p w:rsidR="00B97658" w:rsidRPr="00B97658" w:rsidRDefault="00B97658" w:rsidP="00B97658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</w:rPr>
            </w:pPr>
          </w:p>
          <w:p w:rsidR="00B97658" w:rsidRPr="00B97658" w:rsidRDefault="00B97658" w:rsidP="00B9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На заседании ШМО учителей технологии  </w:t>
            </w:r>
          </w:p>
          <w:p w:rsidR="00B97658" w:rsidRPr="00B97658" w:rsidRDefault="00B97658" w:rsidP="00B976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97658" w:rsidRPr="00B97658" w:rsidRDefault="00B97658" w:rsidP="00B976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Руководитель ШМО </w:t>
            </w:r>
          </w:p>
          <w:p w:rsidR="00B97658" w:rsidRPr="00B97658" w:rsidRDefault="00B97658" w:rsidP="00B976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97658" w:rsidRPr="00B97658" w:rsidRDefault="00B97658" w:rsidP="00B976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__________ </w:t>
            </w:r>
            <w:r>
              <w:rPr>
                <w:rFonts w:ascii="Times New Roman" w:hAnsi="Times New Roman"/>
                <w:sz w:val="20"/>
              </w:rPr>
              <w:t xml:space="preserve">С. В. </w:t>
            </w:r>
            <w:r w:rsidRPr="00B97658">
              <w:rPr>
                <w:rFonts w:ascii="Times New Roman" w:hAnsi="Times New Roman"/>
                <w:sz w:val="20"/>
              </w:rPr>
              <w:t>Давыдова</w:t>
            </w:r>
          </w:p>
          <w:p w:rsidR="00B97658" w:rsidRPr="00B97658" w:rsidRDefault="00B97658" w:rsidP="00B9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B97658" w:rsidRPr="00B97658" w:rsidRDefault="00B97658" w:rsidP="00B9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Протокол № 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1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</w:rPr>
              <w:t xml:space="preserve"> от «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29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</w:t>
            </w:r>
            <w:r w:rsidRPr="00B97658">
              <w:rPr>
                <w:rFonts w:ascii="Times New Roman" w:hAnsi="Times New Roman"/>
                <w:sz w:val="20"/>
              </w:rPr>
              <w:t xml:space="preserve">» 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августа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</w:rPr>
              <w:t xml:space="preserve"> 2018 г.</w:t>
            </w:r>
          </w:p>
          <w:p w:rsidR="00B97658" w:rsidRPr="00B97658" w:rsidRDefault="00B97658" w:rsidP="00B976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pct"/>
            <w:shd w:val="clear" w:color="auto" w:fill="auto"/>
          </w:tcPr>
          <w:p w:rsidR="00B97658" w:rsidRPr="00B97658" w:rsidRDefault="00B97658" w:rsidP="00B97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  СОГЛАСОВАНО</w:t>
            </w:r>
          </w:p>
          <w:p w:rsidR="00B97658" w:rsidRPr="00B97658" w:rsidRDefault="00B97658" w:rsidP="00B97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97658" w:rsidRPr="00B97658" w:rsidRDefault="00B97658" w:rsidP="00B9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>Заместитель директора по УВР</w:t>
            </w:r>
          </w:p>
          <w:p w:rsidR="00B97658" w:rsidRPr="00B97658" w:rsidRDefault="00B97658" w:rsidP="00B97658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__________</w:t>
            </w:r>
            <w:r>
              <w:rPr>
                <w:rFonts w:ascii="Times New Roman" w:hAnsi="Times New Roman"/>
                <w:sz w:val="20"/>
              </w:rPr>
              <w:t>М. В. Коваленко</w:t>
            </w:r>
            <w:r w:rsidRPr="00B97658">
              <w:rPr>
                <w:rFonts w:ascii="Times New Roman" w:hAnsi="Times New Roman"/>
                <w:sz w:val="20"/>
              </w:rPr>
              <w:t xml:space="preserve"> </w:t>
            </w:r>
          </w:p>
          <w:p w:rsidR="00B97658" w:rsidRPr="00B97658" w:rsidRDefault="00B97658" w:rsidP="00B9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B97658" w:rsidRPr="00B97658" w:rsidRDefault="00B97658" w:rsidP="00B9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>«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29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</w:t>
            </w:r>
            <w:r w:rsidRPr="00B97658">
              <w:rPr>
                <w:rFonts w:ascii="Times New Roman" w:hAnsi="Times New Roman"/>
                <w:sz w:val="20"/>
              </w:rPr>
              <w:t xml:space="preserve">» 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августа</w:t>
            </w:r>
            <w:r w:rsidRPr="00B97658">
              <w:rPr>
                <w:rFonts w:ascii="Times New Roman" w:hAnsi="Times New Roman"/>
                <w:color w:val="FFFFFF"/>
                <w:sz w:val="20"/>
                <w:u w:val="single" w:color="000000"/>
              </w:rPr>
              <w:t>00</w:t>
            </w:r>
            <w:r w:rsidRPr="00B97658">
              <w:rPr>
                <w:rFonts w:ascii="Times New Roman" w:hAnsi="Times New Roman"/>
                <w:sz w:val="20"/>
              </w:rPr>
              <w:t xml:space="preserve"> 2018 г.</w:t>
            </w:r>
          </w:p>
          <w:p w:rsidR="00B97658" w:rsidRPr="00B97658" w:rsidRDefault="00B97658" w:rsidP="00B97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pct"/>
            <w:shd w:val="clear" w:color="auto" w:fill="auto"/>
            <w:tcMar>
              <w:left w:w="28" w:type="dxa"/>
              <w:right w:w="28" w:type="dxa"/>
            </w:tcMar>
          </w:tcPr>
          <w:p w:rsidR="00B97658" w:rsidRPr="00B97658" w:rsidRDefault="00B97658" w:rsidP="00B976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            УТВЕРЖДАЮ</w:t>
            </w:r>
          </w:p>
          <w:p w:rsidR="00B97658" w:rsidRPr="00B97658" w:rsidRDefault="00B97658" w:rsidP="00B9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B97658" w:rsidRPr="00B97658" w:rsidRDefault="00B97658" w:rsidP="00B9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   Директор МОУ СОШ №32</w:t>
            </w:r>
          </w:p>
          <w:p w:rsidR="00B97658" w:rsidRPr="00B97658" w:rsidRDefault="00B97658" w:rsidP="00B9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B97658" w:rsidRPr="00B97658" w:rsidRDefault="00B97658" w:rsidP="00B976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   __________С.И. Тухватулина</w:t>
            </w:r>
          </w:p>
          <w:p w:rsidR="00B97658" w:rsidRPr="00B97658" w:rsidRDefault="00B97658" w:rsidP="00B97658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</w:rPr>
            </w:pPr>
          </w:p>
          <w:p w:rsidR="00B97658" w:rsidRPr="00B97658" w:rsidRDefault="00B97658" w:rsidP="00B97658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B97658">
              <w:rPr>
                <w:rFonts w:ascii="Times New Roman" w:hAnsi="Times New Roman"/>
                <w:sz w:val="20"/>
              </w:rPr>
              <w:t xml:space="preserve">   Приказ №308/ОД от «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29</w:t>
            </w:r>
            <w:r w:rsidRPr="00B97658">
              <w:rPr>
                <w:rFonts w:ascii="Times New Roman" w:hAnsi="Times New Roman"/>
                <w:sz w:val="20"/>
              </w:rPr>
              <w:t xml:space="preserve">» </w:t>
            </w:r>
            <w:r w:rsidRPr="00B97658">
              <w:rPr>
                <w:rFonts w:ascii="Times New Roman" w:hAnsi="Times New Roman"/>
                <w:sz w:val="20"/>
                <w:u w:val="single" w:color="000000"/>
              </w:rPr>
              <w:t>августа</w:t>
            </w:r>
            <w:r w:rsidRPr="00B97658">
              <w:rPr>
                <w:rFonts w:ascii="Times New Roman" w:hAnsi="Times New Roman"/>
                <w:sz w:val="20"/>
              </w:rPr>
              <w:t xml:space="preserve"> 2018 г.</w:t>
            </w:r>
          </w:p>
          <w:p w:rsidR="00B97658" w:rsidRPr="00B97658" w:rsidRDefault="00B97658" w:rsidP="00B97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C2706" w:rsidRPr="00FC2706" w:rsidRDefault="00FC2706" w:rsidP="00FC27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2706" w:rsidRPr="00FC2706" w:rsidRDefault="00FC2706" w:rsidP="00FC2706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2706" w:rsidRPr="00FC2706" w:rsidRDefault="00FC2706" w:rsidP="00FC2706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7658" w:rsidRPr="00EB5CE0" w:rsidRDefault="00B97658" w:rsidP="00B97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CE0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курса внеурочной деятельности</w:t>
      </w:r>
    </w:p>
    <w:p w:rsidR="00B97658" w:rsidRPr="00EB5CE0" w:rsidRDefault="00B97658" w:rsidP="00B97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CE0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робототехники»</w:t>
      </w:r>
    </w:p>
    <w:p w:rsidR="00B97658" w:rsidRPr="00EB5CE0" w:rsidRDefault="00B97658" w:rsidP="00B976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658" w:rsidRPr="00EB5CE0" w:rsidRDefault="00B97658" w:rsidP="00B97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CE0">
        <w:rPr>
          <w:rFonts w:ascii="Times New Roman" w:eastAsia="Times New Roman" w:hAnsi="Times New Roman"/>
          <w:b/>
          <w:sz w:val="28"/>
          <w:szCs w:val="28"/>
          <w:lang w:eastAsia="ru-RU"/>
        </w:rPr>
        <w:t>(Общеинтеллектуальное направление)</w:t>
      </w:r>
    </w:p>
    <w:p w:rsidR="00B97658" w:rsidRPr="00EB5CE0" w:rsidRDefault="00B97658" w:rsidP="00B97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658" w:rsidRPr="00EB5CE0" w:rsidRDefault="00B97658" w:rsidP="00B97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658" w:rsidRPr="00EB5CE0" w:rsidRDefault="00B97658" w:rsidP="00B97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658" w:rsidRPr="00EB5CE0" w:rsidRDefault="00B97658" w:rsidP="00B97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658" w:rsidRPr="00EB5CE0" w:rsidRDefault="00B97658" w:rsidP="00B97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658" w:rsidRPr="00EB5CE0" w:rsidRDefault="00B97658" w:rsidP="00B97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CE0"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образования:</w:t>
      </w:r>
    </w:p>
    <w:p w:rsidR="00B97658" w:rsidRPr="00EB5CE0" w:rsidRDefault="00B97658" w:rsidP="00B97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CE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общее образование </w:t>
      </w:r>
    </w:p>
    <w:p w:rsidR="00B97658" w:rsidRPr="00EB5CE0" w:rsidRDefault="00B97658" w:rsidP="00B97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CE0">
        <w:rPr>
          <w:rFonts w:ascii="Times New Roman" w:eastAsia="Times New Roman" w:hAnsi="Times New Roman"/>
          <w:sz w:val="28"/>
          <w:szCs w:val="28"/>
          <w:lang w:eastAsia="ru-RU"/>
        </w:rPr>
        <w:t>5 – 6 классы</w:t>
      </w:r>
    </w:p>
    <w:p w:rsidR="00B97658" w:rsidRPr="00EB5CE0" w:rsidRDefault="00B97658" w:rsidP="00B97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CE0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2 года</w:t>
      </w:r>
    </w:p>
    <w:p w:rsidR="00B97658" w:rsidRPr="00EB5CE0" w:rsidRDefault="00B97658" w:rsidP="00B97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CE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часов: 136 </w:t>
      </w:r>
    </w:p>
    <w:p w:rsidR="00B97658" w:rsidRPr="00EB5CE0" w:rsidRDefault="00B97658" w:rsidP="00B97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658" w:rsidRPr="00EB5CE0" w:rsidRDefault="00B97658" w:rsidP="00B97658">
      <w:pPr>
        <w:pStyle w:val="a3"/>
        <w:rPr>
          <w:rFonts w:ascii="Times New Roman" w:hAnsi="Times New Roman"/>
          <w:sz w:val="28"/>
          <w:szCs w:val="28"/>
        </w:rPr>
      </w:pPr>
    </w:p>
    <w:p w:rsidR="00B97658" w:rsidRPr="00EB5CE0" w:rsidRDefault="00B97658" w:rsidP="00B9765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B97658" w:rsidRPr="00EB5CE0" w:rsidRDefault="00B97658" w:rsidP="00B97658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B97658" w:rsidRPr="00EB5CE0" w:rsidRDefault="00B97658" w:rsidP="00B97658">
      <w:pPr>
        <w:pStyle w:val="a3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EB5CE0">
        <w:rPr>
          <w:rFonts w:ascii="Times New Roman" w:hAnsi="Times New Roman"/>
          <w:sz w:val="28"/>
          <w:szCs w:val="28"/>
        </w:rPr>
        <w:t xml:space="preserve">Составил: учитель технологии </w:t>
      </w:r>
    </w:p>
    <w:p w:rsidR="00B97658" w:rsidRPr="00EB5CE0" w:rsidRDefault="00B97658" w:rsidP="00B97658">
      <w:pPr>
        <w:pStyle w:val="a3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EB5CE0">
        <w:rPr>
          <w:rFonts w:ascii="Times New Roman" w:hAnsi="Times New Roman"/>
          <w:sz w:val="28"/>
          <w:szCs w:val="28"/>
          <w:lang w:val="en-US"/>
        </w:rPr>
        <w:t>I</w:t>
      </w:r>
      <w:r w:rsidRPr="00EB5CE0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B97658" w:rsidRPr="00EB5CE0" w:rsidRDefault="00B97658" w:rsidP="00B97658">
      <w:pPr>
        <w:pStyle w:val="a3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EB5CE0">
        <w:rPr>
          <w:rFonts w:ascii="Times New Roman" w:hAnsi="Times New Roman"/>
          <w:sz w:val="28"/>
          <w:szCs w:val="28"/>
        </w:rPr>
        <w:t>Хузиахметов Рафаэль Рустамович</w:t>
      </w:r>
    </w:p>
    <w:p w:rsidR="00B97658" w:rsidRPr="00EB5CE0" w:rsidRDefault="00B97658" w:rsidP="00B97658">
      <w:pPr>
        <w:pStyle w:val="a3"/>
        <w:rPr>
          <w:rFonts w:ascii="Times New Roman" w:hAnsi="Times New Roman"/>
          <w:sz w:val="28"/>
          <w:szCs w:val="28"/>
        </w:rPr>
      </w:pPr>
    </w:p>
    <w:p w:rsidR="00B97658" w:rsidRPr="00EB5CE0" w:rsidRDefault="00B97658" w:rsidP="00B97658">
      <w:pPr>
        <w:pStyle w:val="a3"/>
        <w:rPr>
          <w:rFonts w:ascii="Times New Roman" w:hAnsi="Times New Roman"/>
          <w:sz w:val="28"/>
          <w:szCs w:val="28"/>
        </w:rPr>
      </w:pPr>
    </w:p>
    <w:p w:rsidR="00B97658" w:rsidRPr="00EB5CE0" w:rsidRDefault="00B97658" w:rsidP="00B97658">
      <w:pPr>
        <w:pStyle w:val="a3"/>
        <w:rPr>
          <w:rFonts w:ascii="Times New Roman" w:hAnsi="Times New Roman"/>
          <w:sz w:val="28"/>
          <w:szCs w:val="28"/>
        </w:rPr>
      </w:pPr>
    </w:p>
    <w:p w:rsidR="00B97658" w:rsidRPr="00EB5CE0" w:rsidRDefault="00B97658" w:rsidP="00B97658">
      <w:pPr>
        <w:pStyle w:val="a3"/>
        <w:rPr>
          <w:rFonts w:ascii="Times New Roman" w:hAnsi="Times New Roman"/>
          <w:sz w:val="28"/>
          <w:szCs w:val="28"/>
        </w:rPr>
      </w:pPr>
    </w:p>
    <w:p w:rsidR="00B97658" w:rsidRPr="00EB5CE0" w:rsidRDefault="00B97658" w:rsidP="00B97658">
      <w:pPr>
        <w:pStyle w:val="a3"/>
        <w:rPr>
          <w:rFonts w:ascii="Times New Roman" w:hAnsi="Times New Roman"/>
          <w:sz w:val="28"/>
          <w:szCs w:val="28"/>
        </w:rPr>
      </w:pPr>
    </w:p>
    <w:p w:rsidR="00B97658" w:rsidRPr="00EB5CE0" w:rsidRDefault="00B97658" w:rsidP="00B97658">
      <w:pPr>
        <w:pStyle w:val="a3"/>
        <w:rPr>
          <w:rFonts w:ascii="Times New Roman" w:hAnsi="Times New Roman"/>
          <w:sz w:val="28"/>
          <w:szCs w:val="28"/>
        </w:rPr>
      </w:pPr>
    </w:p>
    <w:p w:rsidR="00B97658" w:rsidRPr="00EB5CE0" w:rsidRDefault="00B97658" w:rsidP="00B976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5CE0">
        <w:rPr>
          <w:rFonts w:ascii="Times New Roman" w:hAnsi="Times New Roman"/>
          <w:sz w:val="28"/>
          <w:szCs w:val="28"/>
        </w:rPr>
        <w:t>2018-2019 учебный год</w:t>
      </w:r>
    </w:p>
    <w:p w:rsidR="00BA472C" w:rsidRPr="00BA472C" w:rsidRDefault="00BA472C" w:rsidP="00B8622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lastRenderedPageBreak/>
        <w:t>Рабочая программа «</w:t>
      </w:r>
      <w:r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Основы робототехники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» для </w:t>
      </w:r>
      <w:r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5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-</w:t>
      </w:r>
      <w:r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6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классов разработана на основе ООП ООО МОУ СОШ №32</w:t>
      </w:r>
      <w:r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,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и программы «</w:t>
      </w:r>
      <w:r w:rsidR="00A44A92"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Основы программирования и робототехники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» </w:t>
      </w:r>
      <w:r w:rsidR="00A44A92"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Д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.</w:t>
      </w:r>
      <w:r w:rsidR="00A44A92"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Голикова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A44A92"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–</w:t>
      </w:r>
      <w:r w:rsidRPr="00BA472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М. </w:t>
      </w:r>
      <w:r w:rsidR="00A44A92" w:rsidRPr="00A44A9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ЛИНТЕХ, 2016.</w:t>
      </w:r>
    </w:p>
    <w:p w:rsidR="00A44A92" w:rsidRDefault="00A44A92" w:rsidP="00B86223">
      <w:pPr>
        <w:pStyle w:val="a3"/>
        <w:jc w:val="both"/>
        <w:rPr>
          <w:rFonts w:ascii="Times New Roman" w:hAnsi="Times New Roman"/>
          <w:b/>
          <w:kern w:val="2"/>
          <w:sz w:val="26"/>
          <w:szCs w:val="26"/>
        </w:rPr>
      </w:pPr>
    </w:p>
    <w:p w:rsidR="00A44A92" w:rsidRPr="00A44A92" w:rsidRDefault="00BA472C" w:rsidP="00A44A92">
      <w:pPr>
        <w:pStyle w:val="a3"/>
        <w:rPr>
          <w:rFonts w:ascii="Times New Roman" w:hAnsi="Times New Roman"/>
          <w:b/>
          <w:kern w:val="2"/>
          <w:sz w:val="26"/>
          <w:szCs w:val="26"/>
        </w:rPr>
      </w:pPr>
      <w:r w:rsidRPr="00B86223">
        <w:rPr>
          <w:rFonts w:ascii="Times New Roman" w:hAnsi="Times New Roman"/>
          <w:b/>
          <w:kern w:val="2"/>
          <w:sz w:val="26"/>
          <w:szCs w:val="26"/>
          <w:u w:val="single"/>
        </w:rPr>
        <w:t>УМК</w:t>
      </w:r>
      <w:r w:rsidRPr="00A44A92">
        <w:rPr>
          <w:rFonts w:ascii="Times New Roman" w:hAnsi="Times New Roman"/>
          <w:b/>
          <w:kern w:val="2"/>
          <w:sz w:val="26"/>
          <w:szCs w:val="26"/>
        </w:rPr>
        <w:t>:</w:t>
      </w:r>
    </w:p>
    <w:p w:rsidR="00A44A92" w:rsidRPr="00A44A92" w:rsidRDefault="00A44A92" w:rsidP="00A44A92">
      <w:pPr>
        <w:pStyle w:val="ParagraphStyle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44A92">
        <w:rPr>
          <w:rFonts w:ascii="Times New Roman" w:hAnsi="Times New Roman" w:cs="Times New Roman"/>
          <w:sz w:val="26"/>
          <w:szCs w:val="26"/>
        </w:rPr>
        <w:t>Асмолов, А. Г. Формирование универсальных учебных действий в основной школе: от действия к мысли. Система заданий: пособие для учителя / А. Г. Асмолов [и др.]; под ред. А. Г. Асмолова. – М.: Просвещение, 2010. – 159 с.: ил. – (Стандарты второго поколения).</w:t>
      </w:r>
    </w:p>
    <w:p w:rsidR="00A44A92" w:rsidRPr="00A44A92" w:rsidRDefault="00A44A92" w:rsidP="00A44A92">
      <w:pPr>
        <w:pStyle w:val="ParagraphStyle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44A92">
        <w:rPr>
          <w:rFonts w:ascii="Times New Roman" w:hAnsi="Times New Roman" w:cs="Times New Roman"/>
          <w:sz w:val="26"/>
          <w:szCs w:val="26"/>
        </w:rPr>
        <w:t>Григорьев, Д. В. Внеурочная деятельность школьников. Методический конструктор: пособие для учителя / Д. В. Григорьев, П. В. Степанов. – М.: Просвещение, 2010. – 223 с. – (Стандарты второго поколения).</w:t>
      </w:r>
    </w:p>
    <w:p w:rsidR="00A44A92" w:rsidRPr="00A44A92" w:rsidRDefault="00A44A92" w:rsidP="00A44A92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/>
          <w:kern w:val="2"/>
          <w:sz w:val="28"/>
          <w:szCs w:val="28"/>
        </w:rPr>
      </w:pPr>
      <w:r w:rsidRPr="00A44A92">
        <w:rPr>
          <w:rFonts w:ascii="Times New Roman" w:hAnsi="Times New Roman"/>
          <w:sz w:val="26"/>
          <w:szCs w:val="26"/>
        </w:rPr>
        <w:t xml:space="preserve">Голиков Д. В. Курс «Основы программирования и робототехники». Набор СКАРТ. Программа для школьников 11-12 лет, </w:t>
      </w:r>
      <w:r w:rsidRPr="00045EC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 М. ЛИНТЕХ, </w:t>
      </w:r>
      <w:r w:rsidRPr="00A44A92">
        <w:rPr>
          <w:rFonts w:ascii="Times New Roman" w:hAnsi="Times New Roman"/>
          <w:sz w:val="26"/>
          <w:szCs w:val="26"/>
        </w:rPr>
        <w:t>2016. – 15 с.</w:t>
      </w:r>
      <w:r w:rsidRPr="00045EC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ил.</w:t>
      </w:r>
    </w:p>
    <w:p w:rsidR="00A44A92" w:rsidRDefault="00A44A92" w:rsidP="00A44A92">
      <w:pPr>
        <w:pStyle w:val="a3"/>
        <w:ind w:left="284"/>
        <w:rPr>
          <w:rFonts w:ascii="Times New Roman" w:hAnsi="Times New Roman"/>
          <w:kern w:val="2"/>
          <w:sz w:val="26"/>
          <w:szCs w:val="26"/>
        </w:rPr>
      </w:pPr>
    </w:p>
    <w:p w:rsidR="00A44A92" w:rsidRPr="00A44A92" w:rsidRDefault="00A44A92" w:rsidP="00D47F3B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44A92">
        <w:rPr>
          <w:rFonts w:ascii="Times New Roman" w:hAnsi="Times New Roman"/>
          <w:kern w:val="2"/>
          <w:sz w:val="26"/>
          <w:szCs w:val="26"/>
        </w:rPr>
        <w:t xml:space="preserve">В </w:t>
      </w:r>
      <w:r>
        <w:rPr>
          <w:rFonts w:ascii="Times New Roman" w:hAnsi="Times New Roman"/>
          <w:kern w:val="2"/>
          <w:sz w:val="26"/>
          <w:szCs w:val="26"/>
        </w:rPr>
        <w:t>5</w:t>
      </w:r>
      <w:r w:rsidRPr="00A44A92">
        <w:rPr>
          <w:rFonts w:ascii="Times New Roman" w:hAnsi="Times New Roman"/>
          <w:kern w:val="2"/>
          <w:sz w:val="26"/>
          <w:szCs w:val="26"/>
        </w:rPr>
        <w:t>-</w:t>
      </w:r>
      <w:r>
        <w:rPr>
          <w:rFonts w:ascii="Times New Roman" w:hAnsi="Times New Roman"/>
          <w:kern w:val="2"/>
          <w:sz w:val="26"/>
          <w:szCs w:val="26"/>
        </w:rPr>
        <w:t>6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 классах на изучение курса отводится </w:t>
      </w:r>
      <w:r>
        <w:rPr>
          <w:rFonts w:ascii="Times New Roman" w:hAnsi="Times New Roman"/>
          <w:kern w:val="2"/>
          <w:sz w:val="26"/>
          <w:szCs w:val="26"/>
        </w:rPr>
        <w:t>136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 часов из расчёта 2 часа в неделю.</w:t>
      </w:r>
    </w:p>
    <w:p w:rsidR="00A44A92" w:rsidRPr="00A44A92" w:rsidRDefault="00A44A92" w:rsidP="00D47F3B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44A92">
        <w:rPr>
          <w:rFonts w:ascii="Times New Roman" w:hAnsi="Times New Roman"/>
          <w:kern w:val="2"/>
          <w:sz w:val="26"/>
          <w:szCs w:val="26"/>
        </w:rPr>
        <w:t>В соответствии с этим курс «</w:t>
      </w:r>
      <w:r>
        <w:rPr>
          <w:rFonts w:ascii="Times New Roman" w:hAnsi="Times New Roman"/>
          <w:kern w:val="2"/>
          <w:sz w:val="26"/>
          <w:szCs w:val="26"/>
        </w:rPr>
        <w:t>Основы робототехники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» реализуется в </w:t>
      </w:r>
      <w:r>
        <w:rPr>
          <w:rFonts w:ascii="Times New Roman" w:hAnsi="Times New Roman"/>
          <w:kern w:val="2"/>
          <w:sz w:val="26"/>
          <w:szCs w:val="26"/>
        </w:rPr>
        <w:t>5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 классе в объеме 6</w:t>
      </w:r>
      <w:r w:rsidR="002433CD">
        <w:rPr>
          <w:rFonts w:ascii="Times New Roman" w:hAnsi="Times New Roman"/>
          <w:kern w:val="2"/>
          <w:sz w:val="26"/>
          <w:szCs w:val="26"/>
        </w:rPr>
        <w:t>8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 часов по 2 часа в неделю, в </w:t>
      </w:r>
      <w:r w:rsidR="002433CD">
        <w:rPr>
          <w:rFonts w:ascii="Times New Roman" w:hAnsi="Times New Roman"/>
          <w:kern w:val="2"/>
          <w:sz w:val="26"/>
          <w:szCs w:val="26"/>
        </w:rPr>
        <w:t>6</w:t>
      </w:r>
      <w:r w:rsidRPr="00A44A92">
        <w:rPr>
          <w:rFonts w:ascii="Times New Roman" w:hAnsi="Times New Roman"/>
          <w:kern w:val="2"/>
          <w:sz w:val="26"/>
          <w:szCs w:val="26"/>
        </w:rPr>
        <w:t xml:space="preserve"> классе в объеме 68 часов по 2 часа в неделю.</w:t>
      </w:r>
    </w:p>
    <w:p w:rsidR="00A44A92" w:rsidRPr="00A44A92" w:rsidRDefault="00A44A92" w:rsidP="00D47F3B">
      <w:pPr>
        <w:pStyle w:val="a3"/>
        <w:ind w:left="284"/>
        <w:jc w:val="both"/>
        <w:rPr>
          <w:rFonts w:ascii="Times New Roman" w:hAnsi="Times New Roman"/>
          <w:kern w:val="2"/>
          <w:sz w:val="26"/>
          <w:szCs w:val="26"/>
        </w:rPr>
      </w:pPr>
    </w:p>
    <w:p w:rsidR="00BF5CCF" w:rsidRPr="000304A7" w:rsidRDefault="002433CD" w:rsidP="00C45C8C">
      <w:pPr>
        <w:pStyle w:val="a3"/>
        <w:spacing w:before="12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Основные ц</w:t>
      </w:r>
      <w:r w:rsidR="00BF5CCF" w:rsidRPr="00BF5CCF">
        <w:rPr>
          <w:rFonts w:ascii="Times New Roman" w:hAnsi="Times New Roman"/>
          <w:b/>
          <w:sz w:val="26"/>
          <w:szCs w:val="26"/>
          <w:u w:val="single"/>
        </w:rPr>
        <w:t>ел</w:t>
      </w:r>
      <w:r w:rsidR="000304A7">
        <w:rPr>
          <w:rFonts w:ascii="Times New Roman" w:hAnsi="Times New Roman"/>
          <w:b/>
          <w:sz w:val="26"/>
          <w:szCs w:val="26"/>
          <w:u w:val="single"/>
        </w:rPr>
        <w:t>и</w:t>
      </w:r>
      <w:r w:rsidR="00BF5CCF" w:rsidRPr="00BF5CC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EB242D">
        <w:rPr>
          <w:rFonts w:ascii="Times New Roman" w:hAnsi="Times New Roman"/>
          <w:b/>
          <w:sz w:val="26"/>
          <w:szCs w:val="26"/>
          <w:u w:val="single"/>
        </w:rPr>
        <w:t>программы</w:t>
      </w:r>
      <w:r w:rsidR="000304A7">
        <w:rPr>
          <w:rFonts w:ascii="Times New Roman" w:hAnsi="Times New Roman"/>
          <w:b/>
          <w:sz w:val="26"/>
          <w:szCs w:val="26"/>
          <w:u w:val="single"/>
        </w:rPr>
        <w:t xml:space="preserve"> внеурочной деятельности</w:t>
      </w:r>
      <w:r w:rsidR="000304A7" w:rsidRPr="000304A7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0304A7" w:rsidRDefault="000304A7" w:rsidP="000304A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bookmark2"/>
      <w:r>
        <w:rPr>
          <w:rFonts w:ascii="Times New Roman" w:hAnsi="Times New Roman"/>
          <w:sz w:val="26"/>
          <w:szCs w:val="26"/>
          <w:lang w:eastAsia="ru-RU"/>
        </w:rPr>
        <w:t>Ф</w:t>
      </w:r>
      <w:r w:rsidRPr="000304A7">
        <w:rPr>
          <w:rFonts w:ascii="Times New Roman" w:hAnsi="Times New Roman"/>
          <w:sz w:val="26"/>
          <w:szCs w:val="26"/>
          <w:lang w:eastAsia="ru-RU"/>
        </w:rPr>
        <w:t>ормирование у обучающихся навыков и умений выполн</w:t>
      </w:r>
      <w:r w:rsidR="008223FA">
        <w:rPr>
          <w:rFonts w:ascii="Times New Roman" w:hAnsi="Times New Roman"/>
          <w:sz w:val="26"/>
          <w:szCs w:val="26"/>
          <w:lang w:eastAsia="ru-RU"/>
        </w:rPr>
        <w:t>ения</w:t>
      </w:r>
      <w:r w:rsidRPr="000304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A3ED2">
        <w:rPr>
          <w:rFonts w:ascii="Times New Roman" w:hAnsi="Times New Roman"/>
          <w:sz w:val="26"/>
          <w:szCs w:val="26"/>
          <w:lang w:eastAsia="ru-RU"/>
        </w:rPr>
        <w:t>задач, связанных с созданием и управлением простейшими (модульными) роботами из робототехнического набора СКАРТ</w:t>
      </w:r>
      <w:r w:rsidRPr="000304A7">
        <w:rPr>
          <w:rFonts w:ascii="Times New Roman" w:hAnsi="Times New Roman"/>
          <w:sz w:val="26"/>
          <w:szCs w:val="26"/>
          <w:lang w:eastAsia="ru-RU"/>
        </w:rPr>
        <w:t>.</w:t>
      </w:r>
    </w:p>
    <w:p w:rsidR="000304A7" w:rsidRPr="000304A7" w:rsidRDefault="000304A7" w:rsidP="00B86223">
      <w:pPr>
        <w:pStyle w:val="ParagraphStyle"/>
        <w:spacing w:before="120"/>
        <w:ind w:firstLine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04A7">
        <w:rPr>
          <w:rFonts w:ascii="Times New Roman" w:hAnsi="Times New Roman" w:cs="Times New Roman"/>
          <w:b/>
          <w:bCs/>
          <w:sz w:val="26"/>
          <w:szCs w:val="26"/>
          <w:u w:val="single"/>
        </w:rPr>
        <w:t>Задачи программы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0304A7">
        <w:rPr>
          <w:rFonts w:ascii="Times New Roman" w:hAnsi="Times New Roman" w:cs="Times New Roman"/>
          <w:b/>
          <w:bCs/>
          <w:sz w:val="26"/>
          <w:szCs w:val="26"/>
          <w:u w:val="single"/>
        </w:rPr>
        <w:t>внеурочной деятельности</w:t>
      </w:r>
      <w:r w:rsidRPr="000304A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bookmarkEnd w:id="0"/>
    <w:p w:rsidR="002E4A06" w:rsidRPr="002E4A06" w:rsidRDefault="002E4A06" w:rsidP="002433CD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464">
        <w:rPr>
          <w:rFonts w:ascii="Times New Roman" w:hAnsi="Times New Roman" w:cs="Times New Roman"/>
          <w:sz w:val="26"/>
          <w:szCs w:val="26"/>
        </w:rPr>
        <w:t>Организация занятости</w:t>
      </w:r>
      <w:r>
        <w:rPr>
          <w:rFonts w:ascii="Times New Roman" w:hAnsi="Times New Roman" w:cs="Times New Roman"/>
          <w:sz w:val="26"/>
          <w:szCs w:val="26"/>
        </w:rPr>
        <w:t xml:space="preserve"> школьников во внеурочное время</w:t>
      </w:r>
      <w:r w:rsidRPr="002E4A06">
        <w:rPr>
          <w:rFonts w:ascii="Times New Roman" w:hAnsi="Times New Roman" w:cs="Times New Roman"/>
          <w:sz w:val="26"/>
          <w:szCs w:val="26"/>
        </w:rPr>
        <w:t>;</w:t>
      </w:r>
    </w:p>
    <w:p w:rsidR="002E4A06" w:rsidRDefault="002E4A06" w:rsidP="002433CD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464">
        <w:rPr>
          <w:rFonts w:ascii="Times New Roman" w:hAnsi="Times New Roman" w:cs="Times New Roman"/>
          <w:sz w:val="26"/>
          <w:szCs w:val="26"/>
        </w:rPr>
        <w:t>Всесторонн</w:t>
      </w:r>
      <w:r>
        <w:rPr>
          <w:rFonts w:ascii="Times New Roman" w:hAnsi="Times New Roman" w:cs="Times New Roman"/>
          <w:sz w:val="26"/>
          <w:szCs w:val="26"/>
        </w:rPr>
        <w:t>ее развитие личности учащегося;</w:t>
      </w:r>
    </w:p>
    <w:p w:rsidR="002E4A06" w:rsidRDefault="002E4A06" w:rsidP="002433CD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464">
        <w:rPr>
          <w:rFonts w:ascii="Times New Roman" w:hAnsi="Times New Roman" w:cs="Times New Roman"/>
          <w:sz w:val="26"/>
          <w:szCs w:val="26"/>
        </w:rPr>
        <w:t xml:space="preserve">Ознакомление с основными принципами механики; </w:t>
      </w:r>
    </w:p>
    <w:p w:rsidR="002E4A06" w:rsidRDefault="002E4A06" w:rsidP="002433CD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464">
        <w:rPr>
          <w:rFonts w:ascii="Times New Roman" w:hAnsi="Times New Roman" w:cs="Times New Roman"/>
          <w:sz w:val="26"/>
          <w:szCs w:val="26"/>
        </w:rPr>
        <w:t xml:space="preserve">Ознакомление с основами программирования в компьютерной среде </w:t>
      </w:r>
      <w:r>
        <w:rPr>
          <w:rFonts w:ascii="Times New Roman" w:hAnsi="Times New Roman" w:cs="Times New Roman"/>
          <w:sz w:val="26"/>
          <w:szCs w:val="26"/>
        </w:rPr>
        <w:t xml:space="preserve">программирования </w:t>
      </w:r>
      <w:r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3A3ED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MBlock</w:t>
      </w:r>
      <w:r w:rsidRPr="003A3ED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>
        <w:rPr>
          <w:rFonts w:ascii="Times New Roman" w:hAnsi="Times New Roman" w:cs="Times New Roman"/>
          <w:sz w:val="26"/>
          <w:szCs w:val="26"/>
          <w:lang w:val="en-US"/>
        </w:rPr>
        <w:t>Arduino</w:t>
      </w:r>
      <w:r w:rsidRPr="003A3E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IDE</w:t>
      </w:r>
      <w:r w:rsidRPr="0067146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E4A06" w:rsidRDefault="002E4A06" w:rsidP="002433CD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464">
        <w:rPr>
          <w:rFonts w:ascii="Times New Roman" w:hAnsi="Times New Roman" w:cs="Times New Roman"/>
          <w:sz w:val="26"/>
          <w:szCs w:val="26"/>
        </w:rPr>
        <w:t xml:space="preserve">Развитие умения работать по предложенным инструкциям; </w:t>
      </w:r>
    </w:p>
    <w:p w:rsidR="002E4A06" w:rsidRDefault="002E4A06" w:rsidP="002433CD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464">
        <w:rPr>
          <w:rFonts w:ascii="Times New Roman" w:hAnsi="Times New Roman" w:cs="Times New Roman"/>
          <w:sz w:val="26"/>
          <w:szCs w:val="26"/>
        </w:rPr>
        <w:t xml:space="preserve">Развитие умения творчески подходить к решению задачи; </w:t>
      </w:r>
    </w:p>
    <w:p w:rsidR="002E4A06" w:rsidRDefault="002E4A06" w:rsidP="002433CD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464">
        <w:rPr>
          <w:rFonts w:ascii="Times New Roman" w:hAnsi="Times New Roman" w:cs="Times New Roman"/>
          <w:sz w:val="26"/>
          <w:szCs w:val="26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</w:t>
      </w:r>
      <w:r>
        <w:rPr>
          <w:rFonts w:ascii="Times New Roman" w:hAnsi="Times New Roman" w:cs="Times New Roman"/>
          <w:sz w:val="26"/>
          <w:szCs w:val="26"/>
        </w:rPr>
        <w:t>ы путем логических рассуждений;</w:t>
      </w:r>
    </w:p>
    <w:p w:rsidR="002E4A06" w:rsidRDefault="002E4A06" w:rsidP="002433CD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464">
        <w:rPr>
          <w:rFonts w:ascii="Times New Roman" w:hAnsi="Times New Roman" w:cs="Times New Roman"/>
          <w:sz w:val="26"/>
          <w:szCs w:val="26"/>
        </w:rPr>
        <w:t>Развитие умения работать над проектом в команде, эффек</w:t>
      </w:r>
      <w:r>
        <w:rPr>
          <w:rFonts w:ascii="Times New Roman" w:hAnsi="Times New Roman" w:cs="Times New Roman"/>
          <w:sz w:val="26"/>
          <w:szCs w:val="26"/>
        </w:rPr>
        <w:t>тивно распределять обязанности;</w:t>
      </w:r>
    </w:p>
    <w:p w:rsidR="002E4A06" w:rsidRDefault="002E4A06" w:rsidP="002433CD">
      <w:pPr>
        <w:pStyle w:val="ParagraphStyle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 соревнованиям</w:t>
      </w:r>
      <w:r w:rsidR="0094285C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робототехник</w:t>
      </w:r>
      <w:r w:rsidR="0094285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3305" w:rsidRPr="00B86223" w:rsidRDefault="007A3305" w:rsidP="00B86223">
      <w:pPr>
        <w:pStyle w:val="ParagraphStyle"/>
        <w:spacing w:before="12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86223">
        <w:rPr>
          <w:rFonts w:ascii="Times New Roman" w:hAnsi="Times New Roman"/>
          <w:b/>
          <w:bCs/>
          <w:sz w:val="26"/>
          <w:szCs w:val="26"/>
          <w:u w:val="single"/>
        </w:rPr>
        <w:t xml:space="preserve">Планируемые результаты освоения </w:t>
      </w:r>
      <w:proofErr w:type="gramStart"/>
      <w:r w:rsidRPr="00B86223">
        <w:rPr>
          <w:rFonts w:ascii="Times New Roman" w:hAnsi="Times New Roman"/>
          <w:b/>
          <w:bCs/>
          <w:sz w:val="26"/>
          <w:szCs w:val="26"/>
          <w:u w:val="single"/>
        </w:rPr>
        <w:t>курса  «</w:t>
      </w:r>
      <w:proofErr w:type="gramEnd"/>
      <w:r w:rsidRPr="00B86223">
        <w:rPr>
          <w:rFonts w:ascii="Times New Roman" w:hAnsi="Times New Roman"/>
          <w:b/>
          <w:bCs/>
          <w:sz w:val="26"/>
          <w:szCs w:val="26"/>
          <w:u w:val="single"/>
        </w:rPr>
        <w:t>Основы робототехники»</w:t>
      </w:r>
    </w:p>
    <w:p w:rsidR="007A3305" w:rsidRPr="007A3305" w:rsidRDefault="007A3305" w:rsidP="007A3305">
      <w:pPr>
        <w:pStyle w:val="ParagraphStyle"/>
        <w:jc w:val="both"/>
        <w:rPr>
          <w:rFonts w:ascii="Times New Roman" w:hAnsi="Times New Roman"/>
          <w:bCs/>
          <w:sz w:val="26"/>
          <w:szCs w:val="26"/>
        </w:rPr>
      </w:pPr>
      <w:r w:rsidRPr="007A3305">
        <w:rPr>
          <w:rFonts w:ascii="Times New Roman" w:hAnsi="Times New Roman"/>
          <w:b/>
          <w:bCs/>
          <w:sz w:val="26"/>
          <w:szCs w:val="26"/>
        </w:rPr>
        <w:tab/>
      </w:r>
      <w:r w:rsidRPr="007A3305">
        <w:rPr>
          <w:rFonts w:ascii="Times New Roman" w:hAnsi="Times New Roman"/>
          <w:bCs/>
          <w:sz w:val="26"/>
          <w:szCs w:val="26"/>
        </w:rPr>
        <w:t>Данная программа позволяет добиваться следующих результатов освоения образовательной программы основного общего образования:</w:t>
      </w:r>
    </w:p>
    <w:p w:rsidR="007A3305" w:rsidRPr="007A3305" w:rsidRDefault="007A3305" w:rsidP="00B86223">
      <w:pPr>
        <w:pStyle w:val="ParagraphStyle"/>
        <w:spacing w:before="120"/>
        <w:jc w:val="both"/>
        <w:rPr>
          <w:rFonts w:ascii="Times New Roman" w:hAnsi="Times New Roman"/>
          <w:b/>
          <w:bCs/>
          <w:i/>
          <w:sz w:val="26"/>
          <w:szCs w:val="26"/>
        </w:rPr>
      </w:pPr>
      <w:proofErr w:type="gramStart"/>
      <w:r w:rsidRPr="007A3305">
        <w:rPr>
          <w:rFonts w:ascii="Times New Roman" w:hAnsi="Times New Roman"/>
          <w:b/>
          <w:bCs/>
          <w:i/>
          <w:sz w:val="26"/>
          <w:szCs w:val="26"/>
        </w:rPr>
        <w:t>Личностные :</w:t>
      </w:r>
      <w:proofErr w:type="gramEnd"/>
    </w:p>
    <w:p w:rsidR="00BB7635" w:rsidRPr="00BB7635" w:rsidRDefault="00BB7635" w:rsidP="009300DF">
      <w:pPr>
        <w:pStyle w:val="ParagraphStyle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формирование познавательных интересов, интеллектуальных и творческих способностей обучающихся;</w:t>
      </w:r>
    </w:p>
    <w:p w:rsidR="00BB7635" w:rsidRPr="00BB7635" w:rsidRDefault="00BB7635" w:rsidP="009300DF">
      <w:pPr>
        <w:pStyle w:val="ParagraphStyle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формирование целостного мировоззрения, соответствующего современному уровню развития науки и технологий;</w:t>
      </w:r>
    </w:p>
    <w:p w:rsidR="00BB7635" w:rsidRPr="00BB7635" w:rsidRDefault="00BB7635" w:rsidP="00BB7635">
      <w:pPr>
        <w:pStyle w:val="ParagraphStyle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самостоятельность в приобретении новых знаний и практических умений;</w:t>
      </w:r>
    </w:p>
    <w:p w:rsidR="00BB7635" w:rsidRPr="00BB7635" w:rsidRDefault="00BB7635" w:rsidP="009300DF">
      <w:pPr>
        <w:pStyle w:val="ParagraphStyle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готовность к выбору жизненного пути в соответствии с собственными интересами и возможностями;</w:t>
      </w:r>
    </w:p>
    <w:p w:rsidR="00BB7635" w:rsidRPr="00BB7635" w:rsidRDefault="00BB7635" w:rsidP="009300DF">
      <w:pPr>
        <w:pStyle w:val="ParagraphStyle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lastRenderedPageBreak/>
        <w:t>проявление технико-технологического мышления при организации своей деятельности;</w:t>
      </w:r>
    </w:p>
    <w:p w:rsidR="00BB7635" w:rsidRPr="00BB7635" w:rsidRDefault="00BB7635" w:rsidP="009300DF">
      <w:pPr>
        <w:pStyle w:val="ParagraphStyle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мотивация образовательной деятельности школьников на основе личностно ориентированного подхода;</w:t>
      </w:r>
    </w:p>
    <w:p w:rsidR="00BB7635" w:rsidRPr="00BB7635" w:rsidRDefault="00BB7635" w:rsidP="009300DF">
      <w:pPr>
        <w:pStyle w:val="ParagraphStyle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BB7635" w:rsidRPr="00BB7635" w:rsidRDefault="00BB7635" w:rsidP="009300DF">
      <w:pPr>
        <w:pStyle w:val="ParagraphStyle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формирование коммуникативной компетентности в процессе проектной, учебно-исследовательской, игровой деятельности.</w:t>
      </w:r>
    </w:p>
    <w:p w:rsidR="007A3305" w:rsidRPr="007A3305" w:rsidRDefault="007A3305" w:rsidP="00BB7635">
      <w:pPr>
        <w:pStyle w:val="ParagraphStyle"/>
        <w:spacing w:before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7A3305">
        <w:rPr>
          <w:rFonts w:ascii="Times New Roman" w:hAnsi="Times New Roman"/>
          <w:b/>
          <w:bCs/>
          <w:i/>
          <w:sz w:val="26"/>
          <w:szCs w:val="26"/>
        </w:rPr>
        <w:t>Метапредметные</w:t>
      </w:r>
      <w:r w:rsidRPr="007A3305">
        <w:rPr>
          <w:rFonts w:ascii="Times New Roman" w:hAnsi="Times New Roman"/>
          <w:b/>
          <w:bCs/>
          <w:sz w:val="26"/>
          <w:szCs w:val="26"/>
        </w:rPr>
        <w:t>: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B7635" w:rsidRPr="00BB7635" w:rsidRDefault="00BB7635" w:rsidP="00BB7635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поиск новых решений возникшей технической или организационной проблемы;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самостоятельная организация и выполнение различных творческих работ по созданию технических изделий;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виртуальное и натурное моделирование технических объектов и технологических процессов;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выявление потребностей, проектирование и создание объектов, имеющих потребительную стоимость;</w:t>
      </w:r>
    </w:p>
    <w:p w:rsidR="00BB7635" w:rsidRPr="00BB7635" w:rsidRDefault="00BB7635" w:rsidP="009300DF">
      <w:pPr>
        <w:pStyle w:val="ParagraphStyle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A3305" w:rsidRPr="007A3305" w:rsidRDefault="007A3305" w:rsidP="00BB7635">
      <w:pPr>
        <w:pStyle w:val="ParagraphStyle"/>
        <w:spacing w:before="12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7A3305">
        <w:rPr>
          <w:rFonts w:ascii="Times New Roman" w:hAnsi="Times New Roman"/>
          <w:b/>
          <w:bCs/>
          <w:i/>
          <w:sz w:val="26"/>
          <w:szCs w:val="26"/>
        </w:rPr>
        <w:t>Предметные:</w:t>
      </w:r>
    </w:p>
    <w:p w:rsidR="00BB7635" w:rsidRPr="00BB7635" w:rsidRDefault="00BB7635" w:rsidP="00BB7635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умение использовать термины области «Робототехника»;</w:t>
      </w:r>
    </w:p>
    <w:p w:rsidR="00BB7635" w:rsidRPr="00BB7635" w:rsidRDefault="00BB7635" w:rsidP="00BB7635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умение конструировать механизмы для преобразования движения;</w:t>
      </w:r>
    </w:p>
    <w:p w:rsidR="00BB7635" w:rsidRPr="00BB7635" w:rsidRDefault="00BB7635" w:rsidP="00BB7635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умение конструировать модели, использующие механические передачи, редукторы;</w:t>
      </w:r>
    </w:p>
    <w:p w:rsidR="00BB7635" w:rsidRPr="00BB7635" w:rsidRDefault="00BB7635" w:rsidP="009300DF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умение конструировать мобильных роботов, используя различные системы передвижения;</w:t>
      </w:r>
    </w:p>
    <w:p w:rsidR="00BB7635" w:rsidRPr="00BB7635" w:rsidRDefault="00BB7635" w:rsidP="00BB7635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 xml:space="preserve">умение программировать контролер </w:t>
      </w:r>
      <w:r w:rsidR="00621CDB">
        <w:rPr>
          <w:rFonts w:ascii="Times New Roman" w:hAnsi="Times New Roman"/>
          <w:bCs/>
          <w:sz w:val="26"/>
          <w:szCs w:val="26"/>
          <w:lang w:val="en-US"/>
        </w:rPr>
        <w:t>Arduino</w:t>
      </w:r>
      <w:r w:rsidR="00621CDB">
        <w:rPr>
          <w:rFonts w:ascii="Times New Roman" w:hAnsi="Times New Roman"/>
          <w:bCs/>
          <w:sz w:val="26"/>
          <w:szCs w:val="26"/>
        </w:rPr>
        <w:t xml:space="preserve"> и сенсорные системы;</w:t>
      </w:r>
    </w:p>
    <w:p w:rsidR="00621CDB" w:rsidRDefault="00BB7635" w:rsidP="009300DF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lastRenderedPageBreak/>
        <w:t xml:space="preserve">умение конструировать модели промышленных роботов с различными </w:t>
      </w:r>
      <w:r w:rsidR="00621CDB">
        <w:rPr>
          <w:rFonts w:ascii="Times New Roman" w:hAnsi="Times New Roman"/>
          <w:bCs/>
          <w:sz w:val="26"/>
          <w:szCs w:val="26"/>
        </w:rPr>
        <w:t>геометрическими конфигурациями;</w:t>
      </w:r>
    </w:p>
    <w:p w:rsidR="00BB7635" w:rsidRPr="00BB7635" w:rsidRDefault="00BB7635" w:rsidP="009300DF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умение составлять линейные алгоритмы управления исполнителями и записывать их на выбранном языке программирования;</w:t>
      </w:r>
    </w:p>
    <w:p w:rsidR="00BB7635" w:rsidRDefault="00BB7635" w:rsidP="00BB7635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 xml:space="preserve">умение использовать логические значения, операции и выражения с ними; </w:t>
      </w:r>
    </w:p>
    <w:p w:rsidR="00BB7635" w:rsidRDefault="00BB7635" w:rsidP="009300DF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 xml:space="preserve"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</w:t>
      </w:r>
    </w:p>
    <w:p w:rsidR="00BB7635" w:rsidRPr="00BB7635" w:rsidRDefault="00BB7635" w:rsidP="009300DF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BB7635" w:rsidRPr="00BB7635" w:rsidRDefault="00BB7635" w:rsidP="009300DF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BB7635" w:rsidRPr="00BB7635" w:rsidRDefault="00BB7635" w:rsidP="009300DF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навыки выбора способа представления данных в зависимости от постановленной задачи;</w:t>
      </w:r>
    </w:p>
    <w:p w:rsidR="00BB7635" w:rsidRPr="00BB7635" w:rsidRDefault="00BB7635" w:rsidP="009300DF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</w:t>
      </w:r>
    </w:p>
    <w:p w:rsidR="00BB7635" w:rsidRPr="00BB7635" w:rsidRDefault="00BB7635" w:rsidP="00BB7635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владение алгоритмами и методами решения организационных и технических задач;</w:t>
      </w:r>
    </w:p>
    <w:p w:rsidR="00BB7635" w:rsidRPr="00BB7635" w:rsidRDefault="00BB7635" w:rsidP="009300DF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владение методами чтения и способами графического представления технической, технологической и инструктивной информации;</w:t>
      </w:r>
    </w:p>
    <w:p w:rsidR="00BB7635" w:rsidRPr="00BB7635" w:rsidRDefault="00BB7635" w:rsidP="009300DF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</w:t>
      </w:r>
    </w:p>
    <w:p w:rsidR="00BB7635" w:rsidRPr="00BB7635" w:rsidRDefault="00BB7635" w:rsidP="00BB7635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владение формами учебно-исследовательской, проектной, игровой деятельности;</w:t>
      </w:r>
    </w:p>
    <w:p w:rsidR="00BB7635" w:rsidRPr="00BB7635" w:rsidRDefault="00BB7635" w:rsidP="009300DF">
      <w:pPr>
        <w:pStyle w:val="ParagraphStyle"/>
        <w:numPr>
          <w:ilvl w:val="0"/>
          <w:numId w:val="24"/>
        </w:numPr>
        <w:ind w:left="284" w:hanging="295"/>
        <w:jc w:val="both"/>
        <w:rPr>
          <w:rFonts w:ascii="Times New Roman" w:hAnsi="Times New Roman"/>
          <w:bCs/>
          <w:sz w:val="26"/>
          <w:szCs w:val="26"/>
        </w:rPr>
      </w:pPr>
      <w:r w:rsidRPr="00BB7635">
        <w:rPr>
          <w:rFonts w:ascii="Times New Roman" w:hAnsi="Times New Roman"/>
          <w:bCs/>
          <w:sz w:val="26"/>
          <w:szCs w:val="26"/>
        </w:rPr>
        <w:t>планирование технологического процесса в процессе создания роботов и робототехнических систем.</w:t>
      </w:r>
    </w:p>
    <w:p w:rsidR="00D47F3B" w:rsidRPr="00D47F3B" w:rsidRDefault="00D47F3B" w:rsidP="009300DF">
      <w:p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D47F3B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Планируемы результаты обучения</w:t>
      </w:r>
    </w:p>
    <w:p w:rsidR="00D47F3B" w:rsidRPr="00045EC9" w:rsidRDefault="00B86223" w:rsidP="00045EC9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045EC9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5</w:t>
      </w:r>
      <w:r w:rsidR="00D47F3B" w:rsidRPr="00045EC9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класс</w:t>
      </w:r>
      <w:r w:rsidR="00D47F3B" w:rsidRPr="00045EC9">
        <w:rPr>
          <w:rFonts w:ascii="Times New Roman" w:eastAsia="Times New Roman" w:hAnsi="Times New Roman"/>
          <w:i/>
          <w:sz w:val="27"/>
          <w:szCs w:val="27"/>
          <w:lang w:eastAsia="ru-RU"/>
        </w:rPr>
        <w:t>.</w:t>
      </w:r>
    </w:p>
    <w:p w:rsidR="00D47F3B" w:rsidRPr="00621CDB" w:rsidRDefault="00D47F3B" w:rsidP="00045EC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Ученик научится</w:t>
      </w:r>
      <w:r w:rsidR="00B47EF4"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21CD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принимать и сохранять учебную задачу; 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21CDB">
        <w:rPr>
          <w:rFonts w:ascii="Times New Roman" w:hAnsi="Times New Roman"/>
          <w:color w:val="000000"/>
          <w:sz w:val="26"/>
          <w:szCs w:val="26"/>
          <w:lang w:eastAsia="ru-RU"/>
        </w:rPr>
        <w:t>планировать свои действия в соответствии с поставленной задачей и условиями её реализации</w:t>
      </w:r>
      <w:r w:rsidR="00621CDB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21CD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учитывать установленные правила в планировании и контроле способа решения; 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21CDB">
        <w:rPr>
          <w:rFonts w:ascii="Times New Roman" w:hAnsi="Times New Roman"/>
          <w:color w:val="000000"/>
          <w:sz w:val="26"/>
          <w:szCs w:val="26"/>
          <w:lang w:eastAsia="ru-RU"/>
        </w:rPr>
        <w:t>осуществлять итоговый и по</w:t>
      </w:r>
      <w:r w:rsidR="00621CDB">
        <w:rPr>
          <w:rFonts w:ascii="Times New Roman" w:hAnsi="Times New Roman"/>
          <w:color w:val="000000"/>
          <w:sz w:val="26"/>
          <w:szCs w:val="26"/>
          <w:lang w:eastAsia="ru-RU"/>
        </w:rPr>
        <w:t>шаговый контроль по результату;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</w:t>
      </w:r>
      <w:r w:rsidR="00621CDB">
        <w:rPr>
          <w:rFonts w:ascii="Times New Roman" w:hAnsi="Times New Roman"/>
          <w:sz w:val="26"/>
          <w:szCs w:val="26"/>
          <w:lang w:eastAsia="ru-RU"/>
        </w:rPr>
        <w:t>мом пространстве сети Интернет;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проявлять познавательную иници</w:t>
      </w:r>
      <w:r w:rsidR="00621CDB">
        <w:rPr>
          <w:rFonts w:ascii="Times New Roman" w:hAnsi="Times New Roman"/>
          <w:sz w:val="26"/>
          <w:szCs w:val="26"/>
          <w:lang w:eastAsia="ru-RU"/>
        </w:rPr>
        <w:t>ативу в учебном сотрудничестве;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строить сообщен</w:t>
      </w:r>
      <w:r w:rsidR="00621CDB">
        <w:rPr>
          <w:rFonts w:ascii="Times New Roman" w:hAnsi="Times New Roman"/>
          <w:sz w:val="26"/>
          <w:szCs w:val="26"/>
          <w:lang w:eastAsia="ru-RU"/>
        </w:rPr>
        <w:t>ия в устной и письменной форме;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ориентироваться на разно</w:t>
      </w:r>
      <w:r w:rsidR="00621CDB">
        <w:rPr>
          <w:rFonts w:ascii="Times New Roman" w:hAnsi="Times New Roman"/>
          <w:sz w:val="26"/>
          <w:szCs w:val="26"/>
          <w:lang w:eastAsia="ru-RU"/>
        </w:rPr>
        <w:t>образие способов решения задач;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</w:t>
      </w:r>
      <w:r w:rsidR="00621CDB">
        <w:rPr>
          <w:rFonts w:ascii="Times New Roman" w:hAnsi="Times New Roman"/>
          <w:sz w:val="26"/>
          <w:szCs w:val="26"/>
          <w:lang w:eastAsia="ru-RU"/>
        </w:rPr>
        <w:t>;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lastRenderedPageBreak/>
        <w:t>учитывать разные мнения и стремиться к координации разл</w:t>
      </w:r>
      <w:r w:rsidR="00621CDB">
        <w:rPr>
          <w:rFonts w:ascii="Times New Roman" w:hAnsi="Times New Roman"/>
          <w:sz w:val="26"/>
          <w:szCs w:val="26"/>
          <w:lang w:eastAsia="ru-RU"/>
        </w:rPr>
        <w:t>ичных позиций в сотрудничестве;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целеполаганию, включая постановку новых целей, преобразовани</w:t>
      </w:r>
      <w:r w:rsidR="000B0248">
        <w:rPr>
          <w:rFonts w:ascii="Times New Roman" w:hAnsi="Times New Roman"/>
          <w:sz w:val="26"/>
          <w:szCs w:val="26"/>
          <w:lang w:eastAsia="ru-RU"/>
        </w:rPr>
        <w:t>ю</w:t>
      </w:r>
      <w:r w:rsidRPr="00621CDB">
        <w:rPr>
          <w:rFonts w:ascii="Times New Roman" w:hAnsi="Times New Roman"/>
          <w:sz w:val="26"/>
          <w:szCs w:val="26"/>
          <w:lang w:eastAsia="ru-RU"/>
        </w:rPr>
        <w:t xml:space="preserve"> практи</w:t>
      </w:r>
      <w:r w:rsidR="00621CDB">
        <w:rPr>
          <w:rFonts w:ascii="Times New Roman" w:hAnsi="Times New Roman"/>
          <w:sz w:val="26"/>
          <w:szCs w:val="26"/>
          <w:lang w:eastAsia="ru-RU"/>
        </w:rPr>
        <w:t>ческой задачи в познавательную;</w:t>
      </w:r>
    </w:p>
    <w:p w:rsidR="00B47EF4" w:rsidRPr="000B0248" w:rsidRDefault="00B47EF4" w:rsidP="005545F5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>пла</w:t>
      </w:r>
      <w:r w:rsidR="000B0248" w:rsidRPr="000B0248">
        <w:rPr>
          <w:rFonts w:ascii="Times New Roman" w:hAnsi="Times New Roman"/>
          <w:sz w:val="26"/>
          <w:szCs w:val="26"/>
          <w:lang w:eastAsia="ru-RU"/>
        </w:rPr>
        <w:t xml:space="preserve">нировать пути достижения целей, </w:t>
      </w:r>
      <w:r w:rsidRPr="000B0248">
        <w:rPr>
          <w:rFonts w:ascii="Times New Roman" w:hAnsi="Times New Roman"/>
          <w:sz w:val="26"/>
          <w:szCs w:val="26"/>
          <w:lang w:eastAsia="ru-RU"/>
        </w:rPr>
        <w:t>ус</w:t>
      </w:r>
      <w:r w:rsidR="00621CDB" w:rsidRPr="000B0248">
        <w:rPr>
          <w:rFonts w:ascii="Times New Roman" w:hAnsi="Times New Roman"/>
          <w:sz w:val="26"/>
          <w:szCs w:val="26"/>
          <w:lang w:eastAsia="ru-RU"/>
        </w:rPr>
        <w:t>танавливать целевые приоритеты;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</w:t>
      </w:r>
      <w:r w:rsidR="00621CDB">
        <w:rPr>
          <w:rFonts w:ascii="Times New Roman" w:hAnsi="Times New Roman"/>
          <w:sz w:val="26"/>
          <w:szCs w:val="26"/>
          <w:lang w:eastAsia="ru-RU"/>
        </w:rPr>
        <w:t>ения в совместной деятельности;</w:t>
      </w:r>
    </w:p>
    <w:p w:rsidR="00B47EF4" w:rsidRPr="00621CDB" w:rsidRDefault="00B47EF4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осуществлять взаимный контроль и оказывать в сотруднич</w:t>
      </w:r>
      <w:r w:rsidR="00621CDB">
        <w:rPr>
          <w:rFonts w:ascii="Times New Roman" w:hAnsi="Times New Roman"/>
          <w:sz w:val="26"/>
          <w:szCs w:val="26"/>
          <w:lang w:eastAsia="ru-RU"/>
        </w:rPr>
        <w:t>естве необходимую взаимопомощь;</w:t>
      </w:r>
    </w:p>
    <w:p w:rsidR="008A7AFE" w:rsidRPr="00621CDB" w:rsidRDefault="008A7AFE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основам реализации проектно-</w:t>
      </w:r>
      <w:r w:rsidR="00621CDB">
        <w:rPr>
          <w:rFonts w:ascii="Times New Roman" w:hAnsi="Times New Roman"/>
          <w:sz w:val="26"/>
          <w:szCs w:val="26"/>
          <w:lang w:eastAsia="ru-RU"/>
        </w:rPr>
        <w:t>исследовательской деятельности;</w:t>
      </w:r>
    </w:p>
    <w:p w:rsidR="008A7AFE" w:rsidRPr="00621CDB" w:rsidRDefault="008A7AFE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проводить наблюдение и экспер</w:t>
      </w:r>
      <w:r w:rsidR="00621CDB">
        <w:rPr>
          <w:rFonts w:ascii="Times New Roman" w:hAnsi="Times New Roman"/>
          <w:sz w:val="26"/>
          <w:szCs w:val="26"/>
          <w:lang w:eastAsia="ru-RU"/>
        </w:rPr>
        <w:t>имент под руководством учителя;</w:t>
      </w:r>
    </w:p>
    <w:p w:rsidR="008A7AFE" w:rsidRPr="00621CDB" w:rsidRDefault="008A7AFE" w:rsidP="00E03F1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sz w:val="26"/>
          <w:szCs w:val="26"/>
          <w:lang w:eastAsia="ru-RU"/>
        </w:rPr>
        <w:t>создавать и преобразовывать мо</w:t>
      </w:r>
      <w:r w:rsidR="00621CDB">
        <w:rPr>
          <w:rFonts w:ascii="Times New Roman" w:hAnsi="Times New Roman"/>
          <w:sz w:val="26"/>
          <w:szCs w:val="26"/>
          <w:lang w:eastAsia="ru-RU"/>
        </w:rPr>
        <w:t>дели и схемы для решения задач;</w:t>
      </w:r>
    </w:p>
    <w:p w:rsidR="008A7AFE" w:rsidRPr="000B0248" w:rsidRDefault="00621CDB" w:rsidP="005545F5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>давать определение понятиям</w:t>
      </w:r>
      <w:r w:rsidR="000B0248" w:rsidRPr="000B024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A7AFE" w:rsidRPr="000B0248">
        <w:rPr>
          <w:rFonts w:ascii="Times New Roman" w:hAnsi="Times New Roman"/>
          <w:sz w:val="26"/>
          <w:szCs w:val="26"/>
          <w:lang w:eastAsia="ru-RU"/>
        </w:rPr>
        <w:t>устанавлива</w:t>
      </w:r>
      <w:r w:rsidR="007D241B">
        <w:rPr>
          <w:rFonts w:ascii="Times New Roman" w:hAnsi="Times New Roman"/>
          <w:sz w:val="26"/>
          <w:szCs w:val="26"/>
          <w:lang w:eastAsia="ru-RU"/>
        </w:rPr>
        <w:t>ть причинно-следственные связи.</w:t>
      </w:r>
    </w:p>
    <w:p w:rsidR="00B47EF4" w:rsidRPr="00621CDB" w:rsidRDefault="00B47EF4" w:rsidP="000A1F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D47F3B" w:rsidRPr="00621CDB" w:rsidRDefault="00D47F3B" w:rsidP="00D47F3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Ученик получит возможность</w:t>
      </w:r>
      <w:r w:rsidR="009300DF"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научиться</w:t>
      </w:r>
      <w:r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</w:t>
      </w:r>
    </w:p>
    <w:p w:rsidR="00B47EF4" w:rsidRPr="00621CDB" w:rsidRDefault="00B47EF4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>в сотрудничестве с учителем ставить новые учебные задачи</w:t>
      </w:r>
      <w:r w:rsidR="000B0248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и цели</w:t>
      </w: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; </w:t>
      </w:r>
    </w:p>
    <w:p w:rsidR="00B47EF4" w:rsidRPr="00621CDB" w:rsidRDefault="00B47EF4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B47EF4" w:rsidRPr="00621CDB" w:rsidRDefault="00B47EF4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B47EF4" w:rsidRPr="00621CDB" w:rsidRDefault="00B47EF4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записывать, фиксировать информацию об окружающем мире с помощью инструментов ИКТ; </w:t>
      </w:r>
    </w:p>
    <w:p w:rsidR="00B47EF4" w:rsidRPr="00621CDB" w:rsidRDefault="00B47EF4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создавать и преобразовывать модели и схемы для решения задач; </w:t>
      </w:r>
    </w:p>
    <w:p w:rsidR="00B47EF4" w:rsidRPr="00621CDB" w:rsidRDefault="00B47EF4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B47EF4" w:rsidRPr="00621CDB" w:rsidRDefault="00B47EF4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построению жизненных планов во временной перспективе; </w:t>
      </w:r>
    </w:p>
    <w:p w:rsidR="00B47EF4" w:rsidRPr="00621CDB" w:rsidRDefault="00B47EF4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при планировании достижения целей самостоятельно и адекватно учитывать условия и средства их достижения; </w:t>
      </w:r>
    </w:p>
    <w:p w:rsidR="00B47EF4" w:rsidRPr="00621CDB" w:rsidRDefault="00B47EF4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выделять альтернативные способы достижения цели и выбирать наиболее эффективный способ; </w:t>
      </w:r>
    </w:p>
    <w:p w:rsidR="008A7AFE" w:rsidRPr="00621CDB" w:rsidRDefault="008A7AFE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учитывать и координировать отличные от собственной позиции других людей, в сотрудничестве; </w:t>
      </w:r>
    </w:p>
    <w:p w:rsidR="008A7AFE" w:rsidRPr="00621CDB" w:rsidRDefault="008A7AFE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понимать относительность мнений и подходов к решению проблемы; </w:t>
      </w:r>
    </w:p>
    <w:p w:rsidR="008A7AFE" w:rsidRPr="00621CDB" w:rsidRDefault="008A7AFE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брать на себя инициативу в организации совместного действия (деловое лидерство); </w:t>
      </w:r>
    </w:p>
    <w:p w:rsidR="008A7AFE" w:rsidRPr="00621CDB" w:rsidRDefault="008A7AFE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9300DF" w:rsidRPr="00621CDB" w:rsidRDefault="008A7AFE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8A7AFE" w:rsidRPr="00621CDB" w:rsidRDefault="008A7AFE" w:rsidP="00E03F1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1CDB">
        <w:rPr>
          <w:rFonts w:ascii="Times New Roman" w:hAnsi="Times New Roman"/>
          <w:i/>
          <w:iCs/>
          <w:sz w:val="26"/>
          <w:szCs w:val="26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</w:t>
      </w:r>
      <w:r w:rsidR="000B0248">
        <w:rPr>
          <w:rFonts w:ascii="Times New Roman" w:hAnsi="Times New Roman"/>
          <w:i/>
          <w:iCs/>
          <w:sz w:val="26"/>
          <w:szCs w:val="26"/>
          <w:lang w:eastAsia="ru-RU"/>
        </w:rPr>
        <w:t>.</w:t>
      </w:r>
    </w:p>
    <w:p w:rsidR="008A7AFE" w:rsidRPr="00621CDB" w:rsidRDefault="008A7AFE" w:rsidP="00045EC9">
      <w:pPr>
        <w:pStyle w:val="ParagraphStyle"/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621CD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6 класс.</w:t>
      </w:r>
    </w:p>
    <w:p w:rsidR="008A7AFE" w:rsidRPr="00621CDB" w:rsidRDefault="008A7AFE" w:rsidP="008A7A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Ученик научится: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</w:t>
      </w:r>
      <w:r w:rsidRPr="000B0248">
        <w:rPr>
          <w:rFonts w:ascii="Times New Roman" w:hAnsi="Times New Roman"/>
          <w:sz w:val="26"/>
          <w:szCs w:val="26"/>
          <w:lang w:eastAsia="ru-RU"/>
        </w:rPr>
        <w:lastRenderedPageBreak/>
        <w:t>цифровой форме хода и результатов решения задачи, собственной звучащей речи на русском, родном и иностранном языках;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осуществлять синтез как составление целого из частей; 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>владеть ря</w:t>
      </w:r>
      <w:r w:rsidR="00E03F16" w:rsidRPr="000B0248">
        <w:rPr>
          <w:rFonts w:ascii="Times New Roman" w:hAnsi="Times New Roman"/>
          <w:sz w:val="26"/>
          <w:szCs w:val="26"/>
          <w:lang w:eastAsia="ru-RU"/>
        </w:rPr>
        <w:t>дом общих приёмов решения задач;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>основам прогнозирования как предвидения будущих событий и развития процесса;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>планировать общие способы работы;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осуществлять контроль, коррекцию, оценку действий партнёра, уметь убеждать; </w:t>
      </w:r>
    </w:p>
    <w:p w:rsidR="00E03F16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работать в группе </w:t>
      </w:r>
      <w:r w:rsidR="00E03F16" w:rsidRPr="000B0248">
        <w:rPr>
          <w:rFonts w:ascii="Times New Roman" w:hAnsi="Times New Roman"/>
          <w:sz w:val="26"/>
          <w:szCs w:val="26"/>
          <w:lang w:eastAsia="ru-RU"/>
        </w:rPr>
        <w:t>–</w:t>
      </w:r>
      <w:r w:rsidRPr="000B0248">
        <w:rPr>
          <w:rFonts w:ascii="Times New Roman" w:hAnsi="Times New Roman"/>
          <w:sz w:val="26"/>
          <w:szCs w:val="26"/>
          <w:lang w:eastAsia="ru-RU"/>
        </w:rPr>
        <w:t xml:space="preserve"> устанавливать рабочие отношения, эффективно сотрудничать и способствовать продуктивной кооперации; 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интегрироваться в группу сверстников и строить продуктивное взаимодействие со сверстниками и взрослыми; </w:t>
      </w:r>
    </w:p>
    <w:p w:rsidR="008A7AFE" w:rsidRPr="000B0248" w:rsidRDefault="008A7AFE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CB70AC" w:rsidRPr="000B0248" w:rsidRDefault="00CB70AC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осуществлять сравнение, </w:t>
      </w:r>
      <w:proofErr w:type="spellStart"/>
      <w:r w:rsidRPr="000B0248">
        <w:rPr>
          <w:rFonts w:ascii="Times New Roman" w:hAnsi="Times New Roman"/>
          <w:sz w:val="26"/>
          <w:szCs w:val="26"/>
          <w:lang w:eastAsia="ru-RU"/>
        </w:rPr>
        <w:t>сериацию</w:t>
      </w:r>
      <w:proofErr w:type="spellEnd"/>
      <w:r w:rsidRPr="000B0248">
        <w:rPr>
          <w:rFonts w:ascii="Times New Roman" w:hAnsi="Times New Roman"/>
          <w:sz w:val="26"/>
          <w:szCs w:val="26"/>
          <w:lang w:eastAsia="ru-RU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CB70AC" w:rsidRPr="000B0248" w:rsidRDefault="00CB70AC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строить классификацию на основе дихотомического деления (на основе отрицания); </w:t>
      </w:r>
    </w:p>
    <w:p w:rsidR="00CB70AC" w:rsidRPr="000B0248" w:rsidRDefault="00CB70AC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 xml:space="preserve">строить логическое рассуждение, включающее установление причинно-следственных связей; </w:t>
      </w:r>
    </w:p>
    <w:p w:rsidR="00CB70AC" w:rsidRPr="000B0248" w:rsidRDefault="00CB70AC" w:rsidP="001032B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248">
        <w:rPr>
          <w:rFonts w:ascii="Times New Roman" w:hAnsi="Times New Roman"/>
          <w:sz w:val="26"/>
          <w:szCs w:val="26"/>
          <w:lang w:eastAsia="ru-RU"/>
        </w:rPr>
        <w:t>объяснять явления, процессы, связи и отношения,</w:t>
      </w:r>
      <w:r w:rsidR="001032B1">
        <w:rPr>
          <w:rFonts w:ascii="Times New Roman" w:hAnsi="Times New Roman"/>
          <w:sz w:val="26"/>
          <w:szCs w:val="26"/>
          <w:lang w:eastAsia="ru-RU"/>
        </w:rPr>
        <w:t xml:space="preserve"> выявляемые в ходе исследования.</w:t>
      </w:r>
      <w:r w:rsidRPr="000B024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A7AFE" w:rsidRPr="00621CDB" w:rsidRDefault="008A7AFE" w:rsidP="001032B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8A7AFE" w:rsidRPr="00621CDB" w:rsidRDefault="008A7AFE" w:rsidP="008A7AFE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21CD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Ученик получит возможность научиться:</w:t>
      </w:r>
    </w:p>
    <w:p w:rsidR="008A7AFE" w:rsidRPr="001032B1" w:rsidRDefault="008A7AFE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8A7AFE" w:rsidRPr="001032B1" w:rsidRDefault="008A7AFE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8A7AFE" w:rsidRPr="001032B1" w:rsidRDefault="008A7AFE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строить логическое рассуждение, включающее установление причинно-следственных связей; </w:t>
      </w:r>
    </w:p>
    <w:p w:rsidR="008A7AFE" w:rsidRPr="001032B1" w:rsidRDefault="008A7AFE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>произвольно и осознанно владеть общими приёмами решения задач;</w:t>
      </w:r>
    </w:p>
    <w:p w:rsidR="008A7AFE" w:rsidRPr="001032B1" w:rsidRDefault="008A7AFE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осуществлять взаимный контроль и оказывать в сотрудничестве необходимую взаимопомощь; </w:t>
      </w:r>
    </w:p>
    <w:p w:rsidR="008A7AFE" w:rsidRPr="001032B1" w:rsidRDefault="008A7AFE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основам </w:t>
      </w:r>
      <w:proofErr w:type="spellStart"/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>саморегуляции</w:t>
      </w:r>
      <w:proofErr w:type="spellEnd"/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в учебной</w:t>
      </w:r>
      <w:r w:rsidR="007D241B">
        <w:rPr>
          <w:rFonts w:ascii="Times New Roman" w:hAnsi="Times New Roman"/>
          <w:i/>
          <w:iCs/>
          <w:sz w:val="26"/>
          <w:szCs w:val="26"/>
          <w:lang w:eastAsia="ru-RU"/>
        </w:rPr>
        <w:t>,</w:t>
      </w: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познавательной </w:t>
      </w:r>
      <w:r w:rsidR="00497AAA" w:rsidRPr="001032B1">
        <w:rPr>
          <w:rFonts w:ascii="Times New Roman" w:hAnsi="Times New Roman"/>
          <w:i/>
          <w:iCs/>
          <w:sz w:val="26"/>
          <w:szCs w:val="26"/>
          <w:lang w:eastAsia="ru-RU"/>
        </w:rPr>
        <w:t>деятельности,</w:t>
      </w: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="007D241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а также </w:t>
      </w:r>
      <w:r w:rsidR="007D241B"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эмоциональных состояний </w:t>
      </w: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в форме осознанного управления своим поведением и деятельностью, направленной на достижение поставленных целей; </w:t>
      </w:r>
    </w:p>
    <w:p w:rsidR="00CB70AC" w:rsidRPr="001032B1" w:rsidRDefault="008A7AFE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8A7AFE" w:rsidRPr="001032B1" w:rsidRDefault="008A7AFE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lastRenderedPageBreak/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8A7AFE" w:rsidRPr="001032B1" w:rsidRDefault="008A7AFE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8A7AFE" w:rsidRPr="001032B1" w:rsidRDefault="008A7AFE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>прилагать волевые усилия и преодолевать трудности и препя</w:t>
      </w:r>
      <w:r w:rsidR="00CB70AC" w:rsidRPr="001032B1">
        <w:rPr>
          <w:rFonts w:ascii="Times New Roman" w:hAnsi="Times New Roman"/>
          <w:i/>
          <w:iCs/>
          <w:sz w:val="26"/>
          <w:szCs w:val="26"/>
          <w:lang w:eastAsia="ru-RU"/>
        </w:rPr>
        <w:t>тствия на пути достижения целей;</w:t>
      </w: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</w:p>
    <w:p w:rsidR="00CB70AC" w:rsidRPr="001032B1" w:rsidRDefault="00CB70AC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CB70AC" w:rsidRPr="001032B1" w:rsidRDefault="00CB70AC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целей;</w:t>
      </w:r>
    </w:p>
    <w:p w:rsidR="00CB70AC" w:rsidRPr="001032B1" w:rsidRDefault="00CB70AC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CB70AC" w:rsidRPr="001032B1" w:rsidRDefault="00CB70AC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выдвигать гипотезы о связях и закономерностях событий, процессов, объектов; </w:t>
      </w:r>
    </w:p>
    <w:p w:rsidR="00CB70AC" w:rsidRPr="001032B1" w:rsidRDefault="00CB70AC" w:rsidP="001032B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032B1">
        <w:rPr>
          <w:rFonts w:ascii="Times New Roman" w:hAnsi="Times New Roman"/>
          <w:i/>
          <w:iCs/>
          <w:sz w:val="26"/>
          <w:szCs w:val="26"/>
          <w:lang w:eastAsia="ru-RU"/>
        </w:rPr>
        <w:t>организовывать исследо</w:t>
      </w:r>
      <w:r w:rsidR="007D241B">
        <w:rPr>
          <w:rFonts w:ascii="Times New Roman" w:hAnsi="Times New Roman"/>
          <w:i/>
          <w:iCs/>
          <w:sz w:val="26"/>
          <w:szCs w:val="26"/>
          <w:lang w:eastAsia="ru-RU"/>
        </w:rPr>
        <w:t>вание с целью проверки гипотез.</w:t>
      </w:r>
    </w:p>
    <w:p w:rsidR="008A7AFE" w:rsidRPr="008A7AFE" w:rsidRDefault="008A7AFE" w:rsidP="00C6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2EE" w:rsidRPr="00AB52EE" w:rsidRDefault="00AB52EE" w:rsidP="00AB52EE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Содержание курса внеурочной деятельности</w:t>
      </w:r>
    </w:p>
    <w:p w:rsidR="00AB52EE" w:rsidRPr="00AB52EE" w:rsidRDefault="00AB52EE" w:rsidP="00AB52EE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Основы робототехники</w:t>
      </w:r>
      <w:r w:rsidRPr="00AB52EE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5</w:t>
      </w:r>
      <w:r w:rsidRPr="00AB52EE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6</w:t>
      </w:r>
      <w:r w:rsidRPr="00AB52EE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класс</w:t>
      </w:r>
    </w:p>
    <w:p w:rsidR="00AB52EE" w:rsidRPr="00AB52EE" w:rsidRDefault="00AB52EE" w:rsidP="0041288C">
      <w:pPr>
        <w:tabs>
          <w:tab w:val="left" w:pos="993"/>
        </w:tabs>
        <w:spacing w:before="240" w:after="120" w:line="240" w:lineRule="auto"/>
        <w:jc w:val="both"/>
        <w:rPr>
          <w:rFonts w:ascii="Times New Roman" w:eastAsia="Times New Roman" w:hAnsi="Times New Roman"/>
          <w:b/>
          <w:kern w:val="2"/>
          <w:sz w:val="27"/>
          <w:szCs w:val="27"/>
          <w:lang w:eastAsia="ru-RU"/>
        </w:rPr>
      </w:pPr>
      <w:r w:rsidRPr="00AB52EE">
        <w:rPr>
          <w:rFonts w:ascii="Times New Roman" w:eastAsia="Times New Roman" w:hAnsi="Times New Roman"/>
          <w:b/>
          <w:kern w:val="2"/>
          <w:sz w:val="27"/>
          <w:szCs w:val="27"/>
          <w:lang w:eastAsia="ru-RU"/>
        </w:rPr>
        <w:t>5 класс</w:t>
      </w:r>
    </w:p>
    <w:p w:rsidR="00AB52EE" w:rsidRPr="00AB52EE" w:rsidRDefault="00AB52EE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proofErr w:type="gramStart"/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 1</w:t>
      </w:r>
      <w:proofErr w:type="gramEnd"/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AB52EE" w:rsidRPr="00AB52EE" w:rsidRDefault="00AB52EE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Знакомство с конструктором </w:t>
      </w: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AVToys</w:t>
      </w:r>
      <w:r w:rsidR="00CC5BD0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.</w:t>
      </w:r>
    </w:p>
    <w:p w:rsidR="00AB52EE" w:rsidRPr="00AB52EE" w:rsidRDefault="00AB52EE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AB52EE" w:rsidRPr="00CE6313" w:rsidRDefault="00AB52EE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E6313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CE6313" w:rsidRPr="00CE6313" w:rsidRDefault="00AB52EE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E6313">
        <w:rPr>
          <w:rFonts w:ascii="Times New Roman" w:hAnsi="Times New Roman"/>
          <w:sz w:val="26"/>
          <w:szCs w:val="26"/>
        </w:rPr>
        <w:t>осуществляется взаимосвязь коллективной и самостоятельной работы обучающихся</w:t>
      </w:r>
      <w:r w:rsidR="00CE6313" w:rsidRPr="00CE6313">
        <w:rPr>
          <w:rFonts w:ascii="Times New Roman" w:hAnsi="Times New Roman"/>
          <w:sz w:val="26"/>
          <w:szCs w:val="26"/>
        </w:rPr>
        <w:t>;</w:t>
      </w:r>
    </w:p>
    <w:p w:rsidR="00A16922" w:rsidRPr="00A16922" w:rsidRDefault="00A16922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а</w:t>
      </w:r>
      <w:r w:rsidRPr="00CE631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налитическая деятельность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(называть основные детали конструктора, правила соединения деталей в 2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и 3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D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объектах моделирования)</w:t>
      </w:r>
      <w:r w:rsidRPr="00A16922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</w:p>
    <w:p w:rsidR="00AB52EE" w:rsidRPr="00CE6313" w:rsidRDefault="00CE6313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практическая деятельность (</w:t>
      </w:r>
      <w:r w:rsidRPr="00CE6313">
        <w:rPr>
          <w:rFonts w:ascii="Times New Roman" w:hAnsi="Times New Roman"/>
          <w:sz w:val="26"/>
          <w:szCs w:val="26"/>
        </w:rPr>
        <w:t>р</w:t>
      </w:r>
      <w:r w:rsidR="00AB52EE" w:rsidRPr="00CE6313">
        <w:rPr>
          <w:rFonts w:ascii="Times New Roman" w:hAnsi="Times New Roman"/>
          <w:sz w:val="26"/>
          <w:szCs w:val="26"/>
        </w:rPr>
        <w:t xml:space="preserve">абота с деталями конструктора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AB52EE" w:rsidRPr="00CE6313">
        <w:rPr>
          <w:rFonts w:ascii="Times New Roman" w:hAnsi="Times New Roman"/>
          <w:sz w:val="26"/>
          <w:szCs w:val="26"/>
        </w:rPr>
        <w:t>конструирование и моделирование).</w:t>
      </w:r>
    </w:p>
    <w:p w:rsidR="00AB52EE" w:rsidRPr="00AB52EE" w:rsidRDefault="00AB52EE" w:rsidP="0041288C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proofErr w:type="gramStart"/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 2</w:t>
      </w:r>
      <w:proofErr w:type="gramEnd"/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AB52EE" w:rsidRPr="00AB52EE" w:rsidRDefault="00AB52EE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CE6313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Электротехника</w:t>
      </w:r>
      <w:r w:rsidR="00CB4641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.</w:t>
      </w:r>
    </w:p>
    <w:p w:rsidR="00AB52EE" w:rsidRPr="00AB52EE" w:rsidRDefault="00AB52EE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CE6313" w:rsidRDefault="00CE6313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E6313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CE6313" w:rsidRPr="00CE6313" w:rsidRDefault="00CE6313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CE6313">
        <w:rPr>
          <w:rFonts w:ascii="Times New Roman" w:hAnsi="Times New Roman"/>
          <w:sz w:val="26"/>
          <w:szCs w:val="26"/>
        </w:rPr>
        <w:t>осуществляется взаимосвязь коллективной и самостоятельной работы обучающихся;</w:t>
      </w:r>
    </w:p>
    <w:p w:rsidR="00AB52EE" w:rsidRPr="00CE6313" w:rsidRDefault="00CE6313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а</w:t>
      </w:r>
      <w:r w:rsidRPr="00CE631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налитическая деятельность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(называть основные эле</w:t>
      </w:r>
      <w:r w:rsidR="00A16922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троизмерительные приборы, характеристики электрического тока, различать условные обозначения электронных элементов)</w:t>
      </w:r>
      <w:r w:rsidRPr="00CE631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</w:p>
    <w:p w:rsidR="00CE6313" w:rsidRPr="00AB52EE" w:rsidRDefault="00CE6313" w:rsidP="00CE6313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(измерять параметры электрического тока, распознавать по внешнему виду электронные элементы и строить простейшие электрические цепи</w:t>
      </w:r>
      <w:r w:rsidR="00A16922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по принципиальной схеме).</w:t>
      </w:r>
    </w:p>
    <w:p w:rsidR="00A16922" w:rsidRPr="00AB52EE" w:rsidRDefault="00A16922" w:rsidP="0041288C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proofErr w:type="gramStart"/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Раздел  </w:t>
      </w: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3</w:t>
      </w:r>
      <w:proofErr w:type="gramEnd"/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A16922" w:rsidRPr="00AB52EE" w:rsidRDefault="00A16922" w:rsidP="00A169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Знакомство со средой программирования </w:t>
      </w: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mBlock</w:t>
      </w:r>
      <w:r w:rsidR="00CB4641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.</w:t>
      </w:r>
    </w:p>
    <w:p w:rsidR="00A16922" w:rsidRPr="00AB52EE" w:rsidRDefault="00A16922" w:rsidP="00A169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A16922" w:rsidRDefault="00A16922" w:rsidP="00A16922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E6313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A16922" w:rsidRDefault="00A16922" w:rsidP="00A16922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E6313">
        <w:rPr>
          <w:rFonts w:ascii="Times New Roman" w:hAnsi="Times New Roman"/>
          <w:sz w:val="26"/>
          <w:szCs w:val="26"/>
        </w:rPr>
        <w:t>взаимосвязь коллективной и самостоятельной работы обучающихся;</w:t>
      </w:r>
    </w:p>
    <w:p w:rsidR="00A16922" w:rsidRDefault="00A16922" w:rsidP="00A16922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аналитическая деятельность (называть блоки интерфейса среды </w:t>
      </w:r>
      <w:r>
        <w:rPr>
          <w:rFonts w:ascii="Times New Roman" w:hAnsi="Times New Roman"/>
          <w:sz w:val="26"/>
          <w:szCs w:val="26"/>
          <w:lang w:val="en-US"/>
        </w:rPr>
        <w:t>mBlock</w:t>
      </w:r>
      <w:r>
        <w:rPr>
          <w:rFonts w:ascii="Times New Roman" w:hAnsi="Times New Roman"/>
          <w:sz w:val="26"/>
          <w:szCs w:val="26"/>
        </w:rPr>
        <w:t xml:space="preserve">, </w:t>
      </w:r>
      <w:r w:rsidR="00CC5BD0">
        <w:rPr>
          <w:rFonts w:ascii="Times New Roman" w:hAnsi="Times New Roman"/>
          <w:sz w:val="26"/>
          <w:szCs w:val="26"/>
        </w:rPr>
        <w:t>читать и составлять простейшие алгоритмы)</w:t>
      </w:r>
      <w:r w:rsidR="0033205E" w:rsidRPr="0033205E">
        <w:rPr>
          <w:rFonts w:ascii="Times New Roman" w:hAnsi="Times New Roman"/>
          <w:sz w:val="26"/>
          <w:szCs w:val="26"/>
        </w:rPr>
        <w:t>;</w:t>
      </w:r>
    </w:p>
    <w:p w:rsidR="0033205E" w:rsidRDefault="0033205E" w:rsidP="00A16922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lastRenderedPageBreak/>
        <w:t xml:space="preserve">практическая деятельность (создание учебных компьютерных программ и игр в среде программирования 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mBlock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, управление игровым и программным интерфейсом при помощи кнопок и потенциометров).</w:t>
      </w:r>
    </w:p>
    <w:p w:rsidR="00AB52EE" w:rsidRDefault="00CC5BD0" w:rsidP="0041288C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4.</w:t>
      </w:r>
    </w:p>
    <w:p w:rsidR="00CC5BD0" w:rsidRPr="0033205E" w:rsidRDefault="0033205E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Знакомство с платой «</w:t>
      </w: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Strela</w:t>
      </w: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».</w:t>
      </w:r>
    </w:p>
    <w:p w:rsidR="00CC5BD0" w:rsidRPr="00AB52EE" w:rsidRDefault="00CC5BD0" w:rsidP="00CC5BD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CC5BD0" w:rsidRDefault="00CC5BD0" w:rsidP="00CC5BD0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E6313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CC5BD0" w:rsidRPr="00E320FA" w:rsidRDefault="00CC5BD0" w:rsidP="005545F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CC5BD0">
        <w:rPr>
          <w:rFonts w:ascii="Times New Roman" w:hAnsi="Times New Roman"/>
          <w:sz w:val="26"/>
          <w:szCs w:val="26"/>
        </w:rPr>
        <w:t>осуществляется взаимосвязь коллективной и самостоятельной работы обучающихся;</w:t>
      </w:r>
    </w:p>
    <w:p w:rsidR="00CC5BD0" w:rsidRPr="0033205E" w:rsidRDefault="00CC5BD0" w:rsidP="005545F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CC5BD0">
        <w:rPr>
          <w:rFonts w:ascii="Times New Roman" w:hAnsi="Times New Roman"/>
          <w:sz w:val="26"/>
          <w:szCs w:val="26"/>
        </w:rPr>
        <w:t>аналитическая деятельность (</w:t>
      </w:r>
      <w:r w:rsidR="0033205E">
        <w:rPr>
          <w:rFonts w:ascii="Times New Roman" w:hAnsi="Times New Roman"/>
          <w:sz w:val="26"/>
          <w:szCs w:val="26"/>
        </w:rPr>
        <w:t>называть и различать основные элементы платы «</w:t>
      </w:r>
      <w:r w:rsidR="0033205E">
        <w:rPr>
          <w:rFonts w:ascii="Times New Roman" w:hAnsi="Times New Roman"/>
          <w:sz w:val="26"/>
          <w:szCs w:val="26"/>
          <w:lang w:val="en-US"/>
        </w:rPr>
        <w:t>Strela</w:t>
      </w:r>
      <w:r w:rsidR="0033205E">
        <w:rPr>
          <w:rFonts w:ascii="Times New Roman" w:hAnsi="Times New Roman"/>
          <w:sz w:val="26"/>
          <w:szCs w:val="26"/>
        </w:rPr>
        <w:t xml:space="preserve">», знать их </w:t>
      </w:r>
      <w:r w:rsidR="00A70B59">
        <w:rPr>
          <w:rFonts w:ascii="Times New Roman" w:hAnsi="Times New Roman"/>
          <w:sz w:val="26"/>
          <w:szCs w:val="26"/>
        </w:rPr>
        <w:t>назначение</w:t>
      </w:r>
      <w:r w:rsidR="00A70B59" w:rsidRPr="0033205E">
        <w:rPr>
          <w:rFonts w:ascii="Times New Roman" w:hAnsi="Times New Roman"/>
          <w:sz w:val="26"/>
          <w:szCs w:val="26"/>
        </w:rPr>
        <w:t>;</w:t>
      </w:r>
      <w:r w:rsidR="00A70B59">
        <w:rPr>
          <w:rFonts w:ascii="Times New Roman" w:hAnsi="Times New Roman"/>
          <w:sz w:val="26"/>
          <w:szCs w:val="26"/>
        </w:rPr>
        <w:t xml:space="preserve"> иметь</w:t>
      </w:r>
      <w:r w:rsidR="0033205E">
        <w:rPr>
          <w:rFonts w:ascii="Times New Roman" w:hAnsi="Times New Roman"/>
          <w:sz w:val="26"/>
          <w:szCs w:val="26"/>
        </w:rPr>
        <w:t xml:space="preserve"> представление о подключаемых к плате датчиках и моторах</w:t>
      </w:r>
      <w:r w:rsidRPr="00CC5BD0">
        <w:rPr>
          <w:rFonts w:ascii="Times New Roman" w:hAnsi="Times New Roman"/>
          <w:sz w:val="26"/>
          <w:szCs w:val="26"/>
        </w:rPr>
        <w:t>)</w:t>
      </w:r>
      <w:r w:rsidR="0033205E" w:rsidRPr="0033205E">
        <w:rPr>
          <w:rFonts w:ascii="Times New Roman" w:hAnsi="Times New Roman"/>
          <w:sz w:val="26"/>
          <w:szCs w:val="26"/>
        </w:rPr>
        <w:t>;</w:t>
      </w:r>
    </w:p>
    <w:p w:rsidR="0033205E" w:rsidRPr="00AB52EE" w:rsidRDefault="00A70B59" w:rsidP="005545F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(читать и составлять принципиальные схемы подключений датчиков к плате «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Strela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»</w:t>
      </w:r>
      <w:r w:rsidRPr="00A70B5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собирать схемы реализующие задачи управления микроконтроллером платы).</w:t>
      </w:r>
    </w:p>
    <w:p w:rsidR="00AB52EE" w:rsidRPr="00AB52EE" w:rsidRDefault="00A70B59" w:rsidP="0041288C">
      <w:pPr>
        <w:tabs>
          <w:tab w:val="left" w:pos="993"/>
        </w:tabs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6</w:t>
      </w:r>
      <w:r w:rsidR="00AB52EE"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 класс </w:t>
      </w:r>
    </w:p>
    <w:p w:rsidR="00AB52EE" w:rsidRPr="00AB52EE" w:rsidRDefault="00046480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1</w:t>
      </w:r>
      <w:r w:rsidR="00AB52EE"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AB52EE" w:rsidRPr="00AB52EE" w:rsidRDefault="00A70B59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AVToys</w:t>
      </w:r>
      <w:r w:rsidR="008C05B4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 – конструирование</w:t>
      </w: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.</w:t>
      </w:r>
    </w:p>
    <w:p w:rsidR="00AB52EE" w:rsidRPr="00AB52EE" w:rsidRDefault="00AB52EE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A70B59" w:rsidRPr="00CE6313" w:rsidRDefault="00A70B59" w:rsidP="00A70B59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E6313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A70B59" w:rsidRPr="00A70B59" w:rsidRDefault="00A70B59" w:rsidP="005545F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70B59">
        <w:rPr>
          <w:rFonts w:ascii="Times New Roman" w:hAnsi="Times New Roman"/>
          <w:sz w:val="26"/>
          <w:szCs w:val="26"/>
        </w:rPr>
        <w:t>осуществляется взаимосвязь коллективной и самостоятельной работы обучающихся;</w:t>
      </w:r>
    </w:p>
    <w:p w:rsidR="00AB52EE" w:rsidRPr="0041288C" w:rsidRDefault="00A70B59" w:rsidP="005545F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70B59">
        <w:rPr>
          <w:rFonts w:ascii="Times New Roman" w:hAnsi="Times New Roman"/>
          <w:sz w:val="26"/>
          <w:szCs w:val="26"/>
        </w:rPr>
        <w:t>а</w:t>
      </w:r>
      <w:r w:rsidRPr="00A70B5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налитическая деятельность (называть основные 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этапы механической технологии</w:t>
      </w:r>
      <w:r w:rsidRPr="00A70B5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; 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определять основные виды соединения деталей</w:t>
      </w:r>
      <w:r w:rsidRPr="00A70B5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выделять в собираемой машине простейшие механизмы, объясняя их назначение</w:t>
      </w:r>
      <w:r w:rsidRPr="00A70B59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41288C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</w:t>
      </w:r>
      <w:r w:rsidR="0041288C" w:rsidRPr="0041288C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</w:p>
    <w:p w:rsidR="0041288C" w:rsidRPr="0041288C" w:rsidRDefault="0041288C" w:rsidP="005545F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(осуществлять действия по сборке моделей из деталей робототехнического конструктора</w:t>
      </w:r>
      <w:r w:rsidRPr="0041288C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использовать изобразительные средства для представления данной машины в виде механизмов</w:t>
      </w:r>
      <w:r w:rsidRPr="0041288C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определять </w:t>
      </w:r>
      <w:r w:rsidR="009E073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и задавать 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области применения построенной модели робота).</w:t>
      </w:r>
    </w:p>
    <w:p w:rsidR="0041288C" w:rsidRPr="00AB52EE" w:rsidRDefault="00046480" w:rsidP="0041288C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2</w:t>
      </w:r>
      <w:r w:rsidR="0041288C"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41288C" w:rsidRPr="00AB52EE" w:rsidRDefault="0041288C" w:rsidP="004128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CE6313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Электротехника</w:t>
      </w:r>
      <w:r w:rsidR="00CB4641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.</w:t>
      </w:r>
    </w:p>
    <w:p w:rsidR="0041288C" w:rsidRPr="00AB52EE" w:rsidRDefault="0041288C" w:rsidP="004128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41288C" w:rsidRDefault="0041288C" w:rsidP="0041288C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E6313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FD442F" w:rsidRPr="00FD442F" w:rsidRDefault="0041288C" w:rsidP="005545F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D442F">
        <w:rPr>
          <w:rFonts w:ascii="Times New Roman" w:hAnsi="Times New Roman"/>
          <w:sz w:val="26"/>
          <w:szCs w:val="26"/>
        </w:rPr>
        <w:t>осуществляется взаимосвязь коллективной и самостоятельной работы обучающихся;</w:t>
      </w:r>
    </w:p>
    <w:p w:rsidR="0041288C" w:rsidRPr="00FD442F" w:rsidRDefault="0041288C" w:rsidP="005545F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FD442F">
        <w:rPr>
          <w:rFonts w:ascii="Times New Roman" w:hAnsi="Times New Roman"/>
          <w:sz w:val="26"/>
          <w:szCs w:val="26"/>
        </w:rPr>
        <w:t>а</w:t>
      </w:r>
      <w:r w:rsidRPr="00FD442F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налитическая деятельность (</w:t>
      </w:r>
      <w:r w:rsidR="00FD442F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формулировать определение степени заряда батарей</w:t>
      </w:r>
      <w:r w:rsidR="00FD442F" w:rsidRPr="00FD442F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FD442F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называть основные датчики</w:t>
      </w:r>
      <w:r w:rsidR="00E7573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, разъёмы</w:t>
      </w:r>
      <w:r w:rsidR="00FD442F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, другие электронные элементы и схемы, подключаемые к плате «</w:t>
      </w:r>
      <w:r w:rsidR="00FD442F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Strela</w:t>
      </w:r>
      <w:r w:rsidR="00FD442F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» для реализации заложенных в робота функций)</w:t>
      </w:r>
      <w:r w:rsidR="00FD442F" w:rsidRPr="00FD442F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</w:p>
    <w:p w:rsidR="00FD442F" w:rsidRPr="00FD442F" w:rsidRDefault="00FD442F" w:rsidP="005545F5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(измерять напряжение батарей, делая выводы о их пригодности</w:t>
      </w:r>
      <w:r w:rsidRPr="00FD442F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конструировать и собирать отсек для размещения элементов питания робота</w:t>
      </w:r>
      <w:r w:rsidRPr="00FD442F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правильно выбирать место, размещать и подсоединять проводами </w:t>
      </w:r>
      <w:r w:rsidR="00E7573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батареи питания,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неукоснительно соблюда</w:t>
      </w:r>
      <w:r w:rsidR="00E7573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правила электробезопасности</w:t>
      </w:r>
      <w:r w:rsidR="00E7573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)</w:t>
      </w:r>
    </w:p>
    <w:p w:rsidR="00AB52EE" w:rsidRPr="00AB52EE" w:rsidRDefault="00046480" w:rsidP="0041288C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3</w:t>
      </w:r>
      <w:r w:rsidR="00AB52EE"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41288C" w:rsidRPr="0041288C" w:rsidRDefault="0041288C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Знакомство со средой программирования</w:t>
      </w: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Arduino</w:t>
      </w:r>
      <w:r w:rsidRPr="0041288C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val="en-US" w:eastAsia="ru-RU"/>
        </w:rPr>
        <w:t>IDE</w:t>
      </w: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.</w:t>
      </w:r>
    </w:p>
    <w:p w:rsidR="00AB52EE" w:rsidRPr="00AB52EE" w:rsidRDefault="00AB52EE" w:rsidP="00CE63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41288C" w:rsidRDefault="0041288C" w:rsidP="0041288C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E6313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FD442F" w:rsidRDefault="0041288C" w:rsidP="005545F5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442F">
        <w:rPr>
          <w:rFonts w:ascii="Times New Roman" w:hAnsi="Times New Roman"/>
          <w:sz w:val="26"/>
          <w:szCs w:val="26"/>
        </w:rPr>
        <w:t>взаимосвязь коллективной и самостоятельной работы обучающихся;</w:t>
      </w:r>
    </w:p>
    <w:p w:rsidR="009E0733" w:rsidRDefault="009E0733" w:rsidP="005545F5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4D59">
        <w:rPr>
          <w:rFonts w:ascii="Times New Roman" w:hAnsi="Times New Roman"/>
          <w:sz w:val="26"/>
          <w:szCs w:val="26"/>
        </w:rPr>
        <w:lastRenderedPageBreak/>
        <w:t>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</w:t>
      </w:r>
      <w:r w:rsidR="00CB4641" w:rsidRPr="00CB4641">
        <w:rPr>
          <w:rFonts w:ascii="Times New Roman" w:hAnsi="Times New Roman"/>
          <w:sz w:val="26"/>
          <w:szCs w:val="26"/>
        </w:rPr>
        <w:t>;</w:t>
      </w:r>
    </w:p>
    <w:p w:rsidR="0032193E" w:rsidRDefault="0041288C" w:rsidP="005545F5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442F">
        <w:rPr>
          <w:rFonts w:ascii="Times New Roman" w:hAnsi="Times New Roman"/>
          <w:sz w:val="26"/>
          <w:szCs w:val="26"/>
        </w:rPr>
        <w:t>аналитическая деятельность (</w:t>
      </w:r>
      <w:r w:rsidR="00CB4641">
        <w:rPr>
          <w:rFonts w:ascii="Times New Roman" w:hAnsi="Times New Roman"/>
          <w:sz w:val="26"/>
          <w:szCs w:val="26"/>
        </w:rPr>
        <w:t>выделять блоки</w:t>
      </w:r>
      <w:r w:rsidR="0032193E">
        <w:rPr>
          <w:rFonts w:ascii="Times New Roman" w:hAnsi="Times New Roman"/>
          <w:sz w:val="26"/>
          <w:szCs w:val="26"/>
        </w:rPr>
        <w:t xml:space="preserve"> </w:t>
      </w:r>
      <w:r w:rsidR="00CB4641">
        <w:rPr>
          <w:rFonts w:ascii="Times New Roman" w:hAnsi="Times New Roman"/>
          <w:sz w:val="26"/>
          <w:szCs w:val="26"/>
        </w:rPr>
        <w:t xml:space="preserve">в структуре программ на языке </w:t>
      </w:r>
      <w:r w:rsidR="00CB4641">
        <w:rPr>
          <w:rFonts w:ascii="Times New Roman" w:hAnsi="Times New Roman"/>
          <w:sz w:val="26"/>
          <w:szCs w:val="26"/>
          <w:lang w:val="en-US"/>
        </w:rPr>
        <w:t>Arduino</w:t>
      </w:r>
      <w:r w:rsidR="00CB4641" w:rsidRPr="00CB4641">
        <w:rPr>
          <w:rFonts w:ascii="Times New Roman" w:hAnsi="Times New Roman"/>
          <w:sz w:val="26"/>
          <w:szCs w:val="26"/>
        </w:rPr>
        <w:t xml:space="preserve"> </w:t>
      </w:r>
      <w:r w:rsidR="00CB4641">
        <w:rPr>
          <w:rFonts w:ascii="Times New Roman" w:hAnsi="Times New Roman"/>
          <w:sz w:val="26"/>
          <w:szCs w:val="26"/>
          <w:lang w:val="en-US"/>
        </w:rPr>
        <w:t>IDE</w:t>
      </w:r>
      <w:r w:rsidR="00CB4641" w:rsidRPr="00CB4641">
        <w:rPr>
          <w:rFonts w:ascii="Times New Roman" w:hAnsi="Times New Roman"/>
          <w:sz w:val="26"/>
          <w:szCs w:val="26"/>
        </w:rPr>
        <w:t>;</w:t>
      </w:r>
      <w:r w:rsidR="00CB4641">
        <w:rPr>
          <w:rFonts w:ascii="Times New Roman" w:hAnsi="Times New Roman"/>
          <w:sz w:val="26"/>
          <w:szCs w:val="26"/>
        </w:rPr>
        <w:t xml:space="preserve"> </w:t>
      </w:r>
      <w:r w:rsidR="0032193E">
        <w:rPr>
          <w:rFonts w:ascii="Times New Roman" w:hAnsi="Times New Roman"/>
          <w:sz w:val="26"/>
          <w:szCs w:val="26"/>
        </w:rPr>
        <w:t>называть операторы программной среды и их назначение)</w:t>
      </w:r>
      <w:r w:rsidR="0032193E" w:rsidRPr="0032193E">
        <w:rPr>
          <w:rFonts w:ascii="Times New Roman" w:hAnsi="Times New Roman"/>
          <w:sz w:val="26"/>
          <w:szCs w:val="26"/>
        </w:rPr>
        <w:t>;</w:t>
      </w:r>
    </w:p>
    <w:p w:rsidR="0032193E" w:rsidRPr="0032193E" w:rsidRDefault="0032193E" w:rsidP="005545F5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73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разрабатывать по образцам и корректировать программы в 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Arduino</w:t>
      </w:r>
      <w:r w:rsidRPr="009E073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IDE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, в зависимости от выбранных функций управления роботом</w:t>
      </w:r>
      <w:r w:rsidRPr="0032193E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выполнять компиляцию и отладку программы на компьютере).</w:t>
      </w:r>
    </w:p>
    <w:p w:rsidR="0032193E" w:rsidRPr="00AB52EE" w:rsidRDefault="00046480" w:rsidP="003219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Раздел 4</w:t>
      </w:r>
      <w:r w:rsidR="0032193E"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. </w:t>
      </w:r>
    </w:p>
    <w:p w:rsidR="0032193E" w:rsidRPr="0041288C" w:rsidRDefault="007A0DEE" w:rsidP="0032193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Программирование роботов в автономном режиме</w:t>
      </w:r>
      <w:r w:rsidR="0032193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>.</w:t>
      </w:r>
    </w:p>
    <w:p w:rsidR="0032193E" w:rsidRPr="00AB52EE" w:rsidRDefault="0032193E" w:rsidP="0032193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</w:pPr>
      <w:r w:rsidRPr="00AB52EE">
        <w:rPr>
          <w:rFonts w:ascii="Times New Roman" w:eastAsia="Times New Roman" w:hAnsi="Times New Roman"/>
          <w:b/>
          <w:bCs/>
          <w:kern w:val="2"/>
          <w:sz w:val="26"/>
          <w:szCs w:val="26"/>
          <w:lang w:eastAsia="ru-RU"/>
        </w:rPr>
        <w:t xml:space="preserve">Формы организации и виды деятельности: </w:t>
      </w:r>
    </w:p>
    <w:p w:rsidR="0032193E" w:rsidRDefault="0032193E" w:rsidP="0032193E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E6313">
        <w:rPr>
          <w:rFonts w:ascii="Times New Roman" w:hAnsi="Times New Roman"/>
          <w:sz w:val="26"/>
          <w:szCs w:val="26"/>
        </w:rPr>
        <w:t>фронтальная, групповая, индивидуальная работа, работа в парах;</w:t>
      </w:r>
    </w:p>
    <w:p w:rsidR="0032193E" w:rsidRDefault="0032193E" w:rsidP="0032193E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442F">
        <w:rPr>
          <w:rFonts w:ascii="Times New Roman" w:hAnsi="Times New Roman"/>
          <w:sz w:val="26"/>
          <w:szCs w:val="26"/>
        </w:rPr>
        <w:t>взаимосвязь коллективной и самостоятельной работы обучающихся;</w:t>
      </w:r>
    </w:p>
    <w:p w:rsidR="0032193E" w:rsidRDefault="0032193E" w:rsidP="0032193E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4D59">
        <w:rPr>
          <w:rFonts w:ascii="Times New Roman" w:hAnsi="Times New Roman"/>
          <w:sz w:val="26"/>
          <w:szCs w:val="26"/>
        </w:rPr>
        <w:t>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</w:t>
      </w:r>
      <w:r w:rsidRPr="00CB4641">
        <w:rPr>
          <w:rFonts w:ascii="Times New Roman" w:hAnsi="Times New Roman"/>
          <w:sz w:val="26"/>
          <w:szCs w:val="26"/>
        </w:rPr>
        <w:t>;</w:t>
      </w:r>
    </w:p>
    <w:p w:rsidR="0032193E" w:rsidRDefault="0032193E" w:rsidP="0032193E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442F">
        <w:rPr>
          <w:rFonts w:ascii="Times New Roman" w:hAnsi="Times New Roman"/>
          <w:sz w:val="26"/>
          <w:szCs w:val="26"/>
        </w:rPr>
        <w:t>аналитическая деятельность (</w:t>
      </w:r>
      <w:r w:rsidR="007A0DEE" w:rsidRPr="00FD442F">
        <w:rPr>
          <w:rFonts w:ascii="Times New Roman" w:hAnsi="Times New Roman"/>
          <w:sz w:val="26"/>
          <w:szCs w:val="26"/>
        </w:rPr>
        <w:t xml:space="preserve">называть и различать </w:t>
      </w:r>
      <w:r w:rsidR="007A0DEE">
        <w:rPr>
          <w:rFonts w:ascii="Times New Roman" w:hAnsi="Times New Roman"/>
          <w:sz w:val="26"/>
          <w:szCs w:val="26"/>
        </w:rPr>
        <w:t>разъёмы</w:t>
      </w:r>
      <w:r w:rsidR="007A0DEE" w:rsidRPr="00FD442F">
        <w:rPr>
          <w:rFonts w:ascii="Times New Roman" w:hAnsi="Times New Roman"/>
          <w:sz w:val="26"/>
          <w:szCs w:val="26"/>
        </w:rPr>
        <w:t xml:space="preserve"> платы</w:t>
      </w:r>
      <w:r w:rsidR="007A0DEE">
        <w:rPr>
          <w:rFonts w:ascii="Times New Roman" w:hAnsi="Times New Roman"/>
          <w:sz w:val="26"/>
          <w:szCs w:val="26"/>
        </w:rPr>
        <w:t xml:space="preserve"> «</w:t>
      </w:r>
      <w:r w:rsidR="007A0DEE">
        <w:rPr>
          <w:rFonts w:ascii="Times New Roman" w:hAnsi="Times New Roman"/>
          <w:sz w:val="26"/>
          <w:szCs w:val="26"/>
          <w:lang w:val="en-US"/>
        </w:rPr>
        <w:t>Strela</w:t>
      </w:r>
      <w:r w:rsidR="007A0DEE">
        <w:rPr>
          <w:rFonts w:ascii="Times New Roman" w:hAnsi="Times New Roman"/>
          <w:sz w:val="26"/>
          <w:szCs w:val="26"/>
        </w:rPr>
        <w:t>», предназначенные для подключения датчиков и средств отображения информации</w:t>
      </w:r>
      <w:r w:rsidR="007A0DEE" w:rsidRPr="00E7573D">
        <w:rPr>
          <w:rFonts w:ascii="Times New Roman" w:hAnsi="Times New Roman"/>
          <w:sz w:val="26"/>
          <w:szCs w:val="26"/>
        </w:rPr>
        <w:t>;</w:t>
      </w:r>
      <w:r w:rsidR="007A0DEE">
        <w:rPr>
          <w:rFonts w:ascii="Times New Roman" w:hAnsi="Times New Roman"/>
          <w:sz w:val="26"/>
          <w:szCs w:val="26"/>
        </w:rPr>
        <w:t xml:space="preserve"> различать </w:t>
      </w:r>
      <w:proofErr w:type="gramStart"/>
      <w:r w:rsidR="007A0DEE">
        <w:rPr>
          <w:rFonts w:ascii="Times New Roman" w:hAnsi="Times New Roman"/>
          <w:sz w:val="26"/>
          <w:szCs w:val="26"/>
          <w:lang w:val="en-US"/>
        </w:rPr>
        <w:t>USB</w:t>
      </w:r>
      <w:r w:rsidR="007A0DEE">
        <w:rPr>
          <w:rFonts w:ascii="Times New Roman" w:hAnsi="Times New Roman"/>
          <w:sz w:val="26"/>
          <w:szCs w:val="26"/>
        </w:rPr>
        <w:t>-разъём</w:t>
      </w:r>
      <w:proofErr w:type="gramEnd"/>
      <w:r w:rsidR="007A0DEE" w:rsidRPr="00E7573D">
        <w:rPr>
          <w:rFonts w:ascii="Times New Roman" w:hAnsi="Times New Roman"/>
          <w:sz w:val="26"/>
          <w:szCs w:val="26"/>
        </w:rPr>
        <w:t xml:space="preserve"> </w:t>
      </w:r>
      <w:r w:rsidR="007A0DEE">
        <w:rPr>
          <w:rFonts w:ascii="Times New Roman" w:hAnsi="Times New Roman"/>
          <w:sz w:val="26"/>
          <w:szCs w:val="26"/>
        </w:rPr>
        <w:t xml:space="preserve">предназначенный для программирования робота по кабелю, а также разъём предназначенный для подключения </w:t>
      </w:r>
      <w:r w:rsidR="007A0DEE">
        <w:rPr>
          <w:rFonts w:ascii="Times New Roman" w:hAnsi="Times New Roman"/>
          <w:sz w:val="26"/>
          <w:szCs w:val="26"/>
          <w:lang w:val="en-US"/>
        </w:rPr>
        <w:t>Bluetooth</w:t>
      </w:r>
      <w:r w:rsidR="007A0DEE">
        <w:rPr>
          <w:rFonts w:ascii="Times New Roman" w:hAnsi="Times New Roman"/>
          <w:sz w:val="26"/>
          <w:szCs w:val="26"/>
        </w:rPr>
        <w:t>-модуля для управления роботом дистанционно)</w:t>
      </w:r>
      <w:r w:rsidR="007A0DEE" w:rsidRPr="00E7573D">
        <w:rPr>
          <w:rFonts w:ascii="Times New Roman" w:hAnsi="Times New Roman"/>
          <w:sz w:val="26"/>
          <w:szCs w:val="26"/>
        </w:rPr>
        <w:t>;</w:t>
      </w:r>
    </w:p>
    <w:p w:rsidR="0041288C" w:rsidRPr="00E7573D" w:rsidRDefault="00E7573D" w:rsidP="00E7573D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E7573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практическая деятельность (</w:t>
      </w:r>
      <w:r w:rsidR="007A0DEE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проверять наличие свободной памяти и выполнять загрузку программ в память платы «</w:t>
      </w:r>
      <w:r w:rsidR="007A0DEE">
        <w:rPr>
          <w:rFonts w:ascii="Times New Roman" w:eastAsia="Times New Roman" w:hAnsi="Times New Roman"/>
          <w:bCs/>
          <w:kern w:val="2"/>
          <w:sz w:val="26"/>
          <w:szCs w:val="26"/>
          <w:lang w:val="en-US" w:eastAsia="ru-RU"/>
        </w:rPr>
        <w:t>Strela</w:t>
      </w:r>
      <w:r w:rsidR="007A0DEE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», а также отладку программы в случае некорректной её разработки</w:t>
      </w:r>
      <w:r w:rsidR="007A0DEE" w:rsidRPr="009E073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7A0DEE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</w:t>
      </w:r>
      <w:r w:rsidRPr="00E7573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правильно выбирать место, размещать и подсоединять проводами датчики на корпусе робота</w:t>
      </w:r>
      <w:r w:rsidR="009E073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Bluetooth</w:t>
      </w:r>
      <w:r>
        <w:rPr>
          <w:rFonts w:ascii="Times New Roman" w:hAnsi="Times New Roman"/>
          <w:sz w:val="26"/>
          <w:szCs w:val="26"/>
        </w:rPr>
        <w:t xml:space="preserve">-модуль и </w:t>
      </w:r>
      <w:r>
        <w:rPr>
          <w:rFonts w:ascii="Times New Roman" w:hAnsi="Times New Roman"/>
          <w:sz w:val="26"/>
          <w:szCs w:val="26"/>
          <w:lang w:val="en-US"/>
        </w:rPr>
        <w:t>USB</w:t>
      </w:r>
      <w:r>
        <w:rPr>
          <w:rFonts w:ascii="Times New Roman" w:hAnsi="Times New Roman"/>
          <w:sz w:val="26"/>
          <w:szCs w:val="26"/>
        </w:rPr>
        <w:t>-кабель</w:t>
      </w:r>
      <w:r w:rsidRPr="00E7573D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неукоснительно соблюдая правила электробезопасности</w:t>
      </w:r>
      <w:r w:rsidR="009E0733" w:rsidRPr="009E073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;</w:t>
      </w:r>
      <w:r w:rsidR="009E0733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участвуя в соревнованиях обнаруживать и устранять все возможные неисправности, отказы и сбои в работе электронного, механического и электромеханического компонентов робота).</w:t>
      </w:r>
    </w:p>
    <w:p w:rsidR="007D241B" w:rsidRPr="007D241B" w:rsidRDefault="007D241B" w:rsidP="007A0DEE">
      <w:pPr>
        <w:tabs>
          <w:tab w:val="left" w:pos="0"/>
        </w:tabs>
        <w:spacing w:before="120" w:after="6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7D241B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5 класс (68</w:t>
      </w:r>
      <w:r w:rsidRPr="007D241B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ч)</w:t>
      </w:r>
    </w:p>
    <w:tbl>
      <w:tblPr>
        <w:tblStyle w:val="11"/>
        <w:tblW w:w="9627" w:type="dxa"/>
        <w:tblLayout w:type="fixed"/>
        <w:tblLook w:val="0480" w:firstRow="0" w:lastRow="0" w:firstColumn="1" w:lastColumn="0" w:noHBand="0" w:noVBand="1"/>
      </w:tblPr>
      <w:tblGrid>
        <w:gridCol w:w="562"/>
        <w:gridCol w:w="6663"/>
        <w:gridCol w:w="2402"/>
      </w:tblGrid>
      <w:tr w:rsidR="007D241B" w:rsidRPr="007D241B" w:rsidTr="005A0338">
        <w:trPr>
          <w:trHeight w:val="951"/>
        </w:trPr>
        <w:tc>
          <w:tcPr>
            <w:tcW w:w="562" w:type="dxa"/>
            <w:vAlign w:val="center"/>
          </w:tcPr>
          <w:p w:rsidR="007D241B" w:rsidRPr="007D241B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241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vAlign w:val="center"/>
          </w:tcPr>
          <w:p w:rsidR="007D241B" w:rsidRPr="007D241B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241B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2402" w:type="dxa"/>
            <w:vAlign w:val="center"/>
          </w:tcPr>
          <w:p w:rsidR="007D241B" w:rsidRPr="007D241B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241B">
              <w:rPr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7D241B" w:rsidRPr="007D241B" w:rsidTr="005A0338">
        <w:trPr>
          <w:trHeight w:val="297"/>
        </w:trPr>
        <w:tc>
          <w:tcPr>
            <w:tcW w:w="562" w:type="dxa"/>
          </w:tcPr>
          <w:p w:rsidR="007D241B" w:rsidRPr="005A0338" w:rsidRDefault="007D241B" w:rsidP="005A033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7D241B" w:rsidRPr="007D241B" w:rsidRDefault="00CB4641" w:rsidP="007D241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B52EE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Знакомство с конструктором </w:t>
            </w:r>
            <w:r w:rsidRPr="00AB52EE"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AVToys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2" w:type="dxa"/>
            <w:vAlign w:val="center"/>
          </w:tcPr>
          <w:p w:rsidR="007D241B" w:rsidRPr="001A543F" w:rsidRDefault="001A543F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A543F"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D241B" w:rsidRPr="007D241B" w:rsidTr="005A0338">
        <w:trPr>
          <w:trHeight w:val="341"/>
        </w:trPr>
        <w:tc>
          <w:tcPr>
            <w:tcW w:w="562" w:type="dxa"/>
          </w:tcPr>
          <w:p w:rsidR="007D241B" w:rsidRPr="005A0338" w:rsidRDefault="007D241B" w:rsidP="005A033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7D241B" w:rsidRPr="007D241B" w:rsidRDefault="00CB4641" w:rsidP="007D241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E6313">
              <w:rPr>
                <w:b/>
                <w:bCs/>
                <w:kern w:val="2"/>
                <w:sz w:val="26"/>
                <w:szCs w:val="26"/>
                <w:lang w:eastAsia="ru-RU"/>
              </w:rPr>
              <w:t>Электротехника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2" w:type="dxa"/>
            <w:vAlign w:val="center"/>
          </w:tcPr>
          <w:p w:rsidR="007D241B" w:rsidRPr="001A543F" w:rsidRDefault="001A543F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7D241B" w:rsidRPr="007D241B" w:rsidTr="005A0338">
        <w:trPr>
          <w:trHeight w:val="341"/>
        </w:trPr>
        <w:tc>
          <w:tcPr>
            <w:tcW w:w="562" w:type="dxa"/>
          </w:tcPr>
          <w:p w:rsidR="007D241B" w:rsidRPr="005A0338" w:rsidRDefault="007D241B" w:rsidP="005A033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7D241B" w:rsidRPr="007D241B" w:rsidRDefault="00CB4641" w:rsidP="007D241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Знакомство со средой программирования </w:t>
            </w:r>
            <w:r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mBlock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2" w:type="dxa"/>
            <w:vAlign w:val="center"/>
          </w:tcPr>
          <w:p w:rsidR="007D241B" w:rsidRPr="001A543F" w:rsidRDefault="001A543F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CB4641" w:rsidRPr="007D241B" w:rsidTr="005A0338">
        <w:trPr>
          <w:trHeight w:val="341"/>
        </w:trPr>
        <w:tc>
          <w:tcPr>
            <w:tcW w:w="562" w:type="dxa"/>
          </w:tcPr>
          <w:p w:rsidR="00CB4641" w:rsidRPr="005A0338" w:rsidRDefault="00CB4641" w:rsidP="005A033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CB4641" w:rsidRPr="007D241B" w:rsidRDefault="00CB4641" w:rsidP="007D241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Знакомство с платой «</w:t>
            </w:r>
            <w:r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Strela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402" w:type="dxa"/>
            <w:vAlign w:val="center"/>
          </w:tcPr>
          <w:p w:rsidR="00CB4641" w:rsidRPr="001A543F" w:rsidRDefault="001A543F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7D241B" w:rsidRPr="007D241B" w:rsidRDefault="007D241B" w:rsidP="007A0DEE">
      <w:pPr>
        <w:tabs>
          <w:tab w:val="left" w:pos="0"/>
        </w:tabs>
        <w:spacing w:before="120" w:after="6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7D241B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6</w:t>
      </w:r>
      <w:r w:rsidRPr="007D241B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класс (68 ч)</w:t>
      </w:r>
    </w:p>
    <w:tbl>
      <w:tblPr>
        <w:tblStyle w:val="11"/>
        <w:tblW w:w="9627" w:type="dxa"/>
        <w:tblLayout w:type="fixed"/>
        <w:tblLook w:val="0480" w:firstRow="0" w:lastRow="0" w:firstColumn="1" w:lastColumn="0" w:noHBand="0" w:noVBand="1"/>
      </w:tblPr>
      <w:tblGrid>
        <w:gridCol w:w="562"/>
        <w:gridCol w:w="6663"/>
        <w:gridCol w:w="2402"/>
      </w:tblGrid>
      <w:tr w:rsidR="007D241B" w:rsidRPr="007D241B" w:rsidTr="005A0338">
        <w:trPr>
          <w:trHeight w:val="951"/>
        </w:trPr>
        <w:tc>
          <w:tcPr>
            <w:tcW w:w="562" w:type="dxa"/>
            <w:vAlign w:val="center"/>
          </w:tcPr>
          <w:p w:rsidR="007D241B" w:rsidRPr="007D241B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241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vAlign w:val="center"/>
          </w:tcPr>
          <w:p w:rsidR="007D241B" w:rsidRPr="007D241B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241B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2402" w:type="dxa"/>
            <w:vAlign w:val="center"/>
          </w:tcPr>
          <w:p w:rsidR="007D241B" w:rsidRPr="007D241B" w:rsidRDefault="007D241B" w:rsidP="007D24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D241B">
              <w:rPr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7D241B" w:rsidRPr="007D241B" w:rsidTr="005A0338">
        <w:trPr>
          <w:trHeight w:val="297"/>
        </w:trPr>
        <w:tc>
          <w:tcPr>
            <w:tcW w:w="562" w:type="dxa"/>
          </w:tcPr>
          <w:p w:rsidR="007D241B" w:rsidRPr="005A0338" w:rsidRDefault="007D241B" w:rsidP="005A033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7D241B" w:rsidRPr="007D241B" w:rsidRDefault="00DA6FD1" w:rsidP="00DA6FD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AVToys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– конструирование.</w:t>
            </w:r>
          </w:p>
        </w:tc>
        <w:tc>
          <w:tcPr>
            <w:tcW w:w="2402" w:type="dxa"/>
            <w:vAlign w:val="center"/>
          </w:tcPr>
          <w:p w:rsidR="007D241B" w:rsidRPr="00DA6FD1" w:rsidRDefault="00DA6FD1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6FD1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D241B" w:rsidRPr="007D241B" w:rsidTr="005A0338">
        <w:trPr>
          <w:trHeight w:val="341"/>
        </w:trPr>
        <w:tc>
          <w:tcPr>
            <w:tcW w:w="562" w:type="dxa"/>
          </w:tcPr>
          <w:p w:rsidR="007D241B" w:rsidRPr="005A0338" w:rsidRDefault="007D241B" w:rsidP="005A033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7D241B" w:rsidRPr="007D241B" w:rsidRDefault="00CB4641" w:rsidP="007D241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E6313">
              <w:rPr>
                <w:b/>
                <w:bCs/>
                <w:kern w:val="2"/>
                <w:sz w:val="26"/>
                <w:szCs w:val="26"/>
                <w:lang w:eastAsia="ru-RU"/>
              </w:rPr>
              <w:t>Электротехника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2" w:type="dxa"/>
            <w:vAlign w:val="center"/>
          </w:tcPr>
          <w:p w:rsidR="007D241B" w:rsidRPr="00DA6FD1" w:rsidRDefault="00DA6FD1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D241B" w:rsidRPr="007D241B" w:rsidTr="005A0338">
        <w:trPr>
          <w:trHeight w:val="341"/>
        </w:trPr>
        <w:tc>
          <w:tcPr>
            <w:tcW w:w="562" w:type="dxa"/>
          </w:tcPr>
          <w:p w:rsidR="007D241B" w:rsidRPr="005A0338" w:rsidRDefault="007D241B" w:rsidP="005A033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Mar>
              <w:left w:w="28" w:type="dxa"/>
              <w:right w:w="28" w:type="dxa"/>
            </w:tcMar>
          </w:tcPr>
          <w:p w:rsidR="007D241B" w:rsidRPr="007D241B" w:rsidRDefault="00CB4641" w:rsidP="007D241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Знакомство со средой программирования</w:t>
            </w:r>
            <w:r w:rsidRPr="00AB52EE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Arduino</w:t>
            </w:r>
            <w:r w:rsidRPr="0041288C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kern w:val="2"/>
                <w:sz w:val="26"/>
                <w:szCs w:val="26"/>
                <w:lang w:val="en-US" w:eastAsia="ru-RU"/>
              </w:rPr>
              <w:t>IDE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2" w:type="dxa"/>
            <w:vAlign w:val="center"/>
          </w:tcPr>
          <w:p w:rsidR="007D241B" w:rsidRPr="00DA6FD1" w:rsidRDefault="00DA6FD1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A0DEE" w:rsidRPr="007D241B" w:rsidTr="005A0338">
        <w:trPr>
          <w:trHeight w:val="341"/>
        </w:trPr>
        <w:tc>
          <w:tcPr>
            <w:tcW w:w="562" w:type="dxa"/>
          </w:tcPr>
          <w:p w:rsidR="007A0DEE" w:rsidRPr="005A0338" w:rsidRDefault="007A0DEE" w:rsidP="005A033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227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7A0DEE" w:rsidRDefault="007A0DEE" w:rsidP="007D241B">
            <w:pPr>
              <w:spacing w:after="0" w:line="240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Программирование роботов в автономном режиме.</w:t>
            </w:r>
          </w:p>
        </w:tc>
        <w:tc>
          <w:tcPr>
            <w:tcW w:w="2402" w:type="dxa"/>
            <w:vAlign w:val="center"/>
          </w:tcPr>
          <w:p w:rsidR="007A0DEE" w:rsidRPr="00DA6FD1" w:rsidRDefault="00DA6FD1" w:rsidP="007D241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41288C" w:rsidRDefault="0041288C" w:rsidP="007D241B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1288C" w:rsidRDefault="0041288C" w:rsidP="007D241B">
      <w:pPr>
        <w:pStyle w:val="ParagraphStyl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77752" w:rsidRDefault="005545F5" w:rsidP="005545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45F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545F5" w:rsidRPr="005545F5" w:rsidRDefault="005545F5" w:rsidP="003F648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«И» класс</w:t>
      </w:r>
    </w:p>
    <w:tbl>
      <w:tblPr>
        <w:tblStyle w:val="2"/>
        <w:tblW w:w="9634" w:type="dxa"/>
        <w:jc w:val="center"/>
        <w:tblLook w:val="04A0" w:firstRow="1" w:lastRow="0" w:firstColumn="1" w:lastColumn="0" w:noHBand="0" w:noVBand="1"/>
      </w:tblPr>
      <w:tblGrid>
        <w:gridCol w:w="632"/>
        <w:gridCol w:w="3049"/>
        <w:gridCol w:w="4394"/>
        <w:gridCol w:w="809"/>
        <w:gridCol w:w="750"/>
      </w:tblGrid>
      <w:tr w:rsidR="005545F5" w:rsidRPr="005545F5" w:rsidTr="005545F5">
        <w:trPr>
          <w:trHeight w:val="152"/>
          <w:jc w:val="center"/>
        </w:trPr>
        <w:tc>
          <w:tcPr>
            <w:tcW w:w="6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№ урока</w:t>
            </w:r>
          </w:p>
        </w:tc>
        <w:tc>
          <w:tcPr>
            <w:tcW w:w="3049" w:type="dxa"/>
            <w:vMerge w:val="restart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gridSpan w:val="2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Дата</w:t>
            </w:r>
          </w:p>
        </w:tc>
      </w:tr>
      <w:tr w:rsidR="005545F5" w:rsidRPr="005545F5" w:rsidTr="005545F5">
        <w:trPr>
          <w:trHeight w:val="70"/>
          <w:jc w:val="center"/>
        </w:trPr>
        <w:tc>
          <w:tcPr>
            <w:tcW w:w="632" w:type="dxa"/>
            <w:vMerge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3049" w:type="dxa"/>
            <w:vMerge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План</w:t>
            </w:r>
          </w:p>
        </w:tc>
        <w:tc>
          <w:tcPr>
            <w:tcW w:w="750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Факт</w:t>
            </w:r>
          </w:p>
        </w:tc>
      </w:tr>
      <w:tr w:rsidR="005545F5" w:rsidRPr="005545F5" w:rsidTr="005545F5">
        <w:trPr>
          <w:trHeight w:val="188"/>
          <w:jc w:val="center"/>
        </w:trPr>
        <w:tc>
          <w:tcPr>
            <w:tcW w:w="9634" w:type="dxa"/>
            <w:gridSpan w:val="5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 xml:space="preserve">Раздел 1. 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Знакомство с конструктором 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AVToys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5545F5" w:rsidRPr="005545F5" w:rsidTr="003F6481">
        <w:trPr>
          <w:trHeight w:val="128"/>
          <w:jc w:val="center"/>
        </w:trPr>
        <w:tc>
          <w:tcPr>
            <w:tcW w:w="632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Виды деталей конструктора и их соединение. ИОТ-050-2017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i/>
                <w:kern w:val="2"/>
                <w:lang w:eastAsia="ru-RU"/>
              </w:rPr>
              <w:t>а</w:t>
            </w: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налитическая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называть основные детали конструктора, правила соединения деталей в 2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D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 и 3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D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 объектах моделирования;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работа с деталями конструктора – конструирование и моделирование.</w:t>
            </w:r>
          </w:p>
        </w:tc>
        <w:tc>
          <w:tcPr>
            <w:tcW w:w="809" w:type="dxa"/>
          </w:tcPr>
          <w:p w:rsidR="005545F5" w:rsidRPr="00A17C84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03.09-07.09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5545F5" w:rsidRPr="005545F5" w:rsidTr="003F6481">
        <w:trPr>
          <w:trHeight w:val="128"/>
          <w:jc w:val="center"/>
        </w:trPr>
        <w:tc>
          <w:tcPr>
            <w:tcW w:w="632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2-3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04648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 xml:space="preserve">Сборка плоских (2D) </w:t>
            </w:r>
            <w:r w:rsidR="00046480" w:rsidRPr="005545F5">
              <w:rPr>
                <w:rFonts w:ascii="Times New Roman" w:hAnsi="Times New Roman"/>
              </w:rPr>
              <w:t>конструкций</w:t>
            </w:r>
            <w:r w:rsidRPr="005545F5">
              <w:rPr>
                <w:rFonts w:ascii="Times New Roman" w:hAnsi="Times New Roman"/>
              </w:rPr>
              <w:t xml:space="preserve"> (у</w:t>
            </w:r>
            <w:r w:rsidRPr="005545F5">
              <w:rPr>
                <w:rFonts w:ascii="Times New Roman" w:hAnsi="Times New Roman"/>
                <w:lang w:eastAsia="ru-RU"/>
              </w:rPr>
              <w:t>зоры).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A17C84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03.09-07.09</w:t>
            </w:r>
          </w:p>
          <w:p w:rsidR="00E7675F" w:rsidRPr="00A17C84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10.09-14.09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260"/>
          <w:jc w:val="center"/>
        </w:trPr>
        <w:tc>
          <w:tcPr>
            <w:tcW w:w="632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4-5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04648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</w:rPr>
              <w:t xml:space="preserve">Сборка объёмных (3D) </w:t>
            </w:r>
            <w:r w:rsidR="00046480" w:rsidRPr="005545F5">
              <w:rPr>
                <w:rFonts w:ascii="Times New Roman" w:hAnsi="Times New Roman"/>
              </w:rPr>
              <w:t>конструкций</w:t>
            </w:r>
            <w:r w:rsidRPr="005545F5">
              <w:rPr>
                <w:rFonts w:ascii="Times New Roman" w:hAnsi="Times New Roman"/>
              </w:rPr>
              <w:t xml:space="preserve"> (з</w:t>
            </w:r>
            <w:r w:rsidRPr="005545F5">
              <w:rPr>
                <w:rFonts w:ascii="Times New Roman" w:hAnsi="Times New Roman"/>
                <w:lang w:eastAsia="ru-RU"/>
              </w:rPr>
              <w:t>наки Зодиака).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10.09-14.09</w:t>
            </w:r>
          </w:p>
          <w:p w:rsidR="00E7675F" w:rsidRPr="00A17C84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17.09-21.09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260"/>
          <w:jc w:val="center"/>
        </w:trPr>
        <w:tc>
          <w:tcPr>
            <w:tcW w:w="9634" w:type="dxa"/>
            <w:gridSpan w:val="5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2. Электротехника.</w:t>
            </w:r>
          </w:p>
        </w:tc>
      </w:tr>
      <w:tr w:rsidR="005545F5" w:rsidRPr="005545F5" w:rsidTr="003F6481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6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04648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</w:rPr>
              <w:t>Электрический ток (</w:t>
            </w:r>
            <w:r w:rsidR="00046480" w:rsidRPr="005545F5">
              <w:rPr>
                <w:rFonts w:ascii="Times New Roman" w:hAnsi="Times New Roman"/>
              </w:rPr>
              <w:t>постоянный</w:t>
            </w:r>
            <w:r w:rsidRPr="005545F5">
              <w:rPr>
                <w:rFonts w:ascii="Times New Roman" w:hAnsi="Times New Roman"/>
              </w:rPr>
              <w:t xml:space="preserve"> и переменный). </w:t>
            </w:r>
            <w:r w:rsidR="00046480" w:rsidRPr="005545F5">
              <w:rPr>
                <w:rFonts w:ascii="Times New Roman" w:hAnsi="Times New Roman"/>
              </w:rPr>
              <w:t>Источники</w:t>
            </w:r>
            <w:r w:rsidRPr="005545F5">
              <w:rPr>
                <w:rFonts w:ascii="Times New Roman" w:hAnsi="Times New Roman"/>
              </w:rPr>
              <w:t xml:space="preserve"> тока. ИОТ-029-2017.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i/>
                <w:kern w:val="2"/>
                <w:lang w:eastAsia="ru-RU"/>
              </w:rPr>
              <w:t>а</w:t>
            </w: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налитическая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называть основные электроизмерительные приборы, характеристики электрического тока, различать условные обозначения электронных элементов;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измерять параметры электрического тока, распознавать по внешнему виду электронные элементы и строить простейшие электрические цепи по принципиальной схеме на макетной плате.</w:t>
            </w:r>
          </w:p>
        </w:tc>
        <w:tc>
          <w:tcPr>
            <w:tcW w:w="809" w:type="dxa"/>
          </w:tcPr>
          <w:p w:rsidR="005545F5" w:rsidRPr="00E7675F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17.09-21.09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7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</w:rPr>
              <w:t>Напряжение, ток и сопротивление. Закон Ома.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E7675F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24.09-28.09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8-9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04648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Принципиальная электрическая схема.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24.09-28.09</w:t>
            </w:r>
          </w:p>
          <w:p w:rsidR="00E7675F" w:rsidRPr="00E7675F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01.10-05.10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10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Макетная плата («макетка»).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E7675F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01.10-05.10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11-12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Резистор. Потенциометр.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E7675F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08.10-12.10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13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Мультиметр.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E7675F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15.10-19.10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14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Измерение напряжения.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E7675F" w:rsidRDefault="00E7675F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7675F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15.10-19.10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15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04648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Понятие мощность. Измерение силы тока.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E7675F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22.10-26.10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proofErr w:type="gramStart"/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 3</w:t>
            </w:r>
            <w:proofErr w:type="gramEnd"/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. Знакомство со средой программирования 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mBlock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16-17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Интерфейс программы. Блоки среды mBlock.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i/>
                <w:kern w:val="2"/>
                <w:lang w:eastAsia="ru-RU"/>
              </w:rPr>
              <w:t>аналитическая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 xml:space="preserve">называть блоки интерфейса среды </w:t>
            </w:r>
            <w:r w:rsidRPr="005545F5">
              <w:rPr>
                <w:rFonts w:ascii="Times New Roman" w:hAnsi="Times New Roman"/>
                <w:kern w:val="2"/>
                <w:lang w:val="en-US" w:eastAsia="ru-RU"/>
              </w:rPr>
              <w:t>mBlock</w:t>
            </w:r>
            <w:r w:rsidRPr="005545F5">
              <w:rPr>
                <w:rFonts w:ascii="Times New Roman" w:hAnsi="Times New Roman"/>
                <w:kern w:val="2"/>
                <w:lang w:eastAsia="ru-RU"/>
              </w:rPr>
              <w:t>, читать и составлять простейшие алгоритмы;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создание учебных компьютерных программ и игр в среде программирования 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mBlock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5545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22.10-26.10</w:t>
            </w:r>
          </w:p>
          <w:p w:rsidR="000B00F5" w:rsidRPr="000B00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05.11-09.11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18-19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Проект «Мультфильм».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05.11-09.11</w:t>
            </w:r>
          </w:p>
          <w:p w:rsidR="000B00F5" w:rsidRPr="000B00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12.11-16.11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20-21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Растровый графический редактор.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12.11-16.11</w:t>
            </w:r>
          </w:p>
          <w:p w:rsidR="000B00F5" w:rsidRPr="000B00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19.11-23.11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22-23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Блоки циклов и условий. Ветвление.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19.11-23.11</w:t>
            </w:r>
          </w:p>
          <w:p w:rsidR="000B00F5" w:rsidRPr="000B00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26.11-30.11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4. Знакомство с платой «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Strela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».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24-25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Аналоговый и цифровой сигнал. Устройство платы.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5545F5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5545F5" w:rsidRPr="005545F5" w:rsidRDefault="005545F5" w:rsidP="005545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называть и различать основные элементы платы «</w:t>
            </w:r>
            <w:r w:rsidRPr="005545F5">
              <w:rPr>
                <w:rFonts w:ascii="Times New Roman" w:hAnsi="Times New Roman"/>
                <w:lang w:val="en-US"/>
              </w:rPr>
              <w:t>Strela</w:t>
            </w:r>
            <w:r w:rsidRPr="005545F5">
              <w:rPr>
                <w:rFonts w:ascii="Times New Roman" w:hAnsi="Times New Roman"/>
              </w:rPr>
              <w:t>», знать их назначение;</w:t>
            </w:r>
          </w:p>
          <w:p w:rsidR="005545F5" w:rsidRPr="005545F5" w:rsidRDefault="005545F5" w:rsidP="005545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</w:rPr>
              <w:t>иметь представление о подключаемых к плате датчиках и моторах;</w:t>
            </w:r>
          </w:p>
          <w:p w:rsidR="005545F5" w:rsidRPr="005545F5" w:rsidRDefault="005545F5" w:rsidP="005545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читать и составлять принципиальные схемы подключений датчиков к плате «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Strela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»; 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lastRenderedPageBreak/>
              <w:t>собирать схемы реализующие задачи управления микроконтроллером платы.</w:t>
            </w:r>
          </w:p>
        </w:tc>
        <w:tc>
          <w:tcPr>
            <w:tcW w:w="809" w:type="dxa"/>
          </w:tcPr>
          <w:p w:rsidR="005545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lastRenderedPageBreak/>
              <w:t>26.11-30.11</w:t>
            </w:r>
          </w:p>
          <w:p w:rsidR="000B00F5" w:rsidRPr="000B00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03.12-07.12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26-27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Соответствие пинов в mBlock и плате «STRELA».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03.12-07.12</w:t>
            </w:r>
          </w:p>
          <w:p w:rsidR="000B00F5" w:rsidRPr="000B00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10.12-14.12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 xml:space="preserve">Раздел 1. 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Знакомство с конструктором 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AVToys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28-29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Сборка корпуса для платы «STRELA»</w:t>
            </w:r>
          </w:p>
        </w:tc>
        <w:tc>
          <w:tcPr>
            <w:tcW w:w="4394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работа с деталями конструктора – конструирование и моделирование.</w:t>
            </w:r>
          </w:p>
        </w:tc>
        <w:tc>
          <w:tcPr>
            <w:tcW w:w="809" w:type="dxa"/>
          </w:tcPr>
          <w:p w:rsidR="005545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10.12-14.12</w:t>
            </w:r>
          </w:p>
          <w:p w:rsidR="000B00F5" w:rsidRPr="000B00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17.12-21.12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</w:tcPr>
          <w:p w:rsidR="005545F5" w:rsidRPr="005545F5" w:rsidRDefault="00046480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3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. Знакомство со средой программирования 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mBlock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30-31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Координатная плоскость. Датчики.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i/>
                <w:kern w:val="2"/>
                <w:lang w:eastAsia="ru-RU"/>
              </w:rPr>
              <w:t>аналитическая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 xml:space="preserve">называть блоки интерфейса среды </w:t>
            </w:r>
            <w:r w:rsidRPr="005545F5">
              <w:rPr>
                <w:rFonts w:ascii="Times New Roman" w:hAnsi="Times New Roman"/>
                <w:kern w:val="2"/>
                <w:lang w:val="en-US" w:eastAsia="ru-RU"/>
              </w:rPr>
              <w:t>mBlock</w:t>
            </w:r>
            <w:r w:rsidRPr="005545F5">
              <w:rPr>
                <w:rFonts w:ascii="Times New Roman" w:hAnsi="Times New Roman"/>
                <w:kern w:val="2"/>
                <w:lang w:eastAsia="ru-RU"/>
              </w:rPr>
              <w:t>, читать и составлять простейшие алгоритмы;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создание учебных компьютерных программ и игр в среде программирования 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mBlock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, управление игровым и программным интерфейсом при помощи кнопок и потенциометров.</w:t>
            </w:r>
          </w:p>
        </w:tc>
        <w:tc>
          <w:tcPr>
            <w:tcW w:w="809" w:type="dxa"/>
          </w:tcPr>
          <w:p w:rsidR="005545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17.12-21.12</w:t>
            </w:r>
          </w:p>
          <w:p w:rsidR="000B00F5" w:rsidRPr="000B00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24.12-28.12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32-33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Использование потенциометра в проектах.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0B00F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0B00F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24.12-28.12</w:t>
            </w:r>
          </w:p>
          <w:p w:rsidR="000B00F5" w:rsidRPr="000B00F5" w:rsidRDefault="004F4BFB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4F4BFB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14.01-18.01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34-35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4F4B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Растровый графический редактор mBlock.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4F4BFB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4F4BFB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14.01-18.01</w:t>
            </w:r>
          </w:p>
          <w:p w:rsidR="004F4BFB" w:rsidRPr="000B00F5" w:rsidRDefault="004F4BFB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4F4BFB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21.01-25.01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36-37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4F4B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 xml:space="preserve">Рисование 2-мя </w:t>
            </w:r>
            <w:r w:rsidR="004F4BFB" w:rsidRPr="005545F5">
              <w:rPr>
                <w:rFonts w:ascii="Times New Roman" w:hAnsi="Times New Roman"/>
              </w:rPr>
              <w:t>потенциометрами</w:t>
            </w:r>
            <w:r w:rsidRPr="005545F5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4F4BFB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4F4BFB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21.01-25.01</w:t>
            </w:r>
          </w:p>
          <w:p w:rsidR="004F4BFB" w:rsidRPr="000B00F5" w:rsidRDefault="004F4BFB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4F4BFB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28.01-01.02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38-39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Знакомство с переменными. Игра «Викторина».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4F4BFB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4F4BFB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28.01-01.02</w:t>
            </w:r>
          </w:p>
          <w:p w:rsidR="004F4BFB" w:rsidRPr="000B00F5" w:rsidRDefault="004F4BFB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4F4BFB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04.02-08.02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2. Электротехника.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40-41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 xml:space="preserve">Кнопка. Светодиод. Сборка схемы </w:t>
            </w:r>
            <w:proofErr w:type="gramStart"/>
            <w:r w:rsidRPr="005545F5">
              <w:rPr>
                <w:rFonts w:ascii="Times New Roman" w:hAnsi="Times New Roman"/>
              </w:rPr>
              <w:t>И</w:t>
            </w:r>
            <w:proofErr w:type="gramEnd"/>
            <w:r w:rsidRPr="005545F5">
              <w:rPr>
                <w:rFonts w:ascii="Times New Roman" w:hAnsi="Times New Roman"/>
              </w:rPr>
              <w:t>, ИЛИ с кнопками и светодиодами.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i/>
                <w:kern w:val="2"/>
                <w:lang w:eastAsia="ru-RU"/>
              </w:rPr>
              <w:t>а</w:t>
            </w: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налитическая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различать условные обозначения электронных элементов;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распознавать по внешнему виду электронные элементы;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строить простейшие электрические цепи по принципиальной схеме на макетной плате.</w:t>
            </w:r>
          </w:p>
        </w:tc>
        <w:tc>
          <w:tcPr>
            <w:tcW w:w="809" w:type="dxa"/>
          </w:tcPr>
          <w:p w:rsidR="005545F5" w:rsidRDefault="00BC337B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BC337B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04.02-08.02</w:t>
            </w:r>
          </w:p>
          <w:p w:rsidR="00EB5CE0" w:rsidRPr="004F4BFB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11.02-15.02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42-43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Чтение принципиальной схемы.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11.02-15.02</w:t>
            </w:r>
          </w:p>
          <w:p w:rsidR="00EB5CE0" w:rsidRPr="004F4BFB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18.02-22.02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</w:tcPr>
          <w:p w:rsidR="005545F5" w:rsidRPr="005545F5" w:rsidRDefault="00046480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3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. Знакомство со средой программирования 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mBlock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44-45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Математическая игра с выводом информации на светодиоды.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создание учебных компьютерных программ и игр в среде программирования 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mBlock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, управление игровым и программным интерфейсом при помощи кнопок и потенциометров.</w:t>
            </w:r>
          </w:p>
        </w:tc>
        <w:tc>
          <w:tcPr>
            <w:tcW w:w="809" w:type="dxa"/>
          </w:tcPr>
          <w:p w:rsidR="005545F5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18.02-22.02</w:t>
            </w:r>
          </w:p>
          <w:p w:rsidR="00EB5CE0" w:rsidRPr="00EB5CE0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25.02-01.03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46-47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Игра «Спасите Панду» на 2-х кнопках и 2-х светодиодах.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25.02-01.03</w:t>
            </w:r>
          </w:p>
          <w:p w:rsidR="00EB5CE0" w:rsidRPr="00EB5CE0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04.03-08.03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2. Электротехника.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48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  <w:lang w:val="en-US"/>
              </w:rPr>
              <w:t>RGB</w:t>
            </w:r>
            <w:r w:rsidRPr="005545F5">
              <w:rPr>
                <w:rFonts w:ascii="Times New Roman" w:hAnsi="Times New Roman"/>
              </w:rPr>
              <w:t xml:space="preserve">-светодиод. 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i/>
                <w:kern w:val="2"/>
                <w:lang w:eastAsia="ru-RU"/>
              </w:rPr>
              <w:t>а</w:t>
            </w: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налитическая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различать условные обозначения электронных элементов;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распознавать по внешнему виду электронные элементы;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строить простейшие электрические цепи по принципиальной схеме на макетной плате.</w:t>
            </w:r>
          </w:p>
        </w:tc>
        <w:tc>
          <w:tcPr>
            <w:tcW w:w="809" w:type="dxa"/>
          </w:tcPr>
          <w:p w:rsidR="005545F5" w:rsidRPr="00EB5CE0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04.03-08.03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49-50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04648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Управление RGB-светодиодом, потенциометром.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EB5CE0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11.03-15.03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4. Знакомство с платой «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Strela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».</w:t>
            </w: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51-52</w:t>
            </w:r>
          </w:p>
        </w:tc>
        <w:tc>
          <w:tcPr>
            <w:tcW w:w="3049" w:type="dxa"/>
          </w:tcPr>
          <w:p w:rsidR="005545F5" w:rsidRPr="005545F5" w:rsidRDefault="005545F5" w:rsidP="0004648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Управление RGB-светодиодом, потенциометром с помощью платы «STRELA».</w:t>
            </w:r>
          </w:p>
        </w:tc>
        <w:tc>
          <w:tcPr>
            <w:tcW w:w="4394" w:type="dxa"/>
          </w:tcPr>
          <w:p w:rsidR="00450475" w:rsidRPr="005545F5" w:rsidRDefault="00450475" w:rsidP="004504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450475" w:rsidP="004504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  <w:lang w:eastAsia="ru-RU"/>
              </w:rPr>
              <w:t xml:space="preserve">используя потенциометр управлять </w:t>
            </w:r>
            <w:r>
              <w:rPr>
                <w:rFonts w:ascii="Times New Roman" w:hAnsi="Times New Roman"/>
                <w:bCs/>
                <w:kern w:val="2"/>
                <w:lang w:val="en-US" w:eastAsia="ru-RU"/>
              </w:rPr>
              <w:t>RGB</w:t>
            </w:r>
            <w:r w:rsidRPr="00450475">
              <w:rPr>
                <w:rFonts w:ascii="Times New Roman" w:hAnsi="Times New Roman"/>
                <w:bCs/>
                <w:kern w:val="2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светодиодом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с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 плат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ы «</w:t>
            </w:r>
            <w:r>
              <w:rPr>
                <w:rFonts w:ascii="Times New Roman" w:hAnsi="Times New Roman"/>
                <w:bCs/>
                <w:kern w:val="2"/>
                <w:lang w:val="en-US" w:eastAsia="ru-RU"/>
              </w:rPr>
              <w:t>STRELA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»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5545F5" w:rsidRPr="00EB5CE0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18.03-22.03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</w:tcPr>
          <w:p w:rsidR="005545F5" w:rsidRPr="005545F5" w:rsidRDefault="00046480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3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. Знакомство со средой программирования 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mBlock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53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Использование блока «Сообщения».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lastRenderedPageBreak/>
              <w:t xml:space="preserve">создание учебных компьютерных программ и игр в среде программирования 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mBlock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809" w:type="dxa"/>
          </w:tcPr>
          <w:p w:rsidR="005545F5" w:rsidRPr="00EB5CE0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lastRenderedPageBreak/>
              <w:t>01.04-05.04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lastRenderedPageBreak/>
              <w:t>54-55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Создание мультфильма с несколькими сценами.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01.04-05.04</w:t>
            </w:r>
          </w:p>
          <w:p w:rsidR="00EB5CE0" w:rsidRPr="00EB5CE0" w:rsidRDefault="00EB5CE0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EB5CE0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08.04-12.04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2. Электротехника.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56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Конденсатор.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i/>
                <w:kern w:val="2"/>
                <w:lang w:eastAsia="ru-RU"/>
              </w:rPr>
              <w:t>а</w:t>
            </w: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налитическая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различать условные обозначения электронных элементов;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распознавать по внешнему виду электронные элементы;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строить простейшие электрические цепи по принципиальной схеме на макетной плате.</w:t>
            </w:r>
          </w:p>
        </w:tc>
        <w:tc>
          <w:tcPr>
            <w:tcW w:w="809" w:type="dxa"/>
          </w:tcPr>
          <w:p w:rsidR="005545F5" w:rsidRPr="00EB5CE0" w:rsidRDefault="006613DC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6613D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08.04-12.04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57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Разряд конденсатора и затухание светодиода.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EB5CE0" w:rsidRDefault="006613DC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6613D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15.04-19.04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4. Знакомство с платой «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Strela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».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58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Датчики: шума и освещённости.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5545F5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5545F5" w:rsidRPr="005545F5" w:rsidRDefault="005545F5" w:rsidP="005545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называть и различать основные элементы платы «</w:t>
            </w:r>
            <w:r w:rsidRPr="005545F5">
              <w:rPr>
                <w:rFonts w:ascii="Times New Roman" w:hAnsi="Times New Roman"/>
                <w:lang w:val="en-US"/>
              </w:rPr>
              <w:t>Strela</w:t>
            </w:r>
            <w:r w:rsidRPr="005545F5">
              <w:rPr>
                <w:rFonts w:ascii="Times New Roman" w:hAnsi="Times New Roman"/>
              </w:rPr>
              <w:t>», знать их назначение;</w:t>
            </w:r>
          </w:p>
          <w:p w:rsidR="005545F5" w:rsidRPr="005545F5" w:rsidRDefault="005545F5" w:rsidP="005545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</w:rPr>
              <w:t>иметь представление о подключаемых к плате датчиках и моторах;</w:t>
            </w:r>
          </w:p>
          <w:p w:rsidR="005545F5" w:rsidRPr="005545F5" w:rsidRDefault="005545F5" w:rsidP="005545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читать и составлять принципиальные схемы подключений датчиков к плате «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Strela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»; собирать схемы реализующие задачи управления микроконтроллером платы.</w:t>
            </w:r>
          </w:p>
        </w:tc>
        <w:tc>
          <w:tcPr>
            <w:tcW w:w="809" w:type="dxa"/>
          </w:tcPr>
          <w:p w:rsidR="005545F5" w:rsidRPr="006613DC" w:rsidRDefault="006613DC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6613D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15.04-19.04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59-60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Измерение параметров на смартфоне, и при помощи платы «STRELA».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6613DC" w:rsidRDefault="006613DC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6613D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22.04-26.04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61-62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ИК-датчик расстояния. Управление датчиком с помощью пульта.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6613DC" w:rsidRDefault="006613DC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6613D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29.04-03.05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63-64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Управление 4-мя светодиодами. Светомузыка с датчиком шума.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6613DC" w:rsidRDefault="006613DC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6613D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06.05-10.05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65-66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 xml:space="preserve">Клоны. Игра «Защита от Зомби». 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6613DC" w:rsidRDefault="006613DC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6613D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13.05-17.05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67-68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Управление игрой цифровым и аналоговым датчиком (кнопкой и потенциометром).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6613DC" w:rsidRDefault="006613DC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6613D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20.05-24.05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5545F5" w:rsidRDefault="005545F5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3F6481" w:rsidRDefault="003F6481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5545F5" w:rsidRDefault="005545F5" w:rsidP="005545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45F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545F5" w:rsidRDefault="005545F5" w:rsidP="003F6481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«А» класс</w:t>
      </w:r>
    </w:p>
    <w:tbl>
      <w:tblPr>
        <w:tblStyle w:val="30"/>
        <w:tblW w:w="9634" w:type="dxa"/>
        <w:jc w:val="center"/>
        <w:tblLook w:val="04A0" w:firstRow="1" w:lastRow="0" w:firstColumn="1" w:lastColumn="0" w:noHBand="0" w:noVBand="1"/>
      </w:tblPr>
      <w:tblGrid>
        <w:gridCol w:w="632"/>
        <w:gridCol w:w="3049"/>
        <w:gridCol w:w="4394"/>
        <w:gridCol w:w="809"/>
        <w:gridCol w:w="750"/>
      </w:tblGrid>
      <w:tr w:rsidR="005545F5" w:rsidRPr="005545F5" w:rsidTr="005545F5">
        <w:trPr>
          <w:trHeight w:val="152"/>
          <w:jc w:val="center"/>
        </w:trPr>
        <w:tc>
          <w:tcPr>
            <w:tcW w:w="6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№ урока</w:t>
            </w:r>
          </w:p>
        </w:tc>
        <w:tc>
          <w:tcPr>
            <w:tcW w:w="3049" w:type="dxa"/>
            <w:vMerge w:val="restart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gridSpan w:val="2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Дата</w:t>
            </w:r>
          </w:p>
        </w:tc>
      </w:tr>
      <w:tr w:rsidR="005545F5" w:rsidRPr="005545F5" w:rsidTr="005545F5">
        <w:trPr>
          <w:trHeight w:val="70"/>
          <w:jc w:val="center"/>
        </w:trPr>
        <w:tc>
          <w:tcPr>
            <w:tcW w:w="632" w:type="dxa"/>
            <w:vMerge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3049" w:type="dxa"/>
            <w:vMerge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План</w:t>
            </w:r>
          </w:p>
        </w:tc>
        <w:tc>
          <w:tcPr>
            <w:tcW w:w="750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lang w:eastAsia="ru-RU"/>
              </w:rPr>
              <w:t>Факт</w:t>
            </w:r>
          </w:p>
        </w:tc>
      </w:tr>
      <w:tr w:rsidR="005545F5" w:rsidRPr="005545F5" w:rsidTr="005545F5">
        <w:trPr>
          <w:trHeight w:val="188"/>
          <w:jc w:val="center"/>
        </w:trPr>
        <w:tc>
          <w:tcPr>
            <w:tcW w:w="9634" w:type="dxa"/>
            <w:gridSpan w:val="5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kern w:val="2"/>
                <w:sz w:val="26"/>
                <w:szCs w:val="26"/>
                <w:lang w:eastAsia="ru-RU"/>
              </w:rPr>
              <w:t xml:space="preserve">Раздел 1. 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Знакомство с конструктором 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AVToys</w:t>
            </w: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5545F5" w:rsidRPr="005545F5" w:rsidTr="003F6481">
        <w:trPr>
          <w:trHeight w:val="128"/>
          <w:jc w:val="center"/>
        </w:trPr>
        <w:tc>
          <w:tcPr>
            <w:tcW w:w="632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1-6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</w:rPr>
              <w:t xml:space="preserve">Сборка 4-х колёсного робота-автомобиля из деталей конструктора AVtoys. </w:t>
            </w:r>
            <w:r w:rsidRPr="005545F5">
              <w:rPr>
                <w:rFonts w:ascii="Times New Roman" w:hAnsi="Times New Roman"/>
                <w:kern w:val="2"/>
                <w:lang w:eastAsia="ru-RU"/>
              </w:rPr>
              <w:t>ИОТ-050-2017</w:t>
            </w:r>
          </w:p>
        </w:tc>
        <w:tc>
          <w:tcPr>
            <w:tcW w:w="4394" w:type="dxa"/>
          </w:tcPr>
          <w:p w:rsidR="005545F5" w:rsidRPr="005545F5" w:rsidRDefault="005545F5" w:rsidP="005545F5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/>
                <w:b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i/>
              </w:rPr>
              <w:t>а</w:t>
            </w: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налитическая деятельность</w:t>
            </w:r>
            <w:r w:rsidRPr="005545F5">
              <w:rPr>
                <w:rFonts w:ascii="Times New Roman" w:hAnsi="Times New Roman"/>
                <w:bCs/>
                <w:i/>
                <w:kern w:val="2"/>
                <w:lang w:val="en-US" w:eastAsia="ru-RU"/>
              </w:rPr>
              <w:t>:</w:t>
            </w:r>
          </w:p>
          <w:p w:rsidR="005545F5" w:rsidRPr="005545F5" w:rsidRDefault="005545F5" w:rsidP="005545F5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называть основные этапы механической технологии; определять основные виды соединения деталей; выделять в собираемой машине простейшие механизмы, объясняя их назначение;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осуществлять действия по сборке моделей из деталей робототехнического конструктора; использовать изобразительные средства для представления данной машины в виде механизмов; определять и задавать области применения построенной модели робота.</w:t>
            </w:r>
          </w:p>
        </w:tc>
        <w:tc>
          <w:tcPr>
            <w:tcW w:w="809" w:type="dxa"/>
          </w:tcPr>
          <w:p w:rsidR="005545F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03.09-07.09</w:t>
            </w:r>
          </w:p>
          <w:p w:rsid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10.09-14.09</w:t>
            </w:r>
          </w:p>
          <w:p w:rsidR="00135B7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17.09-21.09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5545F5" w:rsidRPr="005545F5" w:rsidTr="005545F5">
        <w:trPr>
          <w:trHeight w:val="260"/>
          <w:jc w:val="center"/>
        </w:trPr>
        <w:tc>
          <w:tcPr>
            <w:tcW w:w="9634" w:type="dxa"/>
            <w:gridSpan w:val="5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2. Электротехника.</w:t>
            </w:r>
          </w:p>
        </w:tc>
      </w:tr>
      <w:tr w:rsidR="005545F5" w:rsidRPr="005545F5" w:rsidTr="003F6481">
        <w:trPr>
          <w:trHeight w:val="222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US"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7</w:t>
            </w:r>
            <w:r w:rsidRPr="005545F5">
              <w:rPr>
                <w:rFonts w:ascii="Times New Roman" w:hAnsi="Times New Roman"/>
                <w:kern w:val="2"/>
                <w:lang w:val="en-US" w:eastAsia="ru-RU"/>
              </w:rPr>
              <w:t>-8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</w:rPr>
              <w:t>Определение степени заряда батарей, сборка батарейного отсека. ИОТ-029-2017.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i/>
              </w:rPr>
              <w:t>а</w:t>
            </w: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налитическая деятельность:</w:t>
            </w:r>
          </w:p>
          <w:p w:rsidR="005545F5" w:rsidRPr="005545F5" w:rsidRDefault="005545F5" w:rsidP="005545F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формулировать определение степени заряда батарей; называть основные датчики, 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lastRenderedPageBreak/>
              <w:t>разъёмы, другие электронные элементы и схемы, подключаемые к плате «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Strela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» для реализации заложенных в робота функций;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измерять напряжение батарей, делая выводы о их пригодности; конструировать и собирать отсек для размещения элементов питания робота; размещать и п</w:t>
            </w:r>
            <w:r>
              <w:rPr>
                <w:rFonts w:ascii="Times New Roman" w:hAnsi="Times New Roman"/>
                <w:bCs/>
                <w:kern w:val="2"/>
                <w:lang w:eastAsia="ru-RU"/>
              </w:rPr>
              <w:t>ри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соединять проводами батареи питания, соблюдая правила электробезопасности.</w:t>
            </w: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lastRenderedPageBreak/>
              <w:t>24.09-28.09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lastRenderedPageBreak/>
              <w:t>9-10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</w:rPr>
              <w:t>Установка платы «</w:t>
            </w:r>
            <w:r w:rsidRPr="005545F5">
              <w:rPr>
                <w:rFonts w:ascii="Times New Roman" w:hAnsi="Times New Roman"/>
                <w:lang w:val="en-US"/>
              </w:rPr>
              <w:t>Strela</w:t>
            </w:r>
            <w:r w:rsidRPr="005545F5">
              <w:rPr>
                <w:rFonts w:ascii="Times New Roman" w:hAnsi="Times New Roman"/>
              </w:rPr>
              <w:t>», батарейного отсека и датчиков в корпус робота.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01.10-05.10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11-12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Подключение моторов, датчиков и батарей к плате «</w:t>
            </w:r>
            <w:r w:rsidRPr="005545F5">
              <w:rPr>
                <w:rFonts w:ascii="Times New Roman" w:hAnsi="Times New Roman"/>
                <w:lang w:val="en-US"/>
              </w:rPr>
              <w:t>Strela</w:t>
            </w:r>
            <w:r w:rsidRPr="005545F5">
              <w:rPr>
                <w:rFonts w:ascii="Times New Roman" w:hAnsi="Times New Roman"/>
              </w:rPr>
              <w:t>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08.10-12.10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  <w:tcMar>
              <w:left w:w="28" w:type="dxa"/>
              <w:right w:w="28" w:type="dxa"/>
            </w:tcMar>
            <w:vAlign w:val="center"/>
          </w:tcPr>
          <w:p w:rsidR="005545F5" w:rsidRPr="005545F5" w:rsidRDefault="00046480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3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. Знакомство со средой программирования 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Arduino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 xml:space="preserve"> 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ru-RU"/>
              </w:rPr>
              <w:t>IDE</w:t>
            </w:r>
            <w:r w:rsidR="005545F5"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13-14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 xml:space="preserve">Управление моторами робота по интерфейсу </w:t>
            </w:r>
            <w:r w:rsidRPr="005545F5">
              <w:rPr>
                <w:rFonts w:ascii="Times New Roman" w:hAnsi="Times New Roman"/>
                <w:lang w:val="en-US"/>
              </w:rPr>
              <w:t>mBlock</w:t>
            </w:r>
            <w:r w:rsidRPr="005545F5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5545F5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545F5">
              <w:rPr>
                <w:rFonts w:ascii="Times New Roman" w:hAnsi="Times New Roman"/>
              </w:rPr>
              <w:t xml:space="preserve">выделять блоки в структуре программ на языке </w:t>
            </w:r>
            <w:r w:rsidRPr="005545F5">
              <w:rPr>
                <w:rFonts w:ascii="Times New Roman" w:hAnsi="Times New Roman"/>
                <w:lang w:val="en-US"/>
              </w:rPr>
              <w:t>Arduino</w:t>
            </w:r>
            <w:r w:rsidRPr="005545F5">
              <w:rPr>
                <w:rFonts w:ascii="Times New Roman" w:hAnsi="Times New Roman"/>
              </w:rPr>
              <w:t xml:space="preserve"> </w:t>
            </w:r>
            <w:r w:rsidRPr="005545F5">
              <w:rPr>
                <w:rFonts w:ascii="Times New Roman" w:hAnsi="Times New Roman"/>
                <w:lang w:val="en-US"/>
              </w:rPr>
              <w:t>IDE</w:t>
            </w:r>
            <w:r w:rsidRPr="005545F5">
              <w:rPr>
                <w:rFonts w:ascii="Times New Roman" w:hAnsi="Times New Roman"/>
              </w:rPr>
              <w:t>; называть операторы программной среды и их назначение;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разрабатывать по образцам и корректировать программы в 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Arduino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 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IDE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, в зависимости от выбранных функций управления роботом; выполнять отладку программы.</w:t>
            </w: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15.10-19.10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EB5CE0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15-16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545F5">
              <w:rPr>
                <w:rFonts w:ascii="Times New Roman" w:hAnsi="Times New Roman"/>
              </w:rPr>
              <w:t>Интерфейс</w:t>
            </w:r>
            <w:r w:rsidRPr="005545F5">
              <w:rPr>
                <w:rFonts w:ascii="Times New Roman" w:hAnsi="Times New Roman"/>
                <w:lang w:val="en-US"/>
              </w:rPr>
              <w:t xml:space="preserve"> Arduino IDE </w:t>
            </w:r>
            <w:r w:rsidRPr="005545F5">
              <w:rPr>
                <w:rFonts w:ascii="Times New Roman" w:hAnsi="Times New Roman"/>
              </w:rPr>
              <w:t>в</w:t>
            </w:r>
            <w:r w:rsidRPr="005545F5">
              <w:rPr>
                <w:rFonts w:ascii="Times New Roman" w:hAnsi="Times New Roman"/>
                <w:lang w:val="en-US"/>
              </w:rPr>
              <w:t xml:space="preserve"> mBlock.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val="en-US"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val="en-US" w:eastAsia="ru-RU"/>
              </w:rPr>
              <w:t>22.10-26.10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val="en-US"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17-18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Программирование mBlock в режиме «</w:t>
            </w:r>
            <w:proofErr w:type="spellStart"/>
            <w:r w:rsidRPr="005545F5">
              <w:rPr>
                <w:rFonts w:ascii="Times New Roman" w:hAnsi="Times New Roman"/>
              </w:rPr>
              <w:t>Arduino</w:t>
            </w:r>
            <w:proofErr w:type="spellEnd"/>
            <w:r w:rsidRPr="005545F5">
              <w:rPr>
                <w:rFonts w:ascii="Times New Roman" w:hAnsi="Times New Roman"/>
              </w:rPr>
              <w:t>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05.11-09.11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5545F5">
        <w:trPr>
          <w:trHeight w:val="198"/>
          <w:jc w:val="center"/>
        </w:trPr>
        <w:tc>
          <w:tcPr>
            <w:tcW w:w="9634" w:type="dxa"/>
            <w:gridSpan w:val="5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  <w:r w:rsidRPr="005545F5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eastAsia="ru-RU"/>
              </w:rPr>
              <w:t>Раздел 4. Программирование роботов в автономном режиме.</w:t>
            </w: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19-20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 xml:space="preserve">Разработка и отладка программы в </w:t>
            </w:r>
            <w:r w:rsidRPr="005545F5">
              <w:rPr>
                <w:rFonts w:ascii="Times New Roman" w:hAnsi="Times New Roman"/>
                <w:lang w:val="en-US"/>
              </w:rPr>
              <w:t>Arduino</w:t>
            </w:r>
            <w:r w:rsidRPr="005545F5">
              <w:rPr>
                <w:rFonts w:ascii="Times New Roman" w:hAnsi="Times New Roman"/>
              </w:rPr>
              <w:t xml:space="preserve"> </w:t>
            </w:r>
            <w:r w:rsidRPr="005545F5">
              <w:rPr>
                <w:rFonts w:ascii="Times New Roman" w:hAnsi="Times New Roman"/>
                <w:lang w:val="en-US"/>
              </w:rPr>
              <w:t>IDE</w:t>
            </w:r>
            <w:r w:rsidRPr="005545F5">
              <w:rPr>
                <w:rFonts w:ascii="Times New Roman" w:hAnsi="Times New Roman"/>
              </w:rPr>
              <w:t xml:space="preserve"> по образцу для движения робота по прямой.</w:t>
            </w:r>
          </w:p>
        </w:tc>
        <w:tc>
          <w:tcPr>
            <w:tcW w:w="4394" w:type="dxa"/>
            <w:vMerge w:val="restart"/>
          </w:tcPr>
          <w:p w:rsidR="005545F5" w:rsidRPr="005545F5" w:rsidRDefault="005545F5" w:rsidP="005545F5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5545F5">
              <w:rPr>
                <w:rFonts w:ascii="Times New Roman" w:hAnsi="Times New Roman"/>
                <w:i/>
              </w:rPr>
              <w:t>аналитическая деятельность</w:t>
            </w:r>
            <w:r w:rsidRPr="005545F5">
              <w:rPr>
                <w:rFonts w:ascii="Times New Roman" w:hAnsi="Times New Roman"/>
                <w:i/>
                <w:lang w:val="en-US"/>
              </w:rPr>
              <w:t>:</w:t>
            </w:r>
          </w:p>
          <w:p w:rsidR="005545F5" w:rsidRPr="005545F5" w:rsidRDefault="005545F5" w:rsidP="005545F5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545F5">
              <w:rPr>
                <w:rFonts w:ascii="Times New Roman" w:hAnsi="Times New Roman"/>
              </w:rPr>
              <w:t>называть и различать разъёмы платы «</w:t>
            </w:r>
            <w:r w:rsidRPr="005545F5">
              <w:rPr>
                <w:rFonts w:ascii="Times New Roman" w:hAnsi="Times New Roman"/>
                <w:lang w:val="en-US"/>
              </w:rPr>
              <w:t>Strela</w:t>
            </w:r>
            <w:r w:rsidRPr="005545F5">
              <w:rPr>
                <w:rFonts w:ascii="Times New Roman" w:hAnsi="Times New Roman"/>
              </w:rPr>
              <w:t xml:space="preserve">», предназначенные для подключения датчиков и средств отображения информации; различать </w:t>
            </w:r>
            <w:r w:rsidR="00046480" w:rsidRPr="005545F5">
              <w:rPr>
                <w:rFonts w:ascii="Times New Roman" w:hAnsi="Times New Roman"/>
                <w:lang w:val="en-US"/>
              </w:rPr>
              <w:t>USB</w:t>
            </w:r>
            <w:r w:rsidR="00046480" w:rsidRPr="005545F5">
              <w:rPr>
                <w:rFonts w:ascii="Times New Roman" w:hAnsi="Times New Roman"/>
              </w:rPr>
              <w:t>-разъём,</w:t>
            </w:r>
            <w:r w:rsidRPr="005545F5">
              <w:rPr>
                <w:rFonts w:ascii="Times New Roman" w:hAnsi="Times New Roman"/>
              </w:rPr>
              <w:t xml:space="preserve"> предназначенный для программирования робота по кабелю, а также </w:t>
            </w:r>
            <w:proofErr w:type="gramStart"/>
            <w:r w:rsidRPr="005545F5">
              <w:rPr>
                <w:rFonts w:ascii="Times New Roman" w:hAnsi="Times New Roman"/>
              </w:rPr>
              <w:t>разъём</w:t>
            </w:r>
            <w:proofErr w:type="gramEnd"/>
            <w:r w:rsidRPr="005545F5">
              <w:rPr>
                <w:rFonts w:ascii="Times New Roman" w:hAnsi="Times New Roman"/>
              </w:rPr>
              <w:t xml:space="preserve"> предназначенный для подключения </w:t>
            </w:r>
            <w:r w:rsidRPr="005545F5">
              <w:rPr>
                <w:rFonts w:ascii="Times New Roman" w:hAnsi="Times New Roman"/>
                <w:lang w:val="en-US"/>
              </w:rPr>
              <w:t>Bluetooth</w:t>
            </w:r>
            <w:r w:rsidRPr="005545F5">
              <w:rPr>
                <w:rFonts w:ascii="Times New Roman" w:hAnsi="Times New Roman"/>
              </w:rPr>
              <w:t>-модуля для управления роботом дистанционно;</w:t>
            </w:r>
          </w:p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bCs/>
                <w:i/>
                <w:kern w:val="2"/>
                <w:lang w:eastAsia="ru-RU"/>
              </w:rPr>
              <w:t>практическая деятельность:</w:t>
            </w:r>
          </w:p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>проверять наличие свободной памяти и выполнять загрузку программ в память платы «</w:t>
            </w:r>
            <w:r w:rsidRPr="005545F5">
              <w:rPr>
                <w:rFonts w:ascii="Times New Roman" w:hAnsi="Times New Roman"/>
                <w:bCs/>
                <w:kern w:val="2"/>
                <w:lang w:val="en-US" w:eastAsia="ru-RU"/>
              </w:rPr>
              <w:t>Strela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», а также отладку программы в случае некорректной её разработки; правильно выбирать место, размещать и подсоединять проводами датчики на корпусе робота, </w:t>
            </w:r>
            <w:r w:rsidRPr="005545F5">
              <w:rPr>
                <w:rFonts w:ascii="Times New Roman" w:hAnsi="Times New Roman"/>
                <w:lang w:val="en-US"/>
              </w:rPr>
              <w:t>Bluetooth</w:t>
            </w:r>
            <w:r w:rsidRPr="005545F5">
              <w:rPr>
                <w:rFonts w:ascii="Times New Roman" w:hAnsi="Times New Roman"/>
              </w:rPr>
              <w:t xml:space="preserve">-модуль и </w:t>
            </w:r>
            <w:r w:rsidRPr="005545F5">
              <w:rPr>
                <w:rFonts w:ascii="Times New Roman" w:hAnsi="Times New Roman"/>
                <w:lang w:val="en-US"/>
              </w:rPr>
              <w:t>USB</w:t>
            </w:r>
            <w:r w:rsidRPr="005545F5">
              <w:rPr>
                <w:rFonts w:ascii="Times New Roman" w:hAnsi="Times New Roman"/>
              </w:rPr>
              <w:t>-кабель</w:t>
            </w:r>
            <w:r w:rsidRPr="005545F5">
              <w:rPr>
                <w:rFonts w:ascii="Times New Roman" w:hAnsi="Times New Roman"/>
                <w:bCs/>
                <w:kern w:val="2"/>
                <w:lang w:eastAsia="ru-RU"/>
              </w:rPr>
              <w:t xml:space="preserve"> неукоснительно соблюдая правила электробезопасности; участвуя в соревнованиях обнаруживать и устранять все возможные неисправности, отказы и сбои в работе электронного, механического и электромеханического компонентов робота.</w:t>
            </w: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12.11-16.11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val="en-US" w:eastAsia="ru-RU"/>
              </w:rPr>
              <w:t>2</w:t>
            </w:r>
            <w:r w:rsidRPr="005545F5">
              <w:rPr>
                <w:rFonts w:ascii="Times New Roman" w:hAnsi="Times New Roman"/>
                <w:kern w:val="2"/>
                <w:lang w:eastAsia="ru-RU"/>
              </w:rPr>
              <w:t>1</w:t>
            </w:r>
            <w:r w:rsidRPr="005545F5">
              <w:rPr>
                <w:rFonts w:ascii="Times New Roman" w:hAnsi="Times New Roman"/>
                <w:kern w:val="2"/>
                <w:lang w:val="en-US" w:eastAsia="ru-RU"/>
              </w:rPr>
              <w:t>-2</w:t>
            </w:r>
            <w:r w:rsidRPr="005545F5">
              <w:rPr>
                <w:rFonts w:ascii="Times New Roman" w:hAnsi="Times New Roman"/>
                <w:kern w:val="2"/>
                <w:lang w:eastAsia="ru-RU"/>
              </w:rPr>
              <w:t>2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 xml:space="preserve">Разработка и отладка программы в </w:t>
            </w:r>
            <w:r w:rsidRPr="005545F5">
              <w:rPr>
                <w:rFonts w:ascii="Times New Roman" w:hAnsi="Times New Roman"/>
                <w:lang w:val="en-US"/>
              </w:rPr>
              <w:t>Arduino</w:t>
            </w:r>
            <w:r w:rsidRPr="005545F5">
              <w:rPr>
                <w:rFonts w:ascii="Times New Roman" w:hAnsi="Times New Roman"/>
              </w:rPr>
              <w:t xml:space="preserve"> </w:t>
            </w:r>
            <w:r w:rsidRPr="005545F5">
              <w:rPr>
                <w:rFonts w:ascii="Times New Roman" w:hAnsi="Times New Roman"/>
                <w:lang w:val="en-US"/>
              </w:rPr>
              <w:t>IDE</w:t>
            </w:r>
            <w:r w:rsidRPr="005545F5">
              <w:rPr>
                <w:rFonts w:ascii="Times New Roman" w:hAnsi="Times New Roman"/>
              </w:rPr>
              <w:t xml:space="preserve"> по образцу для движения робота по квадрату.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19.11-23.11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23-24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 xml:space="preserve">Разработка и отладка программы в </w:t>
            </w:r>
            <w:r w:rsidRPr="005545F5">
              <w:rPr>
                <w:rFonts w:ascii="Times New Roman" w:hAnsi="Times New Roman"/>
                <w:lang w:val="en-US"/>
              </w:rPr>
              <w:t>Arduino</w:t>
            </w:r>
            <w:r w:rsidRPr="005545F5">
              <w:rPr>
                <w:rFonts w:ascii="Times New Roman" w:hAnsi="Times New Roman"/>
              </w:rPr>
              <w:t xml:space="preserve"> </w:t>
            </w:r>
            <w:r w:rsidRPr="005545F5">
              <w:rPr>
                <w:rFonts w:ascii="Times New Roman" w:hAnsi="Times New Roman"/>
                <w:lang w:val="en-US"/>
              </w:rPr>
              <w:t>IDE</w:t>
            </w:r>
            <w:r w:rsidRPr="005545F5">
              <w:rPr>
                <w:rFonts w:ascii="Times New Roman" w:hAnsi="Times New Roman"/>
              </w:rPr>
              <w:t xml:space="preserve"> по образцу для движения робота по кругу.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26.11-30.11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25-26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 xml:space="preserve">Установка и подключение к роботу модуля </w:t>
            </w:r>
            <w:r w:rsidRPr="005545F5">
              <w:rPr>
                <w:rFonts w:ascii="Times New Roman" w:hAnsi="Times New Roman"/>
                <w:lang w:val="en-US"/>
              </w:rPr>
              <w:t>Bluetooth</w:t>
            </w:r>
            <w:r w:rsidRPr="005545F5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03.12-07.12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27-28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Управление роботом по Bluetooth со смартфона.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10.12-14.12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29-32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Соревнование «Трасса».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135B7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17.12-21.12</w:t>
            </w:r>
          </w:p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24.12-28.12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33-34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Установка светодиодов – повторителей поворотов.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14.01-18.01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35-38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Соревнование «Трасса» с учётом ПДД.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21.01-25.01</w:t>
            </w:r>
          </w:p>
          <w:p w:rsidR="00135B7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28.01-01.02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39-40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  <w:color w:val="000000"/>
                <w:lang w:eastAsia="ru-RU"/>
              </w:rPr>
              <w:t xml:space="preserve">Управление роботом по Bluetooth в режиме </w:t>
            </w:r>
            <w:r w:rsidRPr="005545F5">
              <w:rPr>
                <w:rFonts w:ascii="Times New Roman" w:hAnsi="Times New Roman"/>
                <w:color w:val="000000"/>
                <w:lang w:val="en-US" w:eastAsia="ru-RU"/>
              </w:rPr>
              <w:t>Vehicle</w:t>
            </w:r>
            <w:r w:rsidRPr="005545F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545F5">
              <w:rPr>
                <w:rFonts w:ascii="Times New Roman" w:hAnsi="Times New Roman"/>
                <w:color w:val="000000"/>
                <w:lang w:val="en-US" w:eastAsia="ru-RU"/>
              </w:rPr>
              <w:t>Mode</w:t>
            </w:r>
            <w:r w:rsidRPr="005545F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Pr="00135B75" w:rsidRDefault="00135B75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135B75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04.02-08.02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41-44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545F5">
              <w:rPr>
                <w:rFonts w:ascii="Times New Roman" w:hAnsi="Times New Roman"/>
                <w:color w:val="000000"/>
                <w:lang w:eastAsia="ru-RU"/>
              </w:rPr>
              <w:t xml:space="preserve">Соревнование «Скоростная трасса» в </w:t>
            </w:r>
            <w:r w:rsidRPr="005545F5">
              <w:rPr>
                <w:rFonts w:ascii="Times New Roman" w:hAnsi="Times New Roman"/>
                <w:color w:val="000000"/>
                <w:lang w:val="en-US" w:eastAsia="ru-RU"/>
              </w:rPr>
              <w:t>Vehicle</w:t>
            </w:r>
            <w:r w:rsidRPr="005545F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545F5">
              <w:rPr>
                <w:rFonts w:ascii="Times New Roman" w:hAnsi="Times New Roman"/>
                <w:color w:val="000000"/>
                <w:lang w:val="en-US" w:eastAsia="ru-RU"/>
              </w:rPr>
              <w:t>Mode</w:t>
            </w:r>
            <w:r w:rsidRPr="005545F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11.02-15.02</w:t>
            </w:r>
          </w:p>
          <w:p w:rsidR="003F6481" w:rsidRPr="00135B7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18.02-22.02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45-46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545F5">
              <w:rPr>
                <w:rFonts w:ascii="Times New Roman" w:hAnsi="Times New Roman"/>
              </w:rPr>
              <w:t>Установка датчиков для езды по линии.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Pr="00135B7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25.02-01.03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47-50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</w:rPr>
              <w:t>Соревнование «Линия».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04.03-08.03</w:t>
            </w:r>
          </w:p>
          <w:p w:rsidR="003F6481" w:rsidRPr="00135B7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11.03-15.03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lastRenderedPageBreak/>
              <w:t>51-52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45F5">
              <w:rPr>
                <w:rFonts w:ascii="Times New Roman" w:hAnsi="Times New Roman"/>
                <w:color w:val="000000"/>
                <w:lang w:eastAsia="ru-RU"/>
              </w:rPr>
              <w:t>Установка ультразвукового датчика. Программирование «</w:t>
            </w:r>
            <w:r w:rsidRPr="00046480">
              <w:rPr>
                <w:rFonts w:ascii="Times New Roman" w:hAnsi="Times New Roman"/>
                <w:color w:val="000000"/>
                <w:lang w:eastAsia="ru-RU"/>
              </w:rPr>
              <w:t>S</w:t>
            </w:r>
            <w:r w:rsidRPr="00046480">
              <w:rPr>
                <w:rFonts w:ascii="Times New Roman" w:hAnsi="Times New Roman"/>
                <w:color w:val="000000"/>
                <w:lang w:val="en-US" w:eastAsia="ru-RU"/>
              </w:rPr>
              <w:t>trela</w:t>
            </w:r>
            <w:r w:rsidRPr="005545F5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Pr="00135B7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18.03-22.03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53-56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545F5">
              <w:rPr>
                <w:rFonts w:ascii="Times New Roman" w:hAnsi="Times New Roman"/>
                <w:color w:val="000000"/>
                <w:lang w:eastAsia="ru-RU"/>
              </w:rPr>
              <w:t>Соревнование «Лабиринт».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01.04-05.04</w:t>
            </w:r>
          </w:p>
          <w:p w:rsidR="003F6481" w:rsidRPr="00135B7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08.04-12.04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517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57-58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545F5">
              <w:rPr>
                <w:rFonts w:ascii="Times New Roman" w:hAnsi="Times New Roman"/>
                <w:color w:val="000000"/>
                <w:lang w:eastAsia="ru-RU"/>
              </w:rPr>
              <w:t>Установка ИК датчика расстояния.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Pr="00135B7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15.04-19.04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59-62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545F5">
              <w:rPr>
                <w:rFonts w:ascii="Times New Roman" w:hAnsi="Times New Roman"/>
                <w:color w:val="000000"/>
                <w:lang w:eastAsia="ru-RU"/>
              </w:rPr>
              <w:t>Соревнование «Лабиринт».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22.04-26.04</w:t>
            </w:r>
          </w:p>
          <w:p w:rsidR="003F6481" w:rsidRPr="00135B7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29.04-03.05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63-64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545F5">
              <w:rPr>
                <w:rFonts w:ascii="Times New Roman" w:hAnsi="Times New Roman"/>
                <w:color w:val="000000"/>
                <w:lang w:eastAsia="ru-RU"/>
              </w:rPr>
              <w:t>Голосовое управление роботом Voice Control.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Pr="00135B7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06.05-10.05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5545F5" w:rsidRPr="005545F5" w:rsidTr="003F6481">
        <w:trPr>
          <w:trHeight w:val="198"/>
          <w:jc w:val="center"/>
        </w:trPr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5545F5">
              <w:rPr>
                <w:rFonts w:ascii="Times New Roman" w:hAnsi="Times New Roman"/>
                <w:kern w:val="2"/>
                <w:lang w:eastAsia="ru-RU"/>
              </w:rPr>
              <w:t>65-68</w:t>
            </w:r>
          </w:p>
        </w:tc>
        <w:tc>
          <w:tcPr>
            <w:tcW w:w="3049" w:type="dxa"/>
            <w:vAlign w:val="center"/>
          </w:tcPr>
          <w:p w:rsidR="005545F5" w:rsidRPr="005545F5" w:rsidRDefault="005545F5" w:rsidP="005545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5545F5">
              <w:rPr>
                <w:rFonts w:ascii="Times New Roman" w:hAnsi="Times New Roman"/>
                <w:color w:val="000000"/>
                <w:lang w:eastAsia="ru-RU"/>
              </w:rPr>
              <w:t>Соревнование «Голос».</w:t>
            </w:r>
          </w:p>
        </w:tc>
        <w:tc>
          <w:tcPr>
            <w:tcW w:w="4394" w:type="dxa"/>
            <w:vMerge/>
          </w:tcPr>
          <w:p w:rsidR="005545F5" w:rsidRPr="005545F5" w:rsidRDefault="005545F5" w:rsidP="005545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09" w:type="dxa"/>
          </w:tcPr>
          <w:p w:rsidR="005545F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13.05-17.05</w:t>
            </w:r>
          </w:p>
          <w:p w:rsidR="003F6481" w:rsidRPr="00135B75" w:rsidRDefault="003F6481" w:rsidP="00DA5CF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 w:rsidRPr="003F6481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20.05-24.05</w:t>
            </w:r>
          </w:p>
        </w:tc>
        <w:tc>
          <w:tcPr>
            <w:tcW w:w="750" w:type="dxa"/>
          </w:tcPr>
          <w:p w:rsidR="005545F5" w:rsidRPr="005545F5" w:rsidRDefault="005545F5" w:rsidP="005545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5545F5" w:rsidRDefault="005545F5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3F6481" w:rsidRDefault="003F6481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932EF0" w:rsidRDefault="00932EF0" w:rsidP="00932EF0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Материально-техническое обеспечение</w:t>
      </w:r>
    </w:p>
    <w:p w:rsidR="00932EF0" w:rsidRDefault="00932EF0" w:rsidP="00932EF0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Ноутбук «</w:t>
      </w:r>
      <w:r>
        <w:rPr>
          <w:rFonts w:ascii="Times New Roman" w:hAnsi="Times New Roman"/>
          <w:sz w:val="26"/>
          <w:szCs w:val="26"/>
          <w:lang w:val="en-US"/>
        </w:rPr>
        <w:t>Lenovo V</w:t>
      </w:r>
      <w:r>
        <w:rPr>
          <w:rFonts w:ascii="Times New Roman" w:hAnsi="Times New Roman"/>
          <w:sz w:val="26"/>
          <w:szCs w:val="26"/>
        </w:rPr>
        <w:t>-310 = 16 шт.</w:t>
      </w:r>
    </w:p>
    <w:p w:rsidR="00932EF0" w:rsidRDefault="00932EF0" w:rsidP="00932EF0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Робототехнический набор «СКАРТ-1» = 5 шт.</w:t>
      </w:r>
    </w:p>
    <w:p w:rsidR="00932EF0" w:rsidRDefault="00932EF0" w:rsidP="00932EF0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Робототехнический набор «СКАРТ-2» = 5 шт.</w:t>
      </w:r>
    </w:p>
    <w:p w:rsidR="00932EF0" w:rsidRDefault="00932EF0" w:rsidP="00932EF0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Робототехнический набор «СКАРТ-3» = 6 шт.</w:t>
      </w:r>
    </w:p>
    <w:p w:rsidR="00932EF0" w:rsidRDefault="00932EF0" w:rsidP="00932EF0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Компьютер «IN WIN» = 1 шт.</w:t>
      </w:r>
    </w:p>
    <w:p w:rsidR="00932EF0" w:rsidRDefault="00932EF0" w:rsidP="00932EF0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Мультимедийный проектор «</w:t>
      </w:r>
      <w:r>
        <w:rPr>
          <w:rFonts w:ascii="Times New Roman" w:hAnsi="Times New Roman"/>
          <w:sz w:val="26"/>
          <w:szCs w:val="26"/>
          <w:lang w:val="en-US"/>
        </w:rPr>
        <w:t>Benq</w:t>
      </w:r>
      <w:r>
        <w:rPr>
          <w:rFonts w:ascii="Times New Roman" w:hAnsi="Times New Roman"/>
          <w:sz w:val="26"/>
          <w:szCs w:val="26"/>
        </w:rPr>
        <w:t>» = 1 шт.</w:t>
      </w:r>
    </w:p>
    <w:p w:rsidR="00932EF0" w:rsidRDefault="00932EF0" w:rsidP="00932EF0">
      <w:pPr>
        <w:numPr>
          <w:ilvl w:val="0"/>
          <w:numId w:val="37"/>
        </w:numPr>
        <w:spacing w:after="0" w:line="240" w:lineRule="auto"/>
        <w:ind w:left="284" w:hanging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Мультимедийная доска «</w:t>
      </w:r>
      <w:r>
        <w:rPr>
          <w:rFonts w:ascii="Times New Roman" w:hAnsi="Times New Roman"/>
          <w:sz w:val="26"/>
          <w:szCs w:val="26"/>
          <w:lang w:val="en-US"/>
        </w:rPr>
        <w:t>Screenmedia</w:t>
      </w:r>
      <w:r>
        <w:rPr>
          <w:rFonts w:ascii="Times New Roman" w:hAnsi="Times New Roman"/>
          <w:sz w:val="26"/>
          <w:szCs w:val="26"/>
        </w:rPr>
        <w:t>» =1 шт.</w:t>
      </w:r>
    </w:p>
    <w:p w:rsidR="005545F5" w:rsidRDefault="005545F5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932EF0" w:rsidRDefault="00932EF0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932EF0" w:rsidRDefault="00932EF0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3F6481" w:rsidRDefault="003F6481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3F6481" w:rsidRDefault="003F6481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3F6481" w:rsidRDefault="003F6481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932EF0" w:rsidRDefault="00932EF0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>СОГЛАСОВАНО:</w:t>
      </w: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>Протокол заседания ШМО учителей художественно-эстетического цикла, технологии и ОБЖ</w:t>
      </w:r>
    </w:p>
    <w:p w:rsidR="00D77752" w:rsidRPr="00D77752" w:rsidRDefault="00D77752" w:rsidP="00D77752">
      <w:pPr>
        <w:pStyle w:val="a3"/>
        <w:spacing w:before="120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 xml:space="preserve">от </w:t>
      </w:r>
      <w:r w:rsidR="00046480" w:rsidRPr="00D7775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___</w:t>
      </w:r>
      <w:r w:rsidRPr="00D7775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__________ </w:t>
      </w:r>
      <w:r w:rsidRPr="00D7775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__</w:t>
      </w:r>
      <w:r w:rsidRPr="00D77752">
        <w:rPr>
          <w:rFonts w:ascii="Times New Roman" w:hAnsi="Times New Roman"/>
          <w:sz w:val="26"/>
          <w:szCs w:val="26"/>
        </w:rPr>
        <w:t xml:space="preserve"> года     №</w:t>
      </w:r>
      <w:r>
        <w:rPr>
          <w:rFonts w:ascii="Times New Roman" w:hAnsi="Times New Roman"/>
          <w:sz w:val="26"/>
          <w:szCs w:val="26"/>
        </w:rPr>
        <w:t xml:space="preserve"> ___</w:t>
      </w: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  <w:r w:rsidRPr="00D77752">
        <w:rPr>
          <w:rFonts w:ascii="Times New Roman" w:hAnsi="Times New Roman"/>
          <w:sz w:val="26"/>
          <w:szCs w:val="26"/>
        </w:rPr>
        <w:tab/>
      </w:r>
    </w:p>
    <w:p w:rsid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932EF0" w:rsidRPr="00D77752" w:rsidRDefault="00932EF0" w:rsidP="00D77752">
      <w:pPr>
        <w:pStyle w:val="a3"/>
        <w:rPr>
          <w:rFonts w:ascii="Times New Roman" w:hAnsi="Times New Roman"/>
          <w:sz w:val="26"/>
          <w:szCs w:val="26"/>
        </w:rPr>
      </w:pP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>СОГЛАСОВАНО:</w:t>
      </w:r>
    </w:p>
    <w:p w:rsidR="00D77752" w:rsidRPr="00D77752" w:rsidRDefault="00D77752" w:rsidP="00D77752">
      <w:pPr>
        <w:pStyle w:val="a3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 xml:space="preserve">Заместитель директора по УВР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141EC1">
        <w:rPr>
          <w:rFonts w:ascii="Times New Roman" w:hAnsi="Times New Roman"/>
          <w:sz w:val="26"/>
          <w:szCs w:val="26"/>
        </w:rPr>
        <w:t>Коваленко М. В.</w:t>
      </w:r>
      <w:r w:rsidR="008D1FA3" w:rsidRPr="008D1FA3">
        <w:rPr>
          <w:rFonts w:ascii="Times New Roman" w:hAnsi="Times New Roman"/>
          <w:sz w:val="26"/>
          <w:szCs w:val="26"/>
        </w:rPr>
        <w:t xml:space="preserve"> </w:t>
      </w:r>
    </w:p>
    <w:p w:rsidR="00D77752" w:rsidRPr="00D77752" w:rsidRDefault="009B107A" w:rsidP="00D77752">
      <w:pPr>
        <w:pStyle w:val="a3"/>
        <w:spacing w:before="120"/>
        <w:rPr>
          <w:rFonts w:ascii="Times New Roman" w:hAnsi="Times New Roman"/>
          <w:sz w:val="26"/>
          <w:szCs w:val="26"/>
        </w:rPr>
      </w:pPr>
      <w:r w:rsidRPr="00D7775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_</w:t>
      </w:r>
      <w:r w:rsidR="00D77752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_»</w:t>
      </w:r>
      <w:r w:rsidR="00D77752">
        <w:rPr>
          <w:rFonts w:ascii="Times New Roman" w:hAnsi="Times New Roman"/>
          <w:sz w:val="26"/>
          <w:szCs w:val="26"/>
        </w:rPr>
        <w:t xml:space="preserve"> ____</w:t>
      </w:r>
      <w:bookmarkStart w:id="1" w:name="_GoBack"/>
      <w:bookmarkEnd w:id="1"/>
      <w:r w:rsidR="00D77752">
        <w:rPr>
          <w:rFonts w:ascii="Times New Roman" w:hAnsi="Times New Roman"/>
          <w:sz w:val="26"/>
          <w:szCs w:val="26"/>
        </w:rPr>
        <w:t>______ 20 __ года</w:t>
      </w:r>
    </w:p>
    <w:p w:rsidR="00006884" w:rsidRPr="00D77752" w:rsidRDefault="00006884" w:rsidP="0028213F">
      <w:pPr>
        <w:pStyle w:val="a3"/>
        <w:jc w:val="both"/>
        <w:rPr>
          <w:rFonts w:ascii="Times New Roman" w:hAnsi="Times New Roman"/>
          <w:b/>
          <w:caps/>
          <w:sz w:val="26"/>
          <w:szCs w:val="26"/>
        </w:rPr>
      </w:pPr>
    </w:p>
    <w:sectPr w:rsidR="00006884" w:rsidRPr="00D77752" w:rsidSect="002A3072">
      <w:footerReference w:type="default" r:id="rId8"/>
      <w:pgSz w:w="11906" w:h="16838"/>
      <w:pgMar w:top="964" w:right="851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F2" w:rsidRDefault="00E23BF2" w:rsidP="00CF6E6F">
      <w:pPr>
        <w:spacing w:after="0" w:line="240" w:lineRule="auto"/>
      </w:pPr>
      <w:r>
        <w:separator/>
      </w:r>
    </w:p>
  </w:endnote>
  <w:endnote w:type="continuationSeparator" w:id="0">
    <w:p w:rsidR="00E23BF2" w:rsidRDefault="00E23BF2" w:rsidP="00CF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0" w:rsidRDefault="00EB5CE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46480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F2" w:rsidRDefault="00E23BF2" w:rsidP="00CF6E6F">
      <w:pPr>
        <w:spacing w:after="0" w:line="240" w:lineRule="auto"/>
      </w:pPr>
      <w:r>
        <w:separator/>
      </w:r>
    </w:p>
  </w:footnote>
  <w:footnote w:type="continuationSeparator" w:id="0">
    <w:p w:rsidR="00E23BF2" w:rsidRDefault="00E23BF2" w:rsidP="00CF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B85"/>
    <w:multiLevelType w:val="hybridMultilevel"/>
    <w:tmpl w:val="395C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902"/>
    <w:multiLevelType w:val="hybridMultilevel"/>
    <w:tmpl w:val="E85471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0EB1"/>
    <w:multiLevelType w:val="hybridMultilevel"/>
    <w:tmpl w:val="7A1642F0"/>
    <w:lvl w:ilvl="0" w:tplc="E0D621E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22C7"/>
    <w:multiLevelType w:val="hybridMultilevel"/>
    <w:tmpl w:val="CF72E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FD3"/>
    <w:multiLevelType w:val="hybridMultilevel"/>
    <w:tmpl w:val="9FA887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A7032"/>
    <w:multiLevelType w:val="hybridMultilevel"/>
    <w:tmpl w:val="20C2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2C6F"/>
    <w:multiLevelType w:val="hybridMultilevel"/>
    <w:tmpl w:val="AFCA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6F0"/>
    <w:multiLevelType w:val="hybridMultilevel"/>
    <w:tmpl w:val="2FF63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61D07"/>
    <w:multiLevelType w:val="hybridMultilevel"/>
    <w:tmpl w:val="98AA5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B109D"/>
    <w:multiLevelType w:val="hybridMultilevel"/>
    <w:tmpl w:val="32EE32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4008"/>
    <w:multiLevelType w:val="hybridMultilevel"/>
    <w:tmpl w:val="881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373DC"/>
    <w:multiLevelType w:val="hybridMultilevel"/>
    <w:tmpl w:val="10EA371E"/>
    <w:lvl w:ilvl="0" w:tplc="E0D621E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61D3"/>
    <w:multiLevelType w:val="hybridMultilevel"/>
    <w:tmpl w:val="5224A5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0264F"/>
    <w:multiLevelType w:val="hybridMultilevel"/>
    <w:tmpl w:val="CACC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958B2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21C01"/>
    <w:multiLevelType w:val="hybridMultilevel"/>
    <w:tmpl w:val="278C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7954C2"/>
    <w:multiLevelType w:val="hybridMultilevel"/>
    <w:tmpl w:val="CFCC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325B8"/>
    <w:multiLevelType w:val="hybridMultilevel"/>
    <w:tmpl w:val="D9A6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F5013"/>
    <w:multiLevelType w:val="hybridMultilevel"/>
    <w:tmpl w:val="433E01FA"/>
    <w:lvl w:ilvl="0" w:tplc="E0D621E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F026B"/>
    <w:multiLevelType w:val="hybridMultilevel"/>
    <w:tmpl w:val="FAB0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D2C"/>
    <w:multiLevelType w:val="hybridMultilevel"/>
    <w:tmpl w:val="C1405794"/>
    <w:lvl w:ilvl="0" w:tplc="B7A4AC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639FC"/>
    <w:multiLevelType w:val="hybridMultilevel"/>
    <w:tmpl w:val="5074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94600"/>
    <w:multiLevelType w:val="hybridMultilevel"/>
    <w:tmpl w:val="462453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33C0A"/>
    <w:multiLevelType w:val="hybridMultilevel"/>
    <w:tmpl w:val="349CC8FC"/>
    <w:lvl w:ilvl="0" w:tplc="C9F67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547C1"/>
    <w:multiLevelType w:val="hybridMultilevel"/>
    <w:tmpl w:val="54A823C0"/>
    <w:lvl w:ilvl="0" w:tplc="592A17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2DD0"/>
    <w:multiLevelType w:val="hybridMultilevel"/>
    <w:tmpl w:val="FDB4738E"/>
    <w:lvl w:ilvl="0" w:tplc="B7A4AC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F35A9"/>
    <w:multiLevelType w:val="hybridMultilevel"/>
    <w:tmpl w:val="C354E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7550E"/>
    <w:multiLevelType w:val="multilevel"/>
    <w:tmpl w:val="141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68F84C8C"/>
    <w:multiLevelType w:val="hybridMultilevel"/>
    <w:tmpl w:val="DAA4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67980"/>
    <w:multiLevelType w:val="hybridMultilevel"/>
    <w:tmpl w:val="54A823C0"/>
    <w:lvl w:ilvl="0" w:tplc="592A17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040A"/>
    <w:multiLevelType w:val="hybridMultilevel"/>
    <w:tmpl w:val="4528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4337"/>
    <w:multiLevelType w:val="hybridMultilevel"/>
    <w:tmpl w:val="9EACC68A"/>
    <w:lvl w:ilvl="0" w:tplc="E0D621E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B22DF"/>
    <w:multiLevelType w:val="hybridMultilevel"/>
    <w:tmpl w:val="F4CA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C3399"/>
    <w:multiLevelType w:val="hybridMultilevel"/>
    <w:tmpl w:val="6C30C4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D5E4261"/>
    <w:multiLevelType w:val="hybridMultilevel"/>
    <w:tmpl w:val="90E8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6"/>
  </w:num>
  <w:num w:numId="4">
    <w:abstractNumId w:val="13"/>
  </w:num>
  <w:num w:numId="5">
    <w:abstractNumId w:val="21"/>
  </w:num>
  <w:num w:numId="6">
    <w:abstractNumId w:val="24"/>
  </w:num>
  <w:num w:numId="7">
    <w:abstractNumId w:val="19"/>
  </w:num>
  <w:num w:numId="8">
    <w:abstractNumId w:val="23"/>
  </w:num>
  <w:num w:numId="9">
    <w:abstractNumId w:val="32"/>
  </w:num>
  <w:num w:numId="10">
    <w:abstractNumId w:val="27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  <w:num w:numId="15">
    <w:abstractNumId w:val="4"/>
  </w:num>
  <w:num w:numId="16">
    <w:abstractNumId w:val="34"/>
  </w:num>
  <w:num w:numId="17">
    <w:abstractNumId w:val="10"/>
  </w:num>
  <w:num w:numId="18">
    <w:abstractNumId w:val="20"/>
  </w:num>
  <w:num w:numId="19">
    <w:abstractNumId w:val="16"/>
  </w:num>
  <w:num w:numId="20">
    <w:abstractNumId w:val="14"/>
  </w:num>
  <w:num w:numId="21">
    <w:abstractNumId w:val="28"/>
  </w:num>
  <w:num w:numId="22">
    <w:abstractNumId w:val="17"/>
  </w:num>
  <w:num w:numId="23">
    <w:abstractNumId w:val="15"/>
  </w:num>
  <w:num w:numId="24">
    <w:abstractNumId w:val="6"/>
  </w:num>
  <w:num w:numId="25">
    <w:abstractNumId w:val="5"/>
  </w:num>
  <w:num w:numId="26">
    <w:abstractNumId w:val="35"/>
  </w:num>
  <w:num w:numId="27">
    <w:abstractNumId w:val="9"/>
  </w:num>
  <w:num w:numId="28">
    <w:abstractNumId w:val="3"/>
  </w:num>
  <w:num w:numId="29">
    <w:abstractNumId w:val="1"/>
  </w:num>
  <w:num w:numId="30">
    <w:abstractNumId w:val="8"/>
  </w:num>
  <w:num w:numId="31">
    <w:abstractNumId w:val="0"/>
  </w:num>
  <w:num w:numId="32">
    <w:abstractNumId w:val="31"/>
  </w:num>
  <w:num w:numId="33">
    <w:abstractNumId w:val="22"/>
  </w:num>
  <w:num w:numId="34">
    <w:abstractNumId w:val="30"/>
  </w:num>
  <w:num w:numId="35">
    <w:abstractNumId w:val="25"/>
  </w:num>
  <w:num w:numId="36">
    <w:abstractNumId w:val="3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AD"/>
    <w:rsid w:val="000001AA"/>
    <w:rsid w:val="000009A9"/>
    <w:rsid w:val="00001889"/>
    <w:rsid w:val="00006884"/>
    <w:rsid w:val="0001422F"/>
    <w:rsid w:val="000151FB"/>
    <w:rsid w:val="0002456C"/>
    <w:rsid w:val="000247F8"/>
    <w:rsid w:val="000304A7"/>
    <w:rsid w:val="00030F5B"/>
    <w:rsid w:val="00032EB9"/>
    <w:rsid w:val="00040516"/>
    <w:rsid w:val="00043D28"/>
    <w:rsid w:val="00045EC9"/>
    <w:rsid w:val="00046480"/>
    <w:rsid w:val="00047D1F"/>
    <w:rsid w:val="0005155C"/>
    <w:rsid w:val="0005299A"/>
    <w:rsid w:val="000603A0"/>
    <w:rsid w:val="000668FC"/>
    <w:rsid w:val="000803D0"/>
    <w:rsid w:val="00082F58"/>
    <w:rsid w:val="00086A00"/>
    <w:rsid w:val="00087039"/>
    <w:rsid w:val="000872DC"/>
    <w:rsid w:val="00094523"/>
    <w:rsid w:val="000956BD"/>
    <w:rsid w:val="00096463"/>
    <w:rsid w:val="000A07F5"/>
    <w:rsid w:val="000A1F70"/>
    <w:rsid w:val="000B00F5"/>
    <w:rsid w:val="000B0248"/>
    <w:rsid w:val="000B1B98"/>
    <w:rsid w:val="000C0A65"/>
    <w:rsid w:val="000C2B3A"/>
    <w:rsid w:val="000C7DE3"/>
    <w:rsid w:val="000E432C"/>
    <w:rsid w:val="000F0696"/>
    <w:rsid w:val="0010271C"/>
    <w:rsid w:val="001032B1"/>
    <w:rsid w:val="00103332"/>
    <w:rsid w:val="00103641"/>
    <w:rsid w:val="001040E8"/>
    <w:rsid w:val="00106173"/>
    <w:rsid w:val="001177F1"/>
    <w:rsid w:val="001218D9"/>
    <w:rsid w:val="0012268A"/>
    <w:rsid w:val="0012417E"/>
    <w:rsid w:val="00126B8F"/>
    <w:rsid w:val="00127728"/>
    <w:rsid w:val="00130B36"/>
    <w:rsid w:val="00133C62"/>
    <w:rsid w:val="00135B75"/>
    <w:rsid w:val="00141EC1"/>
    <w:rsid w:val="001446C2"/>
    <w:rsid w:val="00154260"/>
    <w:rsid w:val="00154A3D"/>
    <w:rsid w:val="00157CD3"/>
    <w:rsid w:val="0016585E"/>
    <w:rsid w:val="00167133"/>
    <w:rsid w:val="001747C3"/>
    <w:rsid w:val="0017726C"/>
    <w:rsid w:val="00181E6B"/>
    <w:rsid w:val="00183A3C"/>
    <w:rsid w:val="00186B72"/>
    <w:rsid w:val="00187AE9"/>
    <w:rsid w:val="001A3826"/>
    <w:rsid w:val="001A543F"/>
    <w:rsid w:val="001A5C4C"/>
    <w:rsid w:val="001D6E7F"/>
    <w:rsid w:val="001D7819"/>
    <w:rsid w:val="001F3727"/>
    <w:rsid w:val="001F447D"/>
    <w:rsid w:val="00205ACF"/>
    <w:rsid w:val="00214CE0"/>
    <w:rsid w:val="00221FF2"/>
    <w:rsid w:val="00223170"/>
    <w:rsid w:val="00223DB4"/>
    <w:rsid w:val="00235CC0"/>
    <w:rsid w:val="002433CD"/>
    <w:rsid w:val="0024747F"/>
    <w:rsid w:val="00247E12"/>
    <w:rsid w:val="00251A22"/>
    <w:rsid w:val="00256826"/>
    <w:rsid w:val="002740DE"/>
    <w:rsid w:val="002743EE"/>
    <w:rsid w:val="0028213F"/>
    <w:rsid w:val="002977FB"/>
    <w:rsid w:val="002A04F1"/>
    <w:rsid w:val="002A3072"/>
    <w:rsid w:val="002A5224"/>
    <w:rsid w:val="002B77EC"/>
    <w:rsid w:val="002C5445"/>
    <w:rsid w:val="002D2C04"/>
    <w:rsid w:val="002E4A06"/>
    <w:rsid w:val="002E52CD"/>
    <w:rsid w:val="002E65D5"/>
    <w:rsid w:val="002E7F77"/>
    <w:rsid w:val="00301F0C"/>
    <w:rsid w:val="00304755"/>
    <w:rsid w:val="00304AE7"/>
    <w:rsid w:val="0030716E"/>
    <w:rsid w:val="003134AA"/>
    <w:rsid w:val="00314C21"/>
    <w:rsid w:val="00316411"/>
    <w:rsid w:val="0032193E"/>
    <w:rsid w:val="0032358A"/>
    <w:rsid w:val="0032547D"/>
    <w:rsid w:val="0033205E"/>
    <w:rsid w:val="00333603"/>
    <w:rsid w:val="003364D7"/>
    <w:rsid w:val="0034369D"/>
    <w:rsid w:val="003460A0"/>
    <w:rsid w:val="00351E52"/>
    <w:rsid w:val="00352D8D"/>
    <w:rsid w:val="00355098"/>
    <w:rsid w:val="00363FB3"/>
    <w:rsid w:val="003721B4"/>
    <w:rsid w:val="003833D1"/>
    <w:rsid w:val="0038345D"/>
    <w:rsid w:val="0038609D"/>
    <w:rsid w:val="00395BA9"/>
    <w:rsid w:val="00396357"/>
    <w:rsid w:val="003A2E81"/>
    <w:rsid w:val="003A3ED2"/>
    <w:rsid w:val="003B1EB2"/>
    <w:rsid w:val="003B5465"/>
    <w:rsid w:val="003C56EA"/>
    <w:rsid w:val="003D61DC"/>
    <w:rsid w:val="003E0FCA"/>
    <w:rsid w:val="003F5660"/>
    <w:rsid w:val="003F6481"/>
    <w:rsid w:val="003F7A69"/>
    <w:rsid w:val="00405000"/>
    <w:rsid w:val="0041288C"/>
    <w:rsid w:val="0041692C"/>
    <w:rsid w:val="004320ED"/>
    <w:rsid w:val="004324C0"/>
    <w:rsid w:val="00443CBA"/>
    <w:rsid w:val="004441DD"/>
    <w:rsid w:val="00444CE9"/>
    <w:rsid w:val="00450475"/>
    <w:rsid w:val="00457A74"/>
    <w:rsid w:val="004636AA"/>
    <w:rsid w:val="00465C19"/>
    <w:rsid w:val="0047108C"/>
    <w:rsid w:val="004713D9"/>
    <w:rsid w:val="004815B6"/>
    <w:rsid w:val="00484DD2"/>
    <w:rsid w:val="00490F25"/>
    <w:rsid w:val="00492F00"/>
    <w:rsid w:val="00492FF0"/>
    <w:rsid w:val="00493F4C"/>
    <w:rsid w:val="004963A7"/>
    <w:rsid w:val="00497AAA"/>
    <w:rsid w:val="004A24ED"/>
    <w:rsid w:val="004B1FA1"/>
    <w:rsid w:val="004C15FB"/>
    <w:rsid w:val="004F0BC3"/>
    <w:rsid w:val="004F4BFB"/>
    <w:rsid w:val="004F6180"/>
    <w:rsid w:val="0050721A"/>
    <w:rsid w:val="0051557D"/>
    <w:rsid w:val="00515AF0"/>
    <w:rsid w:val="00516805"/>
    <w:rsid w:val="0052349B"/>
    <w:rsid w:val="00523765"/>
    <w:rsid w:val="0052472F"/>
    <w:rsid w:val="0052707E"/>
    <w:rsid w:val="0053445F"/>
    <w:rsid w:val="00553F89"/>
    <w:rsid w:val="005545F5"/>
    <w:rsid w:val="0055565B"/>
    <w:rsid w:val="005569E6"/>
    <w:rsid w:val="00557638"/>
    <w:rsid w:val="00567E15"/>
    <w:rsid w:val="00572F1F"/>
    <w:rsid w:val="005759B6"/>
    <w:rsid w:val="00577176"/>
    <w:rsid w:val="00585454"/>
    <w:rsid w:val="00586478"/>
    <w:rsid w:val="005865DE"/>
    <w:rsid w:val="00592B6C"/>
    <w:rsid w:val="00594250"/>
    <w:rsid w:val="005972BA"/>
    <w:rsid w:val="005A0338"/>
    <w:rsid w:val="005B161C"/>
    <w:rsid w:val="005C33D0"/>
    <w:rsid w:val="005C6CB2"/>
    <w:rsid w:val="005C7CF3"/>
    <w:rsid w:val="005E0C90"/>
    <w:rsid w:val="005E3187"/>
    <w:rsid w:val="005E328C"/>
    <w:rsid w:val="005E6486"/>
    <w:rsid w:val="005E691F"/>
    <w:rsid w:val="005F1945"/>
    <w:rsid w:val="00601265"/>
    <w:rsid w:val="006040EC"/>
    <w:rsid w:val="00606C02"/>
    <w:rsid w:val="00621CDB"/>
    <w:rsid w:val="006475B8"/>
    <w:rsid w:val="00651801"/>
    <w:rsid w:val="006523D1"/>
    <w:rsid w:val="006538B4"/>
    <w:rsid w:val="00653A90"/>
    <w:rsid w:val="00653E8C"/>
    <w:rsid w:val="00656CC1"/>
    <w:rsid w:val="006613DC"/>
    <w:rsid w:val="00661431"/>
    <w:rsid w:val="00670C37"/>
    <w:rsid w:val="00671464"/>
    <w:rsid w:val="00685CBA"/>
    <w:rsid w:val="00686687"/>
    <w:rsid w:val="00695ED7"/>
    <w:rsid w:val="006A4CF7"/>
    <w:rsid w:val="006A6560"/>
    <w:rsid w:val="006B7C13"/>
    <w:rsid w:val="006C043A"/>
    <w:rsid w:val="006C214B"/>
    <w:rsid w:val="006C29CA"/>
    <w:rsid w:val="006C7C86"/>
    <w:rsid w:val="006D51D7"/>
    <w:rsid w:val="006E2397"/>
    <w:rsid w:val="007139B9"/>
    <w:rsid w:val="00732E61"/>
    <w:rsid w:val="007502F4"/>
    <w:rsid w:val="007730F4"/>
    <w:rsid w:val="00782968"/>
    <w:rsid w:val="00783252"/>
    <w:rsid w:val="00797AA2"/>
    <w:rsid w:val="007A0DEE"/>
    <w:rsid w:val="007A3305"/>
    <w:rsid w:val="007C0780"/>
    <w:rsid w:val="007C20B4"/>
    <w:rsid w:val="007C33A1"/>
    <w:rsid w:val="007C6C2D"/>
    <w:rsid w:val="007D241B"/>
    <w:rsid w:val="007E3A0C"/>
    <w:rsid w:val="007E4F10"/>
    <w:rsid w:val="007E5F88"/>
    <w:rsid w:val="007F1537"/>
    <w:rsid w:val="008115C7"/>
    <w:rsid w:val="0081288D"/>
    <w:rsid w:val="008131F6"/>
    <w:rsid w:val="008203FC"/>
    <w:rsid w:val="008223FA"/>
    <w:rsid w:val="008445A3"/>
    <w:rsid w:val="00846183"/>
    <w:rsid w:val="00853832"/>
    <w:rsid w:val="00864851"/>
    <w:rsid w:val="00871806"/>
    <w:rsid w:val="00872550"/>
    <w:rsid w:val="0088083A"/>
    <w:rsid w:val="008903FB"/>
    <w:rsid w:val="008934C0"/>
    <w:rsid w:val="00894C8D"/>
    <w:rsid w:val="00896B7D"/>
    <w:rsid w:val="008A58BB"/>
    <w:rsid w:val="008A7AFE"/>
    <w:rsid w:val="008B0FB2"/>
    <w:rsid w:val="008B4A12"/>
    <w:rsid w:val="008B56E6"/>
    <w:rsid w:val="008C05B4"/>
    <w:rsid w:val="008D1FA3"/>
    <w:rsid w:val="008E237C"/>
    <w:rsid w:val="008F5773"/>
    <w:rsid w:val="009001EB"/>
    <w:rsid w:val="009024DA"/>
    <w:rsid w:val="00907EE7"/>
    <w:rsid w:val="009152FD"/>
    <w:rsid w:val="0092212E"/>
    <w:rsid w:val="009300DF"/>
    <w:rsid w:val="00932EF0"/>
    <w:rsid w:val="00941048"/>
    <w:rsid w:val="0094285C"/>
    <w:rsid w:val="00957782"/>
    <w:rsid w:val="00970242"/>
    <w:rsid w:val="00981A0E"/>
    <w:rsid w:val="009843D7"/>
    <w:rsid w:val="00985B11"/>
    <w:rsid w:val="009A1173"/>
    <w:rsid w:val="009A630D"/>
    <w:rsid w:val="009B107A"/>
    <w:rsid w:val="009B107F"/>
    <w:rsid w:val="009B42A4"/>
    <w:rsid w:val="009B5A4E"/>
    <w:rsid w:val="009C2DEC"/>
    <w:rsid w:val="009C37BC"/>
    <w:rsid w:val="009C6999"/>
    <w:rsid w:val="009D2DE6"/>
    <w:rsid w:val="009D49B1"/>
    <w:rsid w:val="009E0733"/>
    <w:rsid w:val="009E144A"/>
    <w:rsid w:val="009E768C"/>
    <w:rsid w:val="009F1B16"/>
    <w:rsid w:val="009F41F1"/>
    <w:rsid w:val="00A03CE0"/>
    <w:rsid w:val="00A114E1"/>
    <w:rsid w:val="00A16922"/>
    <w:rsid w:val="00A17C84"/>
    <w:rsid w:val="00A44A92"/>
    <w:rsid w:val="00A47075"/>
    <w:rsid w:val="00A70B59"/>
    <w:rsid w:val="00A72ABA"/>
    <w:rsid w:val="00A82A0A"/>
    <w:rsid w:val="00A960D7"/>
    <w:rsid w:val="00A96BAF"/>
    <w:rsid w:val="00A9751B"/>
    <w:rsid w:val="00A975CA"/>
    <w:rsid w:val="00AA55C8"/>
    <w:rsid w:val="00AB0698"/>
    <w:rsid w:val="00AB2E53"/>
    <w:rsid w:val="00AB52EE"/>
    <w:rsid w:val="00AC3B5E"/>
    <w:rsid w:val="00AD4505"/>
    <w:rsid w:val="00AD6A03"/>
    <w:rsid w:val="00AD7C51"/>
    <w:rsid w:val="00AE5D83"/>
    <w:rsid w:val="00AF1A40"/>
    <w:rsid w:val="00AF4192"/>
    <w:rsid w:val="00AF6D30"/>
    <w:rsid w:val="00B07D6A"/>
    <w:rsid w:val="00B11091"/>
    <w:rsid w:val="00B128AA"/>
    <w:rsid w:val="00B33BA7"/>
    <w:rsid w:val="00B476D6"/>
    <w:rsid w:val="00B47EF4"/>
    <w:rsid w:val="00B50135"/>
    <w:rsid w:val="00B502A3"/>
    <w:rsid w:val="00B513BE"/>
    <w:rsid w:val="00B547D4"/>
    <w:rsid w:val="00B5565F"/>
    <w:rsid w:val="00B56BFC"/>
    <w:rsid w:val="00B6033D"/>
    <w:rsid w:val="00B774F2"/>
    <w:rsid w:val="00B849B0"/>
    <w:rsid w:val="00B86223"/>
    <w:rsid w:val="00B945D3"/>
    <w:rsid w:val="00B954A6"/>
    <w:rsid w:val="00B97658"/>
    <w:rsid w:val="00BA472C"/>
    <w:rsid w:val="00BB0AE7"/>
    <w:rsid w:val="00BB4343"/>
    <w:rsid w:val="00BB4B15"/>
    <w:rsid w:val="00BB7635"/>
    <w:rsid w:val="00BC337B"/>
    <w:rsid w:val="00BC473C"/>
    <w:rsid w:val="00BC5712"/>
    <w:rsid w:val="00BD32B8"/>
    <w:rsid w:val="00BD3EED"/>
    <w:rsid w:val="00BF296B"/>
    <w:rsid w:val="00BF5CCF"/>
    <w:rsid w:val="00C03265"/>
    <w:rsid w:val="00C052CF"/>
    <w:rsid w:val="00C059D2"/>
    <w:rsid w:val="00C172B1"/>
    <w:rsid w:val="00C2338F"/>
    <w:rsid w:val="00C2492C"/>
    <w:rsid w:val="00C263FA"/>
    <w:rsid w:val="00C27E4E"/>
    <w:rsid w:val="00C4106D"/>
    <w:rsid w:val="00C42B30"/>
    <w:rsid w:val="00C45C8C"/>
    <w:rsid w:val="00C46FDE"/>
    <w:rsid w:val="00C5770F"/>
    <w:rsid w:val="00C63003"/>
    <w:rsid w:val="00C635C1"/>
    <w:rsid w:val="00C65F39"/>
    <w:rsid w:val="00C71695"/>
    <w:rsid w:val="00C7754C"/>
    <w:rsid w:val="00C776BC"/>
    <w:rsid w:val="00C93723"/>
    <w:rsid w:val="00C93ADE"/>
    <w:rsid w:val="00CA1B46"/>
    <w:rsid w:val="00CA533D"/>
    <w:rsid w:val="00CB2D2F"/>
    <w:rsid w:val="00CB4641"/>
    <w:rsid w:val="00CB5B05"/>
    <w:rsid w:val="00CB70AC"/>
    <w:rsid w:val="00CC5BD0"/>
    <w:rsid w:val="00CC7B2C"/>
    <w:rsid w:val="00CE6313"/>
    <w:rsid w:val="00CF5692"/>
    <w:rsid w:val="00CF6E6F"/>
    <w:rsid w:val="00D01FAD"/>
    <w:rsid w:val="00D05C3C"/>
    <w:rsid w:val="00D13B27"/>
    <w:rsid w:val="00D17A50"/>
    <w:rsid w:val="00D25463"/>
    <w:rsid w:val="00D40CDB"/>
    <w:rsid w:val="00D47A25"/>
    <w:rsid w:val="00D47F3B"/>
    <w:rsid w:val="00D51E86"/>
    <w:rsid w:val="00D54E9D"/>
    <w:rsid w:val="00D56256"/>
    <w:rsid w:val="00D57A93"/>
    <w:rsid w:val="00D611F1"/>
    <w:rsid w:val="00D77752"/>
    <w:rsid w:val="00D81152"/>
    <w:rsid w:val="00D92DE8"/>
    <w:rsid w:val="00DA1748"/>
    <w:rsid w:val="00DA4D59"/>
    <w:rsid w:val="00DA50D7"/>
    <w:rsid w:val="00DA5CF7"/>
    <w:rsid w:val="00DA6FD1"/>
    <w:rsid w:val="00DB44F6"/>
    <w:rsid w:val="00DC2BCA"/>
    <w:rsid w:val="00DC52B9"/>
    <w:rsid w:val="00DE4D6E"/>
    <w:rsid w:val="00DF2633"/>
    <w:rsid w:val="00DF3532"/>
    <w:rsid w:val="00E00F48"/>
    <w:rsid w:val="00E03F16"/>
    <w:rsid w:val="00E12810"/>
    <w:rsid w:val="00E13E57"/>
    <w:rsid w:val="00E16F06"/>
    <w:rsid w:val="00E22E9C"/>
    <w:rsid w:val="00E23BF2"/>
    <w:rsid w:val="00E251A9"/>
    <w:rsid w:val="00E27385"/>
    <w:rsid w:val="00E320FA"/>
    <w:rsid w:val="00E33BE7"/>
    <w:rsid w:val="00E34E34"/>
    <w:rsid w:val="00E467CF"/>
    <w:rsid w:val="00E51223"/>
    <w:rsid w:val="00E51648"/>
    <w:rsid w:val="00E52973"/>
    <w:rsid w:val="00E6246D"/>
    <w:rsid w:val="00E6657B"/>
    <w:rsid w:val="00E7573D"/>
    <w:rsid w:val="00E7675F"/>
    <w:rsid w:val="00E81268"/>
    <w:rsid w:val="00E836CB"/>
    <w:rsid w:val="00E86BC1"/>
    <w:rsid w:val="00E86EA7"/>
    <w:rsid w:val="00E93BE5"/>
    <w:rsid w:val="00EB14CB"/>
    <w:rsid w:val="00EB242D"/>
    <w:rsid w:val="00EB2660"/>
    <w:rsid w:val="00EB2685"/>
    <w:rsid w:val="00EB49F7"/>
    <w:rsid w:val="00EB5CE0"/>
    <w:rsid w:val="00EC1A06"/>
    <w:rsid w:val="00ED3D77"/>
    <w:rsid w:val="00EE6281"/>
    <w:rsid w:val="00EE712F"/>
    <w:rsid w:val="00F002A9"/>
    <w:rsid w:val="00F021BE"/>
    <w:rsid w:val="00F04ECA"/>
    <w:rsid w:val="00F07A27"/>
    <w:rsid w:val="00F12F0E"/>
    <w:rsid w:val="00F23500"/>
    <w:rsid w:val="00F34948"/>
    <w:rsid w:val="00F4373D"/>
    <w:rsid w:val="00F45FAB"/>
    <w:rsid w:val="00F503A1"/>
    <w:rsid w:val="00F52984"/>
    <w:rsid w:val="00F61C8B"/>
    <w:rsid w:val="00F62EBB"/>
    <w:rsid w:val="00F66899"/>
    <w:rsid w:val="00F77B44"/>
    <w:rsid w:val="00F833F7"/>
    <w:rsid w:val="00F92FA6"/>
    <w:rsid w:val="00F94E88"/>
    <w:rsid w:val="00F97C73"/>
    <w:rsid w:val="00FA69D2"/>
    <w:rsid w:val="00FB1DCA"/>
    <w:rsid w:val="00FB347F"/>
    <w:rsid w:val="00FB3BCD"/>
    <w:rsid w:val="00FB7A48"/>
    <w:rsid w:val="00FC2706"/>
    <w:rsid w:val="00FD0066"/>
    <w:rsid w:val="00FD442F"/>
    <w:rsid w:val="00FF19D2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116DF9-2899-4549-8C1A-0DBD6A16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3A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5C33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1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C2492C"/>
    <w:rPr>
      <w:color w:val="0066CC"/>
      <w:u w:val="single"/>
    </w:rPr>
  </w:style>
  <w:style w:type="table" w:styleId="a7">
    <w:name w:val="Table Grid"/>
    <w:basedOn w:val="a1"/>
    <w:uiPriority w:val="59"/>
    <w:rsid w:val="00F5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1"/>
    <w:uiPriority w:val="99"/>
    <w:locked/>
    <w:rsid w:val="00A975CA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975CA"/>
    <w:pPr>
      <w:widowControl w:val="0"/>
      <w:shd w:val="clear" w:color="auto" w:fill="FFFFFF"/>
      <w:spacing w:before="420" w:after="4380" w:line="240" w:lineRule="atLeast"/>
    </w:pPr>
    <w:rPr>
      <w:rFonts w:ascii="Times New Roman" w:hAnsi="Times New Roman"/>
      <w:i/>
      <w:iCs/>
      <w:sz w:val="21"/>
      <w:szCs w:val="21"/>
      <w:lang w:eastAsia="ru-RU"/>
    </w:rPr>
  </w:style>
  <w:style w:type="character" w:customStyle="1" w:styleId="5">
    <w:name w:val="Заголовок №5_"/>
    <w:link w:val="51"/>
    <w:uiPriority w:val="99"/>
    <w:locked/>
    <w:rsid w:val="00A975C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A975CA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ascii="Times New Roman" w:hAnsi="Times New Roman"/>
      <w:b/>
      <w:bCs/>
      <w:sz w:val="21"/>
      <w:szCs w:val="21"/>
      <w:lang w:eastAsia="ru-RU"/>
    </w:rPr>
  </w:style>
  <w:style w:type="character" w:customStyle="1" w:styleId="a8">
    <w:name w:val="Основной текст_"/>
    <w:link w:val="1"/>
    <w:rsid w:val="00B5565F"/>
    <w:rPr>
      <w:rFonts w:ascii="Times New Roman" w:eastAsia="Times New Roman" w:hAnsi="Times New Roman"/>
      <w:shd w:val="clear" w:color="auto" w:fill="FFFFFF"/>
    </w:rPr>
  </w:style>
  <w:style w:type="character" w:customStyle="1" w:styleId="0pt">
    <w:name w:val="Основной текст + Интервал 0 pt"/>
    <w:rsid w:val="00B55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B55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rsid w:val="00B556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B5565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0pt">
    <w:name w:val="Основной текст + 10 pt;Полужирный"/>
    <w:rsid w:val="00086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1F37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rsid w:val="00E251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803D0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CF6E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F6E6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F6E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F6E6F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8223FA"/>
    <w:pPr>
      <w:spacing w:after="160" w:line="259" w:lineRule="auto"/>
      <w:ind w:left="720"/>
      <w:contextualSpacing/>
    </w:pPr>
    <w:rPr>
      <w:rFonts w:eastAsia="Times New Roman"/>
    </w:rPr>
  </w:style>
  <w:style w:type="table" w:customStyle="1" w:styleId="11">
    <w:name w:val="Сетка таблицы1"/>
    <w:basedOn w:val="a1"/>
    <w:next w:val="a7"/>
    <w:rsid w:val="007D241B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5545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7"/>
    <w:uiPriority w:val="59"/>
    <w:rsid w:val="005545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FC270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9BB60-0590-4EAE-AA56-55C3B24F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ALFA-BET</dc:creator>
  <cp:lastModifiedBy>ТАТЬЯНА</cp:lastModifiedBy>
  <cp:revision>9</cp:revision>
  <cp:lastPrinted>2018-10-05T13:23:00Z</cp:lastPrinted>
  <dcterms:created xsi:type="dcterms:W3CDTF">2018-10-05T13:39:00Z</dcterms:created>
  <dcterms:modified xsi:type="dcterms:W3CDTF">2018-10-05T19:06:00Z</dcterms:modified>
</cp:coreProperties>
</file>