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085"/>
        <w:gridCol w:w="3402"/>
        <w:gridCol w:w="3402"/>
      </w:tblGrid>
      <w:tr w:rsidR="00DA16CB" w:rsidRPr="00DA16CB" w:rsidTr="007E55CD">
        <w:tc>
          <w:tcPr>
            <w:tcW w:w="3085" w:type="dxa"/>
            <w:hideMark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СОГЛАСОВАНО</w:t>
            </w: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педагогическим советом.</w:t>
            </w:r>
          </w:p>
          <w:p w:rsidR="00DA16CB" w:rsidRPr="00DA16CB" w:rsidRDefault="00DC599D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Протокол 1 от 30.08.2018</w:t>
            </w:r>
            <w:r w:rsidR="00DA16CB"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г</w:t>
            </w:r>
          </w:p>
        </w:tc>
        <w:tc>
          <w:tcPr>
            <w:tcW w:w="3402" w:type="dxa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3402" w:type="dxa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УТВЕРЖДЕНО</w:t>
            </w: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приказом директора</w:t>
            </w: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МОУ СОШ №32</w:t>
            </w: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от </w:t>
            </w:r>
            <w:r w:rsidR="00DC599D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19.07.2018г</w:t>
            </w: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. №2</w:t>
            </w:r>
            <w:r w:rsidR="00DC599D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97</w:t>
            </w: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-ОД</w:t>
            </w:r>
          </w:p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</w:p>
        </w:tc>
      </w:tr>
    </w:tbl>
    <w:p w:rsidR="00DA16CB" w:rsidRDefault="00DA16CB" w:rsidP="00DA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C67" w:rsidRPr="00551C67" w:rsidRDefault="00551C67" w:rsidP="0055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C67">
        <w:rPr>
          <w:rFonts w:ascii="Times New Roman" w:hAnsi="Times New Roman" w:cs="Times New Roman"/>
          <w:b/>
          <w:sz w:val="28"/>
          <w:szCs w:val="24"/>
        </w:rPr>
        <w:t xml:space="preserve">План реализации </w:t>
      </w:r>
      <w:proofErr w:type="spellStart"/>
      <w:r w:rsidRPr="00551C67">
        <w:rPr>
          <w:rFonts w:ascii="Times New Roman" w:hAnsi="Times New Roman" w:cs="Times New Roman"/>
          <w:b/>
          <w:sz w:val="28"/>
          <w:szCs w:val="24"/>
        </w:rPr>
        <w:t>антикоррупционных</w:t>
      </w:r>
      <w:proofErr w:type="spellEnd"/>
      <w:r w:rsidRPr="00551C67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</w:p>
    <w:p w:rsidR="00DA7F86" w:rsidRPr="00551C67" w:rsidRDefault="00DC599D" w:rsidP="0055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2018-2019</w:t>
      </w:r>
      <w:r w:rsidR="00551C67" w:rsidRPr="00551C67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DA7F86" w:rsidRPr="00551C67" w:rsidRDefault="00DA7F86" w:rsidP="00551C6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DA7F86" w:rsidRPr="00551C67" w:rsidTr="00DA7F86">
        <w:tc>
          <w:tcPr>
            <w:tcW w:w="534" w:type="dxa"/>
          </w:tcPr>
          <w:p w:rsidR="00DA7F86" w:rsidRPr="00551C67" w:rsidRDefault="00DA7F86" w:rsidP="005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F86" w:rsidRPr="00551C67" w:rsidRDefault="00DA7F86" w:rsidP="005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DA7F86" w:rsidRPr="00551C67" w:rsidRDefault="00551C67" w:rsidP="005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DA7F86" w:rsidRPr="00551C67" w:rsidRDefault="00551C67" w:rsidP="005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DA7F86" w:rsidRPr="00551C67" w:rsidRDefault="00551C67" w:rsidP="005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Рассмотрение на педсовете и на обще</w:t>
            </w:r>
            <w:r w:rsidR="00551C67">
              <w:rPr>
                <w:rFonts w:ascii="Times New Roman" w:hAnsi="Times New Roman" w:cs="Times New Roman"/>
                <w:sz w:val="24"/>
                <w:szCs w:val="24"/>
              </w:rPr>
              <w:t>м собрании работников МОУ СОШ №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 xml:space="preserve">32 вопросов организации </w:t>
            </w:r>
            <w:proofErr w:type="spell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93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Утверждение пакета нормативных документов о противодействиии коррупции</w:t>
            </w:r>
          </w:p>
        </w:tc>
        <w:tc>
          <w:tcPr>
            <w:tcW w:w="2393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противодействию коррупции в МОУ СОШ № 32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антикоррупционных </w:t>
            </w:r>
            <w:r w:rsidR="00DC599D">
              <w:rPr>
                <w:rFonts w:ascii="Times New Roman" w:hAnsi="Times New Roman" w:cs="Times New Roman"/>
                <w:sz w:val="24"/>
                <w:szCs w:val="24"/>
              </w:rPr>
              <w:t>мероприятий МОУ СОШ № 32 на 2018-2019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2393" w:type="dxa"/>
          </w:tcPr>
          <w:p w:rsidR="005741DE" w:rsidRPr="00551C67" w:rsidRDefault="00551C67" w:rsidP="0055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5741DE" w:rsidRPr="00551C6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Установка опечатанного ящика на 1 этаже школы для анонимных обращений родителей и обучающихся по вопрсам преступных посягател</w:t>
            </w:r>
            <w:r w:rsidR="00551C67">
              <w:rPr>
                <w:rFonts w:ascii="Times New Roman" w:hAnsi="Times New Roman" w:cs="Times New Roman"/>
                <w:sz w:val="24"/>
                <w:szCs w:val="24"/>
              </w:rPr>
              <w:t>ьств и иных антиобщественных дей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ствий в отношении детей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</w:tr>
      <w:tr w:rsidR="0006457A" w:rsidRPr="00551C67" w:rsidTr="00DA7F86">
        <w:tc>
          <w:tcPr>
            <w:tcW w:w="534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457A" w:rsidRPr="00551C67" w:rsidTr="00DA7F86">
        <w:tc>
          <w:tcPr>
            <w:tcW w:w="534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Проверка стенда с нормативно-правовыми документами, регламентирующими деятельность школы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457A" w:rsidRPr="00551C67" w:rsidTr="00DA7F86">
        <w:tc>
          <w:tcPr>
            <w:tcW w:w="534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МОУ СОШ № 32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457A" w:rsidRPr="00551C67" w:rsidTr="00DA7F86">
        <w:tc>
          <w:tcPr>
            <w:tcW w:w="534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антикоррупционного обучения в 9-11 классах  МОУ СОШ № 32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06457A" w:rsidRPr="00551C67" w:rsidTr="00DA7F86">
        <w:tc>
          <w:tcPr>
            <w:tcW w:w="534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06457A" w:rsidRPr="00551C67" w:rsidRDefault="007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антикоррупционного обучения в 9-11 классах в рамках курсов «Обществознание», «История»</w:t>
            </w:r>
          </w:p>
        </w:tc>
        <w:tc>
          <w:tcPr>
            <w:tcW w:w="2393" w:type="dxa"/>
          </w:tcPr>
          <w:p w:rsidR="0006457A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6457A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B6492" w:rsidRPr="00551C67" w:rsidTr="00DA7F86">
        <w:tc>
          <w:tcPr>
            <w:tcW w:w="534" w:type="dxa"/>
          </w:tcPr>
          <w:p w:rsidR="007B6492" w:rsidRPr="00551C67" w:rsidRDefault="007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7B6492" w:rsidRPr="00551C67" w:rsidRDefault="007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разъяснению работникам школы законодателства в сфере противодействия коррупции</w:t>
            </w:r>
          </w:p>
        </w:tc>
        <w:tc>
          <w:tcPr>
            <w:tcW w:w="2393" w:type="dxa"/>
          </w:tcPr>
          <w:p w:rsidR="007B6492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7B6492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7B6492" w:rsidRPr="00551C67" w:rsidTr="00DA7F86">
        <w:tc>
          <w:tcPr>
            <w:tcW w:w="534" w:type="dxa"/>
          </w:tcPr>
          <w:p w:rsidR="007B6492" w:rsidRPr="00551C67" w:rsidRDefault="007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1" w:type="dxa"/>
          </w:tcPr>
          <w:p w:rsidR="007B6492" w:rsidRPr="00551C67" w:rsidRDefault="007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2393" w:type="dxa"/>
          </w:tcPr>
          <w:p w:rsidR="007B6492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B6492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6492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8" w:rsidRPr="00551C67" w:rsidTr="00DA7F86">
        <w:tc>
          <w:tcPr>
            <w:tcW w:w="534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1D3B78" w:rsidRPr="00551C67" w:rsidRDefault="001D3B78" w:rsidP="0055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551C67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тирование учащихся 9 класса по отношению учащихся к проблеме коррупции</w:t>
            </w:r>
          </w:p>
        </w:tc>
        <w:tc>
          <w:tcPr>
            <w:tcW w:w="2393" w:type="dxa"/>
          </w:tcPr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1D3B78" w:rsidRPr="00551C67" w:rsidRDefault="001D3B78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8" w:rsidRPr="00551C67" w:rsidTr="00DA7F86">
        <w:tc>
          <w:tcPr>
            <w:tcW w:w="534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со 2-9 классами, посвященных Международному дню антикоррупции</w:t>
            </w:r>
          </w:p>
        </w:tc>
        <w:tc>
          <w:tcPr>
            <w:tcW w:w="2393" w:type="dxa"/>
          </w:tcPr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D3B78" w:rsidRPr="00551C67" w:rsidRDefault="001D3B78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D3B78" w:rsidRPr="00551C67" w:rsidRDefault="001D3B78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8" w:rsidRPr="00551C67" w:rsidTr="00DA7F86">
        <w:tc>
          <w:tcPr>
            <w:tcW w:w="534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перед работниками о проводимой работе по предупреждению коррупции</w:t>
            </w:r>
          </w:p>
        </w:tc>
        <w:tc>
          <w:tcPr>
            <w:tcW w:w="2393" w:type="dxa"/>
          </w:tcPr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D3B78" w:rsidRPr="00551C67" w:rsidRDefault="001D3B78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D3B78" w:rsidRPr="00551C67" w:rsidTr="00DA7F86">
        <w:tc>
          <w:tcPr>
            <w:tcW w:w="534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Проведение отчетов директора школы перед родителями обучающихся</w:t>
            </w:r>
          </w:p>
        </w:tc>
        <w:tc>
          <w:tcPr>
            <w:tcW w:w="2393" w:type="dxa"/>
          </w:tcPr>
          <w:p w:rsidR="001D3B78" w:rsidRPr="00551C67" w:rsidRDefault="00DC599D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1D3B78" w:rsidRPr="00551C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D3B78" w:rsidRPr="00551C67" w:rsidRDefault="001D3B78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D3B78" w:rsidRPr="00551C67" w:rsidTr="00DA7F86">
        <w:tc>
          <w:tcPr>
            <w:tcW w:w="534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2393" w:type="dxa"/>
          </w:tcPr>
          <w:p w:rsidR="001D3B78" w:rsidRPr="00551C67" w:rsidRDefault="00342E35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393" w:type="dxa"/>
          </w:tcPr>
          <w:p w:rsidR="001D3B78" w:rsidRPr="00551C67" w:rsidRDefault="00342E35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</w:tr>
      <w:tr w:rsidR="00342E35" w:rsidRPr="00551C67" w:rsidTr="00DA7F86">
        <w:tc>
          <w:tcPr>
            <w:tcW w:w="534" w:type="dxa"/>
          </w:tcPr>
          <w:p w:rsidR="00342E35" w:rsidRPr="00551C67" w:rsidRDefault="003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342E35" w:rsidRPr="00551C67" w:rsidRDefault="003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2393" w:type="dxa"/>
          </w:tcPr>
          <w:p w:rsidR="00342E35" w:rsidRPr="00551C67" w:rsidRDefault="00342E35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342E35" w:rsidRPr="00551C67" w:rsidRDefault="00342E35" w:rsidP="003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42E35" w:rsidRPr="00551C67" w:rsidRDefault="00342E35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35" w:rsidRPr="00551C67" w:rsidTr="00DA7F86">
        <w:tc>
          <w:tcPr>
            <w:tcW w:w="534" w:type="dxa"/>
          </w:tcPr>
          <w:p w:rsidR="00342E35" w:rsidRPr="00551C67" w:rsidRDefault="003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342E35" w:rsidRPr="00551C67" w:rsidRDefault="003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2393" w:type="dxa"/>
          </w:tcPr>
          <w:p w:rsidR="00342E35" w:rsidRPr="00551C67" w:rsidRDefault="00342E35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42E35" w:rsidRPr="00551C67" w:rsidRDefault="00342E35" w:rsidP="0031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42E35" w:rsidRPr="00551C67" w:rsidRDefault="00342E35" w:rsidP="0031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F86" w:rsidRPr="00551C67" w:rsidRDefault="00DA7F86">
      <w:pPr>
        <w:rPr>
          <w:rFonts w:ascii="Times New Roman" w:hAnsi="Times New Roman" w:cs="Times New Roman"/>
          <w:sz w:val="24"/>
          <w:szCs w:val="24"/>
        </w:rPr>
      </w:pPr>
    </w:p>
    <w:sectPr w:rsidR="00DA7F86" w:rsidRPr="00551C67" w:rsidSect="000C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A7F86"/>
    <w:rsid w:val="0006457A"/>
    <w:rsid w:val="00097FDB"/>
    <w:rsid w:val="000C2C49"/>
    <w:rsid w:val="001D3B78"/>
    <w:rsid w:val="00342E35"/>
    <w:rsid w:val="00551C67"/>
    <w:rsid w:val="00562EE8"/>
    <w:rsid w:val="005741DE"/>
    <w:rsid w:val="00590FB2"/>
    <w:rsid w:val="00785687"/>
    <w:rsid w:val="007B6492"/>
    <w:rsid w:val="00965DBE"/>
    <w:rsid w:val="00AF6C63"/>
    <w:rsid w:val="00D36C6C"/>
    <w:rsid w:val="00DA16CB"/>
    <w:rsid w:val="00DA7F86"/>
    <w:rsid w:val="00D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cp:lastPrinted>2018-11-01T08:03:00Z</cp:lastPrinted>
  <dcterms:created xsi:type="dcterms:W3CDTF">2015-11-03T06:23:00Z</dcterms:created>
  <dcterms:modified xsi:type="dcterms:W3CDTF">2018-11-01T08:09:00Z</dcterms:modified>
</cp:coreProperties>
</file>