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70" w:rsidRDefault="00412970" w:rsidP="004129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№5</w:t>
      </w:r>
    </w:p>
    <w:p w:rsidR="00804698" w:rsidRDefault="009C46F3" w:rsidP="00D44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277943" w:rsidRDefault="009C46F3" w:rsidP="00D44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277943" w:rsidRPr="00277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76C4C" w:rsidRPr="00277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самоуправлении обучающихся</w:t>
      </w:r>
      <w:r w:rsidR="00D76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76C4C" w:rsidRPr="00277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кадетских классов</w:t>
      </w:r>
    </w:p>
    <w:p w:rsidR="00657C98" w:rsidRDefault="00657C98" w:rsidP="00277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:rsidR="00804698" w:rsidRPr="00277943" w:rsidRDefault="00804698" w:rsidP="00277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60C32" w:rsidRDefault="00412970" w:rsidP="00E23C2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C60C32" w:rsidRPr="00C60C3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Основополагающими структурами Кад</w:t>
      </w:r>
      <w:r w:rsidR="00E23C20">
        <w:rPr>
          <w:rFonts w:ascii="Times New Roman" w:eastAsia="Times New Roman" w:hAnsi="Times New Roman" w:cs="Times New Roman"/>
          <w:color w:val="000000"/>
          <w:sz w:val="24"/>
          <w:szCs w:val="24"/>
        </w:rPr>
        <w:t>етского самоуправления являются</w:t>
      </w:r>
      <w:r w:rsidR="00C60C32" w:rsidRPr="00C60C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57C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общее собрание кадетов класса, </w:t>
      </w:r>
      <w:r w:rsidR="00C60C32" w:rsidRPr="00C60C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Суд чести</w:t>
      </w:r>
      <w:r w:rsidR="003D1C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кадет</w:t>
      </w:r>
      <w:r w:rsidR="00C60C32" w:rsidRPr="00C60C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Совет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командиров кадетских классов</w:t>
      </w:r>
      <w:r w:rsidR="00C60C32" w:rsidRPr="00C60C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C60C32" w:rsidRPr="00C60C3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собрание</w:t>
      </w:r>
      <w:r w:rsidR="00C60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кадет школы. </w:t>
      </w:r>
    </w:p>
    <w:p w:rsidR="003D1C06" w:rsidRPr="00C60C32" w:rsidRDefault="003D1C06" w:rsidP="003D1C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школы создает необходимые условия для становления и развития кадетского </w:t>
      </w:r>
      <w:r w:rsidRPr="00C60C3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 и оказывает содействие обучающимся в осуществлении права на кадетское самоуправление.</w:t>
      </w:r>
    </w:p>
    <w:p w:rsidR="00C60C32" w:rsidRDefault="003D1C06" w:rsidP="00E23C20">
      <w:pPr>
        <w:shd w:val="clear" w:color="auto" w:fill="FFFFFF"/>
        <w:spacing w:after="0" w:line="240" w:lineRule="auto"/>
        <w:ind w:firstLine="426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2</w:t>
      </w:r>
      <w:r w:rsidR="0041297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. </w:t>
      </w:r>
      <w:r w:rsidR="00C60C32" w:rsidRPr="00277943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Высшим</w:t>
      </w:r>
      <w:r w:rsidR="00C60C32" w:rsidRPr="0027794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органом кадетского</w:t>
      </w:r>
      <w:r w:rsidR="00C60C32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C60C32" w:rsidRPr="0027794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самоуправления кадет </w:t>
      </w:r>
      <w:r w:rsidR="00C60C32">
        <w:rPr>
          <w:rFonts w:ascii="yandex-sans" w:eastAsia="Times New Roman" w:hAnsi="yandex-sans" w:cs="Times New Roman"/>
          <w:color w:val="000000"/>
          <w:sz w:val="23"/>
          <w:szCs w:val="23"/>
        </w:rPr>
        <w:t>школы</w:t>
      </w:r>
      <w:r w:rsidR="00C60C32" w:rsidRPr="0027794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является </w:t>
      </w:r>
      <w:r w:rsidR="00C60C32">
        <w:rPr>
          <w:rFonts w:ascii="yandex-sans" w:eastAsia="Times New Roman" w:hAnsi="yandex-sans" w:cs="Times New Roman"/>
          <w:color w:val="000000"/>
          <w:sz w:val="23"/>
          <w:szCs w:val="23"/>
        </w:rPr>
        <w:t>Общее собрание</w:t>
      </w:r>
      <w:r w:rsidR="00657C9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EB6932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кадет школы, </w:t>
      </w:r>
      <w:r w:rsidR="00657C9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которое </w:t>
      </w:r>
      <w:r w:rsidR="00C60C32" w:rsidRPr="0027794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проводится не реже </w:t>
      </w:r>
      <w:r w:rsidR="002177B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одного </w:t>
      </w:r>
      <w:r w:rsidR="00C60C32" w:rsidRPr="00277943">
        <w:rPr>
          <w:rFonts w:ascii="yandex-sans" w:eastAsia="Times New Roman" w:hAnsi="yandex-sans" w:cs="Times New Roman"/>
          <w:color w:val="000000"/>
          <w:sz w:val="23"/>
          <w:szCs w:val="23"/>
        </w:rPr>
        <w:t>раз</w:t>
      </w:r>
      <w:r w:rsidR="002177BF">
        <w:rPr>
          <w:rFonts w:ascii="yandex-sans" w:eastAsia="Times New Roman" w:hAnsi="yandex-sans" w:cs="Times New Roman"/>
          <w:color w:val="000000"/>
          <w:sz w:val="23"/>
          <w:szCs w:val="23"/>
        </w:rPr>
        <w:t>а</w:t>
      </w:r>
      <w:r w:rsidR="009949F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 течение</w:t>
      </w:r>
      <w:r w:rsidR="00C60C32" w:rsidRPr="0027794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учебного</w:t>
      </w:r>
      <w:r w:rsidR="00C60C32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2177BF">
        <w:rPr>
          <w:rFonts w:ascii="yandex-sans" w:eastAsia="Times New Roman" w:hAnsi="yandex-sans" w:cs="Times New Roman"/>
          <w:color w:val="000000"/>
          <w:sz w:val="23"/>
          <w:szCs w:val="23"/>
        </w:rPr>
        <w:t>периода</w:t>
      </w:r>
      <w:r w:rsidR="00C60C32" w:rsidRPr="0027794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. </w:t>
      </w:r>
    </w:p>
    <w:p w:rsidR="00C60C32" w:rsidRDefault="00C60C32" w:rsidP="00833451">
      <w:pPr>
        <w:shd w:val="clear" w:color="auto" w:fill="FFFFFF"/>
        <w:spacing w:after="0" w:line="240" w:lineRule="auto"/>
        <w:ind w:firstLine="426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7794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Решение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собрания</w:t>
      </w:r>
      <w:r w:rsidRPr="0027794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является правомочным, если на нём </w:t>
      </w:r>
      <w:r w:rsidRPr="0027794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присутствовало не менее 2/3 кадет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школы</w:t>
      </w:r>
      <w:r w:rsidRPr="00277943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860256" w:rsidRPr="00365C7C" w:rsidRDefault="003D1C06" w:rsidP="0083345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2.1. </w:t>
      </w:r>
      <w:r w:rsidR="00E23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Компетенция Общего собрания кадет школы</w:t>
      </w:r>
      <w:r w:rsidR="00860256" w:rsidRPr="00365C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B148A4" w:rsidRPr="00365C7C" w:rsidRDefault="00E23C20" w:rsidP="0083345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6037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определение</w:t>
      </w:r>
      <w:r w:rsidR="00603785" w:rsidRPr="00365C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148A4" w:rsidRPr="00365C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приоритетных направлений деятельности кадет; </w:t>
      </w:r>
    </w:p>
    <w:p w:rsidR="00860256" w:rsidRPr="00277943" w:rsidRDefault="00E23C20" w:rsidP="00E23C2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60256" w:rsidRPr="00277943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 и развитие инициатив обучающихся в школьной жизни;</w:t>
      </w:r>
    </w:p>
    <w:p w:rsidR="00860256" w:rsidRDefault="00E23C20" w:rsidP="00E23C2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60256" w:rsidRPr="00277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организации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проведении школьных мероприятий;</w:t>
      </w:r>
    </w:p>
    <w:p w:rsidR="001E5B0C" w:rsidRPr="00277943" w:rsidRDefault="00E23C20" w:rsidP="00E23C2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037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03785" w:rsidRPr="008B2AE3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 товарищеского общения, сплочени</w:t>
      </w:r>
      <w:r w:rsidR="006037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03785" w:rsidRPr="008B2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кадетских коллективов, улучшение культурного досуга кадет</w:t>
      </w:r>
      <w:r w:rsidR="006037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E5B0C" w:rsidRPr="001E5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60256" w:rsidRPr="00277943" w:rsidRDefault="00860256" w:rsidP="00E23C2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7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общего </w:t>
      </w:r>
      <w:r w:rsidRPr="00277943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собрания кадет школы, принятые в пределах его полномочий обязательны для исполнения всеми обучающимися кадетских классов.</w:t>
      </w:r>
    </w:p>
    <w:p w:rsidR="00412970" w:rsidRDefault="003D1C06" w:rsidP="00E23C2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12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60256" w:rsidRPr="00277943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между общешкольными собраниями высшим органом самоуправления кадет</w:t>
      </w:r>
      <w:r w:rsidR="00657C9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60256" w:rsidRPr="00277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Совет </w:t>
      </w:r>
      <w:r w:rsidR="00860256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командиров</w:t>
      </w:r>
      <w:r w:rsidR="00860256" w:rsidRPr="00277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кадет</w:t>
      </w:r>
      <w:r w:rsidR="00860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ских классов школы. </w:t>
      </w:r>
    </w:p>
    <w:p w:rsidR="003D1C06" w:rsidRDefault="003D1C06" w:rsidP="003D1C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r w:rsidRPr="0027794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 командиров</w:t>
      </w:r>
      <w:r w:rsidRPr="00277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право:</w:t>
      </w:r>
    </w:p>
    <w:p w:rsidR="003D1C06" w:rsidRPr="00277943" w:rsidRDefault="003D1C06" w:rsidP="003D1C06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7794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277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кадет </w:t>
      </w:r>
      <w:r w:rsidRPr="00277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вопросах</w:t>
      </w:r>
      <w:r w:rsidRPr="00277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кадетским движением школы;</w:t>
      </w:r>
    </w:p>
    <w:p w:rsidR="00803329" w:rsidRPr="00277943" w:rsidRDefault="00803329" w:rsidP="0080332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77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размещать </w:t>
      </w:r>
      <w:r w:rsidR="00DF70B6" w:rsidRPr="00277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информацию </w:t>
      </w:r>
      <w:r w:rsidRPr="00277943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школы в отведенных для этого местах и в школьных средствах информации (по соглас</w:t>
      </w:r>
      <w:r w:rsidR="00DF70B6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ованию с администрацией школы)</w:t>
      </w:r>
      <w:r w:rsidRPr="0027794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3329" w:rsidRPr="00277943" w:rsidRDefault="00803329" w:rsidP="0080332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7794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информировать классных руководителей, кадетов о принятых решениях;</w:t>
      </w:r>
    </w:p>
    <w:p w:rsidR="00803329" w:rsidRPr="00277943" w:rsidRDefault="00803329" w:rsidP="0080332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77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пользоваться организационной поддержкой должностных лиц школы, отвечающих за образовательную деятельность, при подготовке и проведении мероприятий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командиров и Общешкольного собрания кадет</w:t>
      </w:r>
      <w:r w:rsidRPr="0027794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3329" w:rsidRPr="00277943" w:rsidRDefault="00803329" w:rsidP="0080332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7794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отношения и организовывать совместную деятельность с Советами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кадет</w:t>
      </w:r>
      <w:r w:rsidRPr="00277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других учебных заведений;</w:t>
      </w:r>
    </w:p>
    <w:p w:rsidR="00803329" w:rsidRDefault="00803329" w:rsidP="0080332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77943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предложения в план учебно-воспитательной работы</w:t>
      </w:r>
      <w:r w:rsidR="00E80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кадетами </w:t>
      </w:r>
      <w:r w:rsidRPr="00277943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школы;</w:t>
      </w:r>
    </w:p>
    <w:p w:rsidR="00803329" w:rsidRPr="00277943" w:rsidRDefault="00803329" w:rsidP="0080332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ходатайствовать о поощрении </w:t>
      </w:r>
      <w:r w:rsidR="0021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наказании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кадет;</w:t>
      </w:r>
    </w:p>
    <w:p w:rsidR="00803329" w:rsidRPr="00277943" w:rsidRDefault="00803329" w:rsidP="0080332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7794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</w:t>
      </w:r>
      <w:r w:rsidR="0021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277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заседаниях педагогических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оветов школы</w:t>
      </w:r>
      <w:r w:rsidR="00217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вопросам</w:t>
      </w:r>
      <w:r w:rsidR="00691DE3">
        <w:rPr>
          <w:rFonts w:ascii="Times New Roman" w:eastAsia="Times New Roman" w:hAnsi="Times New Roman" w:cs="Times New Roman"/>
          <w:color w:val="000000"/>
          <w:sz w:val="24"/>
          <w:szCs w:val="24"/>
        </w:rPr>
        <w:t>, касающихся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кадетских классов.</w:t>
      </w:r>
    </w:p>
    <w:p w:rsidR="00860256" w:rsidRDefault="00E80A83" w:rsidP="00E23C2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 w:rsidR="00860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 командиров </w:t>
      </w:r>
      <w:r w:rsidR="00860256" w:rsidRPr="0027794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E94662">
        <w:rPr>
          <w:rFonts w:ascii="Times New Roman" w:eastAsia="Times New Roman" w:hAnsi="Times New Roman" w:cs="Times New Roman"/>
          <w:color w:val="000000"/>
          <w:sz w:val="24"/>
          <w:szCs w:val="24"/>
        </w:rPr>
        <w:t>бирается</w:t>
      </w:r>
      <w:r w:rsidR="00860256" w:rsidRPr="00277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мере необходимости, но не реже одного раза в месяц.</w:t>
      </w:r>
    </w:p>
    <w:p w:rsidR="001A6FBA" w:rsidRPr="00277943" w:rsidRDefault="001D097D" w:rsidP="00E23C20">
      <w:pPr>
        <w:shd w:val="clear" w:color="auto" w:fill="FFFFFF"/>
        <w:spacing w:after="0" w:line="240" w:lineRule="auto"/>
        <w:ind w:firstLine="426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Руководят</w:t>
      </w:r>
      <w:r w:rsidR="001A6FBA" w:rsidRPr="0027794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работой Совета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командиров</w:t>
      </w:r>
      <w:r w:rsidR="001A6FBA" w:rsidRPr="0027794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Председатель и</w:t>
      </w:r>
      <w:r w:rsidR="00657C9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его заместитель</w:t>
      </w:r>
      <w:r w:rsidR="001A6FBA" w:rsidRPr="00277943">
        <w:rPr>
          <w:rFonts w:ascii="yandex-sans" w:eastAsia="Times New Roman" w:hAnsi="yandex-sans" w:cs="Times New Roman"/>
          <w:color w:val="000000"/>
          <w:sz w:val="23"/>
          <w:szCs w:val="23"/>
        </w:rPr>
        <w:t>,</w:t>
      </w:r>
      <w:r w:rsidR="001A6FB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1A6FBA" w:rsidRPr="0027794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которые избираются на организационном заседании </w:t>
      </w:r>
      <w:r w:rsidR="00E23C2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открытым голосованием </w:t>
      </w:r>
      <w:r w:rsidR="001A6FBA" w:rsidRPr="00277943">
        <w:rPr>
          <w:rFonts w:ascii="yandex-sans" w:eastAsia="Times New Roman" w:hAnsi="yandex-sans" w:cs="Times New Roman"/>
          <w:color w:val="000000"/>
          <w:sz w:val="23"/>
          <w:szCs w:val="23"/>
        </w:rPr>
        <w:t>простым</w:t>
      </w:r>
      <w:r w:rsidR="001A6FB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1A6FBA" w:rsidRPr="00277943">
        <w:rPr>
          <w:rFonts w:ascii="yandex-sans" w:eastAsia="Times New Roman" w:hAnsi="yandex-sans" w:cs="Times New Roman"/>
          <w:color w:val="000000"/>
          <w:sz w:val="23"/>
          <w:szCs w:val="23"/>
        </w:rPr>
        <w:t>большинством голосов</w:t>
      </w:r>
      <w:r w:rsidR="00E23C20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9F0F3F" w:rsidRDefault="009F0F3F" w:rsidP="00E23C20">
      <w:pPr>
        <w:shd w:val="clear" w:color="auto" w:fill="FFFFFF"/>
        <w:spacing w:after="0" w:line="240" w:lineRule="auto"/>
        <w:ind w:firstLine="426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8B2AE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и заместитель принимают участие в коо</w:t>
      </w:r>
      <w:r w:rsidR="00E23C20">
        <w:rPr>
          <w:rFonts w:ascii="Times New Roman" w:eastAsia="Times New Roman" w:hAnsi="Times New Roman" w:cs="Times New Roman"/>
          <w:color w:val="000000"/>
          <w:sz w:val="24"/>
          <w:szCs w:val="24"/>
        </w:rPr>
        <w:t>рдинации действий, распределении</w:t>
      </w:r>
      <w:r w:rsidRPr="008B2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обязанностей при подготовке и проведении школьных мероприятий, взаимодействи</w:t>
      </w:r>
      <w:r w:rsidR="00E23C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B2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 с </w:t>
      </w:r>
      <w:r w:rsidR="00580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кадетами </w:t>
      </w:r>
      <w:r w:rsidRPr="008B2AE3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r w:rsidR="005808C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B2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</w:t>
      </w:r>
      <w:r w:rsidR="0070419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B2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4194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учреждений</w:t>
      </w:r>
      <w:r w:rsidR="00E23C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F3F" w:rsidRPr="00277943" w:rsidRDefault="009F0F3F" w:rsidP="00E23C20">
      <w:pPr>
        <w:shd w:val="clear" w:color="auto" w:fill="FFFFFF"/>
        <w:spacing w:after="0" w:line="240" w:lineRule="auto"/>
        <w:ind w:firstLine="426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7794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Координирует работу Совета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командиров куратор кадетских классов</w:t>
      </w:r>
      <w:r w:rsidRPr="00277943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860256" w:rsidRPr="00073464" w:rsidRDefault="00804698" w:rsidP="0041297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3</w:t>
      </w:r>
      <w:r w:rsidRPr="00073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</w:t>
      </w:r>
      <w:r w:rsidR="00860256" w:rsidRPr="00073464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Председатель</w:t>
      </w:r>
      <w:r w:rsidR="00860256" w:rsidRPr="00073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0256" w:rsidRPr="00073464"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Совета</w:t>
      </w:r>
      <w:r w:rsidR="00860256" w:rsidRPr="00073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кадет</w:t>
      </w:r>
      <w:r w:rsidR="005054A0" w:rsidRPr="0007346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60256" w:rsidRPr="00073464" w:rsidRDefault="00860256" w:rsidP="0041297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464">
        <w:rPr>
          <w:rFonts w:ascii="Times New Roman" w:eastAsia="Times New Roman" w:hAnsi="Times New Roman" w:cs="Times New Roman"/>
          <w:color w:val="000000"/>
          <w:sz w:val="24"/>
          <w:szCs w:val="24"/>
        </w:rPr>
        <w:t>− изучает и формулирует мнение кадет по вопросам жизни школы;</w:t>
      </w:r>
    </w:p>
    <w:p w:rsidR="00860256" w:rsidRPr="00073464" w:rsidRDefault="00860256" w:rsidP="0041297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представляет позицию кадет в органах управления </w:t>
      </w:r>
      <w:r w:rsidR="001D097D" w:rsidRPr="00073464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школой</w:t>
      </w:r>
      <w:r w:rsidR="005054A0" w:rsidRPr="0007346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097D" w:rsidRPr="00073464" w:rsidRDefault="001D097D" w:rsidP="0041297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464">
        <w:rPr>
          <w:rFonts w:ascii="Times New Roman" w:eastAsia="Times New Roman" w:hAnsi="Times New Roman" w:cs="Times New Roman"/>
          <w:color w:val="000000"/>
          <w:sz w:val="24"/>
          <w:szCs w:val="24"/>
        </w:rPr>
        <w:t>- входит в Совет школы;</w:t>
      </w:r>
    </w:p>
    <w:p w:rsidR="00860256" w:rsidRPr="00073464" w:rsidRDefault="00860256" w:rsidP="0041297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46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− содействует реализации инициатив кадет во внеучебной </w:t>
      </w:r>
      <w:r w:rsidR="005054A0" w:rsidRPr="0007346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деятельности.</w:t>
      </w:r>
    </w:p>
    <w:p w:rsidR="00277943" w:rsidRPr="00277943" w:rsidRDefault="004176A4" w:rsidP="0041297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277943" w:rsidRPr="0007346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677F6" w:rsidRPr="00073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 чести </w:t>
      </w:r>
      <w:r w:rsidR="00F93944" w:rsidRPr="00073464">
        <w:rPr>
          <w:rFonts w:ascii="Times New Roman" w:eastAsia="Times New Roman" w:hAnsi="Times New Roman" w:cs="Times New Roman"/>
          <w:color w:val="000000"/>
          <w:sz w:val="24"/>
          <w:szCs w:val="24"/>
        </w:rPr>
        <w:t>кадет</w:t>
      </w:r>
      <w:r w:rsidR="00277943" w:rsidRPr="00073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D67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7943" w:rsidRPr="00277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 кадетской общественности, работающий под руководством </w:t>
      </w:r>
      <w:r w:rsidR="009F0F3F">
        <w:rPr>
          <w:rFonts w:ascii="Times New Roman" w:eastAsia="Times New Roman" w:hAnsi="Times New Roman" w:cs="Times New Roman"/>
          <w:color w:val="000000"/>
          <w:sz w:val="24"/>
          <w:szCs w:val="24"/>
        </w:rPr>
        <w:t>куратора кадетских классов и заместителя директора школы по воспитательной работе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77943" w:rsidRPr="00277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77943" w:rsidRPr="008B2AE3" w:rsidRDefault="004176A4" w:rsidP="0041297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его компетенцию входят вопросы </w:t>
      </w:r>
      <w:r w:rsidR="00277943" w:rsidRPr="008B2AE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77943" w:rsidRPr="008B2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кадет высокой дисциплины и культуры поведения, создан</w:t>
      </w:r>
      <w:r w:rsidR="006E2D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77943" w:rsidRPr="008B2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классах обстановки нетерпимости к нарушителям, антиобщественным и безнравственным поступкам.</w:t>
      </w:r>
    </w:p>
    <w:p w:rsidR="004176A4" w:rsidRPr="005D28A7" w:rsidRDefault="004176A4" w:rsidP="004176A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Pr="005D28A7">
        <w:rPr>
          <w:rFonts w:ascii="Times New Roman" w:eastAsia="Times New Roman" w:hAnsi="Times New Roman" w:cs="Times New Roman"/>
          <w:color w:val="000000"/>
          <w:sz w:val="24"/>
          <w:szCs w:val="24"/>
        </w:rPr>
        <w:t>1. Суд чести кадет:</w:t>
      </w:r>
    </w:p>
    <w:p w:rsidR="004176A4" w:rsidRPr="005D28A7" w:rsidRDefault="004176A4" w:rsidP="004176A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8A7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рассматривает проступки кадетов и нарушение ими Кодекса чести кадета;</w:t>
      </w:r>
    </w:p>
    <w:p w:rsidR="004176A4" w:rsidRPr="005D28A7" w:rsidRDefault="004176A4" w:rsidP="004176A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8A7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содействует разрешению конфликтных вопросов между кадетами, педагогами и родителями;</w:t>
      </w:r>
    </w:p>
    <w:p w:rsidR="004176A4" w:rsidRPr="005D28A7" w:rsidRDefault="004176A4" w:rsidP="004176A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8A7">
        <w:rPr>
          <w:rFonts w:ascii="Times New Roman" w:eastAsia="Times New Roman" w:hAnsi="Times New Roman" w:cs="Times New Roman"/>
          <w:color w:val="000000"/>
          <w:sz w:val="24"/>
          <w:szCs w:val="24"/>
        </w:rPr>
        <w:t>− участвует в решении проблем кадет;</w:t>
      </w:r>
    </w:p>
    <w:p w:rsidR="004176A4" w:rsidRPr="005D28A7" w:rsidRDefault="004176A4" w:rsidP="004176A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8A7">
        <w:rPr>
          <w:rFonts w:ascii="Times New Roman" w:eastAsia="Times New Roman" w:hAnsi="Times New Roman" w:cs="Times New Roman"/>
          <w:color w:val="000000"/>
          <w:sz w:val="24"/>
          <w:szCs w:val="24"/>
        </w:rPr>
        <w:t>− организует работу по защите прав кадет;</w:t>
      </w:r>
    </w:p>
    <w:p w:rsidR="004176A4" w:rsidRPr="005D28A7" w:rsidRDefault="004176A4" w:rsidP="004176A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вносит предложения в администрацию </w:t>
      </w:r>
      <w:r w:rsidR="005D28A7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="00E01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поощрении и наказании кадет</w:t>
      </w:r>
      <w:r w:rsidRPr="005D28A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76A4" w:rsidRPr="005D28A7" w:rsidRDefault="004176A4" w:rsidP="004176A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8A7">
        <w:rPr>
          <w:rFonts w:ascii="Times New Roman" w:eastAsia="Times New Roman" w:hAnsi="Times New Roman" w:cs="Times New Roman"/>
          <w:color w:val="000000"/>
          <w:sz w:val="24"/>
          <w:szCs w:val="24"/>
        </w:rPr>
        <w:t>- направляет, при необходимости, своих представителей на заседания органов управления школы, рассматривающих вопросы о дисциплинарных проступках кадет</w:t>
      </w:r>
      <w:r w:rsidR="00054B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7943" w:rsidRPr="008B2AE3" w:rsidRDefault="00054B16" w:rsidP="0041297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4.2. </w:t>
      </w:r>
      <w:r w:rsidR="00277943" w:rsidRPr="004910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</w:t>
      </w:r>
      <w:r w:rsidR="008B2AE3" w:rsidRPr="004910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уд чести</w:t>
      </w:r>
      <w:r w:rsidR="00277943" w:rsidRPr="004910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кадет школы формируется</w:t>
      </w:r>
      <w:r w:rsidR="008B2AE3" w:rsidRPr="008B2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7943" w:rsidRPr="008B2AE3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 делегирования представителей от всех кадетских классов</w:t>
      </w:r>
      <w:r w:rsidR="008B2AE3" w:rsidRPr="008B2A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91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7943" w:rsidRPr="004910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 С</w:t>
      </w:r>
      <w:r w:rsidR="008B2AE3" w:rsidRPr="004910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уд чести</w:t>
      </w:r>
      <w:r w:rsidR="00277943" w:rsidRPr="004910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избираются</w:t>
      </w:r>
      <w:r w:rsidR="008B2AE3" w:rsidRPr="008B2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7943" w:rsidRPr="008B2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наиболее дисциплинированные </w:t>
      </w:r>
      <w:r w:rsidR="009F0F3F">
        <w:rPr>
          <w:rFonts w:ascii="Times New Roman" w:eastAsia="Times New Roman" w:hAnsi="Times New Roman" w:cs="Times New Roman"/>
          <w:color w:val="000000"/>
          <w:sz w:val="24"/>
          <w:szCs w:val="24"/>
        </w:rPr>
        <w:t>кадеты</w:t>
      </w:r>
      <w:r w:rsidR="00277943" w:rsidRPr="008B2AE3">
        <w:rPr>
          <w:rFonts w:ascii="Times New Roman" w:eastAsia="Times New Roman" w:hAnsi="Times New Roman" w:cs="Times New Roman"/>
          <w:color w:val="000000"/>
          <w:sz w:val="24"/>
          <w:szCs w:val="24"/>
        </w:rPr>
        <w:t>, пользующиеся у своих товарищей авторитетом.</w:t>
      </w:r>
    </w:p>
    <w:p w:rsidR="00277943" w:rsidRPr="008B2AE3" w:rsidRDefault="00214EEB" w:rsidP="0041297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B2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 w:rsidR="00277943" w:rsidRPr="008B2AE3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 членов С</w:t>
      </w:r>
      <w:r w:rsidR="008B2AE3">
        <w:rPr>
          <w:rFonts w:ascii="Times New Roman" w:eastAsia="Times New Roman" w:hAnsi="Times New Roman" w:cs="Times New Roman"/>
          <w:color w:val="000000"/>
          <w:sz w:val="24"/>
          <w:szCs w:val="24"/>
        </w:rPr>
        <w:t>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чести</w:t>
      </w:r>
      <w:r w:rsidR="00277943" w:rsidRPr="008B2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избираются председатель, его заместитель и секрет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арь, сроком на один учебный год.</w:t>
      </w:r>
    </w:p>
    <w:p w:rsidR="00277943" w:rsidRPr="008B2AE3" w:rsidRDefault="00214EEB" w:rsidP="0041297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B2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</w:t>
      </w:r>
      <w:r w:rsidR="00277943" w:rsidRPr="008B2AE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уда чести </w:t>
      </w:r>
      <w:r w:rsidR="00277943" w:rsidRPr="008B2AE3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считается правомочным, если на его заседании присутствовало не менее 1/2 состава С</w:t>
      </w:r>
      <w:r w:rsidR="008A781A">
        <w:rPr>
          <w:rFonts w:ascii="Times New Roman" w:eastAsia="Times New Roman" w:hAnsi="Times New Roman" w:cs="Times New Roman"/>
          <w:color w:val="000000"/>
          <w:sz w:val="24"/>
          <w:szCs w:val="24"/>
        </w:rPr>
        <w:t>уда</w:t>
      </w:r>
      <w:r w:rsidR="00277943" w:rsidRPr="008B2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если за него проголосов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 не менее 2/3 присутствующих.</w:t>
      </w:r>
    </w:p>
    <w:p w:rsidR="00277943" w:rsidRPr="008A781A" w:rsidRDefault="008A781A" w:rsidP="0041297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Заседания </w:t>
      </w:r>
      <w:r w:rsidR="00277943" w:rsidRPr="008A781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A781A">
        <w:rPr>
          <w:rFonts w:ascii="Times New Roman" w:eastAsia="Times New Roman" w:hAnsi="Times New Roman" w:cs="Times New Roman"/>
          <w:sz w:val="24"/>
          <w:szCs w:val="24"/>
        </w:rPr>
        <w:t xml:space="preserve">уда чести </w:t>
      </w:r>
      <w:r w:rsidR="00277943" w:rsidRPr="008A781A">
        <w:rPr>
          <w:rFonts w:ascii="Times New Roman" w:eastAsia="Times New Roman" w:hAnsi="Times New Roman" w:cs="Times New Roman"/>
          <w:sz w:val="24"/>
          <w:szCs w:val="24"/>
        </w:rPr>
        <w:t xml:space="preserve">проходят </w:t>
      </w:r>
      <w:r w:rsidRPr="008A781A">
        <w:rPr>
          <w:rFonts w:ascii="Times New Roman" w:eastAsia="Times New Roman" w:hAnsi="Times New Roman" w:cs="Times New Roman"/>
          <w:sz w:val="24"/>
          <w:szCs w:val="24"/>
        </w:rPr>
        <w:t xml:space="preserve">по мере необходимости. </w:t>
      </w:r>
      <w:r w:rsidR="009F0F3F" w:rsidRPr="008A781A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r w:rsidR="00277943" w:rsidRPr="008A781A">
        <w:rPr>
          <w:rFonts w:ascii="Times New Roman" w:eastAsia="Times New Roman" w:hAnsi="Times New Roman" w:cs="Times New Roman"/>
          <w:sz w:val="24"/>
          <w:szCs w:val="24"/>
        </w:rPr>
        <w:t>заседания С</w:t>
      </w:r>
      <w:r w:rsidR="008B2AE3" w:rsidRPr="008A781A">
        <w:rPr>
          <w:rFonts w:ascii="Times New Roman" w:eastAsia="Times New Roman" w:hAnsi="Times New Roman" w:cs="Times New Roman"/>
          <w:sz w:val="24"/>
          <w:szCs w:val="24"/>
        </w:rPr>
        <w:t>уда ч</w:t>
      </w:r>
      <w:r w:rsidRPr="008A781A">
        <w:rPr>
          <w:rFonts w:ascii="Times New Roman" w:eastAsia="Times New Roman" w:hAnsi="Times New Roman" w:cs="Times New Roman"/>
          <w:sz w:val="24"/>
          <w:szCs w:val="24"/>
        </w:rPr>
        <w:t>ести протоколируются.</w:t>
      </w:r>
    </w:p>
    <w:p w:rsidR="00277943" w:rsidRPr="00054B16" w:rsidRDefault="002956FC" w:rsidP="0041297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5.</w:t>
      </w:r>
      <w:r w:rsidR="00054B16" w:rsidRPr="00054B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Ч</w:t>
      </w:r>
      <w:r w:rsidR="00277943" w:rsidRPr="00054B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лен</w:t>
      </w:r>
      <w:r w:rsidR="00054B16" w:rsidRPr="00054B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ы</w:t>
      </w:r>
      <w:r w:rsidR="00277943" w:rsidRPr="00054B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С</w:t>
      </w:r>
      <w:r w:rsidR="008B2AE3" w:rsidRPr="00054B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уда чести</w:t>
      </w:r>
      <w:r w:rsidR="00277943" w:rsidRPr="00054B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кадет школы</w:t>
      </w:r>
      <w:r w:rsidR="00054B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обязаны:</w:t>
      </w:r>
    </w:p>
    <w:p w:rsidR="00277943" w:rsidRPr="00277943" w:rsidRDefault="00054B16" w:rsidP="0041297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77943" w:rsidRPr="00277943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примером личной чести, справедливости, нравственной чистоты, высокой культуры поведения;</w:t>
      </w:r>
    </w:p>
    <w:p w:rsidR="00054B16" w:rsidRDefault="00054B16" w:rsidP="0041297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77943" w:rsidRPr="00277943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принципиальную оценку и бороться с негативными явлениями в кадетской среде</w:t>
      </w:r>
      <w:r w:rsidR="009F0F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277943" w:rsidRPr="00277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77943" w:rsidRPr="00277943" w:rsidRDefault="00054B16" w:rsidP="0041297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77943" w:rsidRPr="00277943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личное влияние н</w:t>
      </w:r>
      <w:r w:rsidR="001B2054">
        <w:rPr>
          <w:rFonts w:ascii="Times New Roman" w:eastAsia="Times New Roman" w:hAnsi="Times New Roman" w:cs="Times New Roman"/>
          <w:color w:val="000000"/>
          <w:sz w:val="24"/>
          <w:szCs w:val="24"/>
        </w:rPr>
        <w:t>а кадетов, отступающих от норм кадетской</w:t>
      </w:r>
      <w:r w:rsidR="00277943" w:rsidRPr="00277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этики, нравственности и морали, попирающих честь и достоинство кадета.</w:t>
      </w:r>
    </w:p>
    <w:p w:rsidR="00277943" w:rsidRPr="00277943" w:rsidRDefault="002956FC" w:rsidP="0041297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77943" w:rsidRPr="0027794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расследование причин проступка, обстоятельств, при которых он был совершен, прежнее поведение и отношение к своим обязанностям кадета. Рассмотрение дела проводить только в присутствии привлекаемого к ответственности кадета;</w:t>
      </w:r>
    </w:p>
    <w:p w:rsidR="002956FC" w:rsidRDefault="002956FC" w:rsidP="0041297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277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Члены </w:t>
      </w:r>
      <w:r w:rsidR="009F0F3F" w:rsidRPr="0027794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F0F3F">
        <w:rPr>
          <w:rFonts w:ascii="Times New Roman" w:eastAsia="Times New Roman" w:hAnsi="Times New Roman" w:cs="Times New Roman"/>
          <w:color w:val="000000"/>
          <w:sz w:val="24"/>
          <w:szCs w:val="24"/>
        </w:rPr>
        <w:t>уда</w:t>
      </w:r>
      <w:r w:rsidR="009F0F3F" w:rsidRPr="00277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7943" w:rsidRPr="00277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чести могут быть выведены из </w:t>
      </w:r>
      <w:r w:rsidR="009F0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состава:</w:t>
      </w:r>
    </w:p>
    <w:p w:rsidR="002956FC" w:rsidRPr="00277943" w:rsidRDefault="002956FC" w:rsidP="002956FC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Pr="00277943">
        <w:rPr>
          <w:rFonts w:ascii="Times New Roman" w:eastAsia="Times New Roman" w:hAnsi="Times New Roman" w:cs="Times New Roman"/>
          <w:color w:val="000000"/>
          <w:sz w:val="24"/>
          <w:szCs w:val="24"/>
        </w:rPr>
        <w:t>а проступки, порочащие честь кадет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277943" w:rsidRPr="00277943" w:rsidRDefault="002956FC" w:rsidP="00412970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F0F3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77943" w:rsidRPr="00277943">
        <w:rPr>
          <w:rFonts w:ascii="Times New Roman" w:eastAsia="Times New Roman" w:hAnsi="Times New Roman" w:cs="Times New Roman"/>
          <w:color w:val="000000"/>
          <w:sz w:val="24"/>
          <w:szCs w:val="24"/>
        </w:rPr>
        <w:t>о требованию кадетов</w:t>
      </w:r>
      <w:r w:rsidR="009F0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класса, </w:t>
      </w:r>
      <w:r w:rsidR="00293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="009F0F3F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выдвинувшего</w:t>
      </w:r>
      <w:r w:rsidR="00293A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0156" w:rsidRDefault="00B30156" w:rsidP="00B2542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B30156" w:rsidSect="00874FA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673" w:rsidRDefault="00AF2673" w:rsidP="00D673A3">
      <w:pPr>
        <w:spacing w:after="0" w:line="240" w:lineRule="auto"/>
      </w:pPr>
      <w:r>
        <w:separator/>
      </w:r>
    </w:p>
  </w:endnote>
  <w:endnote w:type="continuationSeparator" w:id="0">
    <w:p w:rsidR="00AF2673" w:rsidRDefault="00AF2673" w:rsidP="00D6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42066"/>
      <w:docPartObj>
        <w:docPartGallery w:val="Page Numbers (Bottom of Page)"/>
        <w:docPartUnique/>
      </w:docPartObj>
    </w:sdtPr>
    <w:sdtEndPr/>
    <w:sdtContent>
      <w:p w:rsidR="00D673A3" w:rsidRDefault="00AD4FD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6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73A3" w:rsidRDefault="00D673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673" w:rsidRDefault="00AF2673" w:rsidP="00D673A3">
      <w:pPr>
        <w:spacing w:after="0" w:line="240" w:lineRule="auto"/>
      </w:pPr>
      <w:r>
        <w:separator/>
      </w:r>
    </w:p>
  </w:footnote>
  <w:footnote w:type="continuationSeparator" w:id="0">
    <w:p w:rsidR="00AF2673" w:rsidRDefault="00AF2673" w:rsidP="00D67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3E1"/>
    <w:multiLevelType w:val="multilevel"/>
    <w:tmpl w:val="FD6A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E74BA"/>
    <w:multiLevelType w:val="hybridMultilevel"/>
    <w:tmpl w:val="ACF4A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A24AF"/>
    <w:multiLevelType w:val="multilevel"/>
    <w:tmpl w:val="0B0E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3F633E"/>
    <w:multiLevelType w:val="multilevel"/>
    <w:tmpl w:val="2242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73690A"/>
    <w:multiLevelType w:val="hybridMultilevel"/>
    <w:tmpl w:val="DF8EF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96047"/>
    <w:multiLevelType w:val="multilevel"/>
    <w:tmpl w:val="A2DA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4E6F60"/>
    <w:multiLevelType w:val="multilevel"/>
    <w:tmpl w:val="2CBE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1A6EA5"/>
    <w:multiLevelType w:val="multilevel"/>
    <w:tmpl w:val="DB36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273DF0"/>
    <w:multiLevelType w:val="multilevel"/>
    <w:tmpl w:val="A9943C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913B2C"/>
    <w:multiLevelType w:val="hybridMultilevel"/>
    <w:tmpl w:val="F90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883774"/>
    <w:multiLevelType w:val="multilevel"/>
    <w:tmpl w:val="565C79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0" w:hanging="1800"/>
      </w:pPr>
      <w:rPr>
        <w:rFonts w:hint="default"/>
      </w:rPr>
    </w:lvl>
  </w:abstractNum>
  <w:abstractNum w:abstractNumId="11">
    <w:nsid w:val="21073B6D"/>
    <w:multiLevelType w:val="hybridMultilevel"/>
    <w:tmpl w:val="23442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210B5"/>
    <w:multiLevelType w:val="hybridMultilevel"/>
    <w:tmpl w:val="2306E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5D1C18"/>
    <w:multiLevelType w:val="multilevel"/>
    <w:tmpl w:val="F05A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D26C80"/>
    <w:multiLevelType w:val="multilevel"/>
    <w:tmpl w:val="666A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211830"/>
    <w:multiLevelType w:val="hybridMultilevel"/>
    <w:tmpl w:val="ACA021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CB4BD0"/>
    <w:multiLevelType w:val="multilevel"/>
    <w:tmpl w:val="5E8A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205C68"/>
    <w:multiLevelType w:val="hybridMultilevel"/>
    <w:tmpl w:val="A1EC4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926B44"/>
    <w:multiLevelType w:val="multilevel"/>
    <w:tmpl w:val="960C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087AA2"/>
    <w:multiLevelType w:val="multilevel"/>
    <w:tmpl w:val="B5FA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752286"/>
    <w:multiLevelType w:val="multilevel"/>
    <w:tmpl w:val="2BA4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105A5B"/>
    <w:multiLevelType w:val="multilevel"/>
    <w:tmpl w:val="5EBA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1B7C50"/>
    <w:multiLevelType w:val="multilevel"/>
    <w:tmpl w:val="58A4F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5A1D1A"/>
    <w:multiLevelType w:val="hybridMultilevel"/>
    <w:tmpl w:val="3F5C1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0E3309"/>
    <w:multiLevelType w:val="multilevel"/>
    <w:tmpl w:val="22F8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D73DD5"/>
    <w:multiLevelType w:val="multilevel"/>
    <w:tmpl w:val="9D46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860895"/>
    <w:multiLevelType w:val="multilevel"/>
    <w:tmpl w:val="CB4A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2804D2"/>
    <w:multiLevelType w:val="multilevel"/>
    <w:tmpl w:val="4C9A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101CCC"/>
    <w:multiLevelType w:val="multilevel"/>
    <w:tmpl w:val="FE36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005360"/>
    <w:multiLevelType w:val="multilevel"/>
    <w:tmpl w:val="AE64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8715F3"/>
    <w:multiLevelType w:val="hybridMultilevel"/>
    <w:tmpl w:val="69CAE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3B5AE9"/>
    <w:multiLevelType w:val="hybridMultilevel"/>
    <w:tmpl w:val="CF8E04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5BB866AC"/>
    <w:multiLevelType w:val="hybridMultilevel"/>
    <w:tmpl w:val="3B520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FD7C60"/>
    <w:multiLevelType w:val="hybridMultilevel"/>
    <w:tmpl w:val="8BA2363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3533DC9"/>
    <w:multiLevelType w:val="multilevel"/>
    <w:tmpl w:val="0D56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923678"/>
    <w:multiLevelType w:val="multilevel"/>
    <w:tmpl w:val="96E0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56648B"/>
    <w:multiLevelType w:val="multilevel"/>
    <w:tmpl w:val="D7B8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5E65EA"/>
    <w:multiLevelType w:val="multilevel"/>
    <w:tmpl w:val="02FA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AC6CB5"/>
    <w:multiLevelType w:val="multilevel"/>
    <w:tmpl w:val="387A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D91678"/>
    <w:multiLevelType w:val="multilevel"/>
    <w:tmpl w:val="59A4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062A8D"/>
    <w:multiLevelType w:val="hybridMultilevel"/>
    <w:tmpl w:val="3ED02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BE5E04"/>
    <w:multiLevelType w:val="hybridMultilevel"/>
    <w:tmpl w:val="ACA021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5"/>
  </w:num>
  <w:num w:numId="3">
    <w:abstractNumId w:val="38"/>
  </w:num>
  <w:num w:numId="4">
    <w:abstractNumId w:val="18"/>
  </w:num>
  <w:num w:numId="5">
    <w:abstractNumId w:val="27"/>
  </w:num>
  <w:num w:numId="6">
    <w:abstractNumId w:val="14"/>
  </w:num>
  <w:num w:numId="7">
    <w:abstractNumId w:val="28"/>
  </w:num>
  <w:num w:numId="8">
    <w:abstractNumId w:val="11"/>
  </w:num>
  <w:num w:numId="9">
    <w:abstractNumId w:val="32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5"/>
  </w:num>
  <w:num w:numId="16">
    <w:abstractNumId w:val="31"/>
  </w:num>
  <w:num w:numId="17">
    <w:abstractNumId w:val="30"/>
  </w:num>
  <w:num w:numId="18">
    <w:abstractNumId w:val="23"/>
  </w:num>
  <w:num w:numId="19">
    <w:abstractNumId w:val="12"/>
  </w:num>
  <w:num w:numId="20">
    <w:abstractNumId w:val="8"/>
  </w:num>
  <w:num w:numId="21">
    <w:abstractNumId w:val="40"/>
  </w:num>
  <w:num w:numId="22">
    <w:abstractNumId w:val="17"/>
  </w:num>
  <w:num w:numId="23">
    <w:abstractNumId w:val="33"/>
  </w:num>
  <w:num w:numId="24">
    <w:abstractNumId w:val="20"/>
  </w:num>
  <w:num w:numId="25">
    <w:abstractNumId w:val="39"/>
  </w:num>
  <w:num w:numId="26">
    <w:abstractNumId w:val="13"/>
  </w:num>
  <w:num w:numId="27">
    <w:abstractNumId w:val="7"/>
  </w:num>
  <w:num w:numId="28">
    <w:abstractNumId w:val="0"/>
  </w:num>
  <w:num w:numId="29">
    <w:abstractNumId w:val="2"/>
  </w:num>
  <w:num w:numId="30">
    <w:abstractNumId w:val="21"/>
  </w:num>
  <w:num w:numId="31">
    <w:abstractNumId w:val="35"/>
  </w:num>
  <w:num w:numId="32">
    <w:abstractNumId w:val="5"/>
  </w:num>
  <w:num w:numId="33">
    <w:abstractNumId w:val="3"/>
  </w:num>
  <w:num w:numId="34">
    <w:abstractNumId w:val="6"/>
  </w:num>
  <w:num w:numId="35">
    <w:abstractNumId w:val="37"/>
  </w:num>
  <w:num w:numId="36">
    <w:abstractNumId w:val="19"/>
  </w:num>
  <w:num w:numId="37">
    <w:abstractNumId w:val="26"/>
  </w:num>
  <w:num w:numId="38">
    <w:abstractNumId w:val="16"/>
  </w:num>
  <w:num w:numId="39">
    <w:abstractNumId w:val="24"/>
  </w:num>
  <w:num w:numId="40">
    <w:abstractNumId w:val="29"/>
  </w:num>
  <w:num w:numId="41">
    <w:abstractNumId w:val="36"/>
  </w:num>
  <w:num w:numId="42">
    <w:abstractNumId w:val="34"/>
  </w:num>
  <w:num w:numId="43">
    <w:abstractNumId w:val="1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32"/>
    <w:rsid w:val="00000717"/>
    <w:rsid w:val="000344D7"/>
    <w:rsid w:val="0005251E"/>
    <w:rsid w:val="00054B16"/>
    <w:rsid w:val="00073464"/>
    <w:rsid w:val="00091717"/>
    <w:rsid w:val="00091A27"/>
    <w:rsid w:val="00097873"/>
    <w:rsid w:val="000B0A4A"/>
    <w:rsid w:val="000B3382"/>
    <w:rsid w:val="000B4DC0"/>
    <w:rsid w:val="000C542F"/>
    <w:rsid w:val="000C62A6"/>
    <w:rsid w:val="000D013C"/>
    <w:rsid w:val="000D14A7"/>
    <w:rsid w:val="000D7566"/>
    <w:rsid w:val="000E1EB7"/>
    <w:rsid w:val="000F21D1"/>
    <w:rsid w:val="001044FD"/>
    <w:rsid w:val="00107F06"/>
    <w:rsid w:val="00111CEB"/>
    <w:rsid w:val="001216C9"/>
    <w:rsid w:val="00143C4D"/>
    <w:rsid w:val="00144BA9"/>
    <w:rsid w:val="0014530A"/>
    <w:rsid w:val="001603CA"/>
    <w:rsid w:val="00163792"/>
    <w:rsid w:val="001852C9"/>
    <w:rsid w:val="00191F57"/>
    <w:rsid w:val="00195E9E"/>
    <w:rsid w:val="001A00F2"/>
    <w:rsid w:val="001A6FBA"/>
    <w:rsid w:val="001B2054"/>
    <w:rsid w:val="001D00DB"/>
    <w:rsid w:val="001D097D"/>
    <w:rsid w:val="001D1C32"/>
    <w:rsid w:val="001D2AC8"/>
    <w:rsid w:val="001E25B0"/>
    <w:rsid w:val="001E5169"/>
    <w:rsid w:val="001E5B0C"/>
    <w:rsid w:val="001E5B26"/>
    <w:rsid w:val="00207AAE"/>
    <w:rsid w:val="002141CB"/>
    <w:rsid w:val="00214EEB"/>
    <w:rsid w:val="002177BF"/>
    <w:rsid w:val="00220625"/>
    <w:rsid w:val="00227CA0"/>
    <w:rsid w:val="00231108"/>
    <w:rsid w:val="00244096"/>
    <w:rsid w:val="00247C3C"/>
    <w:rsid w:val="002534CF"/>
    <w:rsid w:val="002631E7"/>
    <w:rsid w:val="00265292"/>
    <w:rsid w:val="00271BB2"/>
    <w:rsid w:val="00275C10"/>
    <w:rsid w:val="00277943"/>
    <w:rsid w:val="002829A8"/>
    <w:rsid w:val="00291353"/>
    <w:rsid w:val="00293AC1"/>
    <w:rsid w:val="002956FC"/>
    <w:rsid w:val="00296AAB"/>
    <w:rsid w:val="0029721C"/>
    <w:rsid w:val="002B303E"/>
    <w:rsid w:val="002C402A"/>
    <w:rsid w:val="002D34C6"/>
    <w:rsid w:val="002D5089"/>
    <w:rsid w:val="002D7C5E"/>
    <w:rsid w:val="002E6BE0"/>
    <w:rsid w:val="002F5CBE"/>
    <w:rsid w:val="00304340"/>
    <w:rsid w:val="00313DD3"/>
    <w:rsid w:val="00323DFE"/>
    <w:rsid w:val="00343F25"/>
    <w:rsid w:val="003444E7"/>
    <w:rsid w:val="0035038A"/>
    <w:rsid w:val="00365C7C"/>
    <w:rsid w:val="0037572F"/>
    <w:rsid w:val="00386F86"/>
    <w:rsid w:val="003D1C06"/>
    <w:rsid w:val="003D23C5"/>
    <w:rsid w:val="003D663E"/>
    <w:rsid w:val="003E1451"/>
    <w:rsid w:val="003E40CE"/>
    <w:rsid w:val="00412970"/>
    <w:rsid w:val="004176A4"/>
    <w:rsid w:val="00421417"/>
    <w:rsid w:val="00423D39"/>
    <w:rsid w:val="00423E67"/>
    <w:rsid w:val="004302AE"/>
    <w:rsid w:val="004353F9"/>
    <w:rsid w:val="00440BD0"/>
    <w:rsid w:val="00442598"/>
    <w:rsid w:val="00451CF9"/>
    <w:rsid w:val="004740EA"/>
    <w:rsid w:val="00475794"/>
    <w:rsid w:val="00484200"/>
    <w:rsid w:val="004910DC"/>
    <w:rsid w:val="004922EF"/>
    <w:rsid w:val="0049271B"/>
    <w:rsid w:val="004A0642"/>
    <w:rsid w:val="004B5FAE"/>
    <w:rsid w:val="004C1A44"/>
    <w:rsid w:val="004C3198"/>
    <w:rsid w:val="004E1739"/>
    <w:rsid w:val="0050344B"/>
    <w:rsid w:val="005054A0"/>
    <w:rsid w:val="00515432"/>
    <w:rsid w:val="005157E1"/>
    <w:rsid w:val="00542EE2"/>
    <w:rsid w:val="005651BD"/>
    <w:rsid w:val="00571118"/>
    <w:rsid w:val="005729D3"/>
    <w:rsid w:val="00573BD5"/>
    <w:rsid w:val="0057506B"/>
    <w:rsid w:val="00575444"/>
    <w:rsid w:val="00575FEE"/>
    <w:rsid w:val="005808C0"/>
    <w:rsid w:val="00581353"/>
    <w:rsid w:val="005B3B4F"/>
    <w:rsid w:val="005C6CCA"/>
    <w:rsid w:val="005D28A7"/>
    <w:rsid w:val="005D5578"/>
    <w:rsid w:val="005D5D44"/>
    <w:rsid w:val="005E6E38"/>
    <w:rsid w:val="005F0C7A"/>
    <w:rsid w:val="00603785"/>
    <w:rsid w:val="00604621"/>
    <w:rsid w:val="00610DF8"/>
    <w:rsid w:val="00616BC9"/>
    <w:rsid w:val="00625E8A"/>
    <w:rsid w:val="00657811"/>
    <w:rsid w:val="00657C98"/>
    <w:rsid w:val="00690DDA"/>
    <w:rsid w:val="00691DE3"/>
    <w:rsid w:val="006D2CBD"/>
    <w:rsid w:val="006E2DA8"/>
    <w:rsid w:val="006F5B09"/>
    <w:rsid w:val="00704194"/>
    <w:rsid w:val="00712248"/>
    <w:rsid w:val="00730EC8"/>
    <w:rsid w:val="00770121"/>
    <w:rsid w:val="00782D6E"/>
    <w:rsid w:val="0078461D"/>
    <w:rsid w:val="00786AC3"/>
    <w:rsid w:val="007A561A"/>
    <w:rsid w:val="007B3D74"/>
    <w:rsid w:val="007C191D"/>
    <w:rsid w:val="007D6090"/>
    <w:rsid w:val="00803329"/>
    <w:rsid w:val="00804698"/>
    <w:rsid w:val="00812970"/>
    <w:rsid w:val="008153A3"/>
    <w:rsid w:val="00820C1B"/>
    <w:rsid w:val="008227D2"/>
    <w:rsid w:val="00824BBD"/>
    <w:rsid w:val="0083157A"/>
    <w:rsid w:val="00833451"/>
    <w:rsid w:val="00833459"/>
    <w:rsid w:val="008434F8"/>
    <w:rsid w:val="008572FB"/>
    <w:rsid w:val="00860256"/>
    <w:rsid w:val="00860D56"/>
    <w:rsid w:val="0086546A"/>
    <w:rsid w:val="00865A45"/>
    <w:rsid w:val="0086604E"/>
    <w:rsid w:val="00871D10"/>
    <w:rsid w:val="00872C05"/>
    <w:rsid w:val="00874FA4"/>
    <w:rsid w:val="00885C07"/>
    <w:rsid w:val="00890CB8"/>
    <w:rsid w:val="008927BE"/>
    <w:rsid w:val="008A3845"/>
    <w:rsid w:val="008A5C3E"/>
    <w:rsid w:val="008A7268"/>
    <w:rsid w:val="008A781A"/>
    <w:rsid w:val="008B043F"/>
    <w:rsid w:val="008B2AE3"/>
    <w:rsid w:val="008C0057"/>
    <w:rsid w:val="008E2BE0"/>
    <w:rsid w:val="008E77CD"/>
    <w:rsid w:val="008F4C2D"/>
    <w:rsid w:val="008F5EA1"/>
    <w:rsid w:val="00904892"/>
    <w:rsid w:val="00904F8E"/>
    <w:rsid w:val="009105BA"/>
    <w:rsid w:val="00914C12"/>
    <w:rsid w:val="00916F0F"/>
    <w:rsid w:val="00934FED"/>
    <w:rsid w:val="00941DF3"/>
    <w:rsid w:val="009459BF"/>
    <w:rsid w:val="0094742F"/>
    <w:rsid w:val="0095097D"/>
    <w:rsid w:val="00981B1C"/>
    <w:rsid w:val="009949F0"/>
    <w:rsid w:val="00995F32"/>
    <w:rsid w:val="009B2DE3"/>
    <w:rsid w:val="009B52C4"/>
    <w:rsid w:val="009B602C"/>
    <w:rsid w:val="009C03D5"/>
    <w:rsid w:val="009C46F3"/>
    <w:rsid w:val="009D52C8"/>
    <w:rsid w:val="009D7250"/>
    <w:rsid w:val="009F0F3F"/>
    <w:rsid w:val="00A14466"/>
    <w:rsid w:val="00A14559"/>
    <w:rsid w:val="00A1552A"/>
    <w:rsid w:val="00A35584"/>
    <w:rsid w:val="00A41735"/>
    <w:rsid w:val="00A57B6C"/>
    <w:rsid w:val="00A60661"/>
    <w:rsid w:val="00A6233F"/>
    <w:rsid w:val="00A77CEC"/>
    <w:rsid w:val="00A878D8"/>
    <w:rsid w:val="00A9085A"/>
    <w:rsid w:val="00AA71E7"/>
    <w:rsid w:val="00AB3470"/>
    <w:rsid w:val="00AD4FD5"/>
    <w:rsid w:val="00AD5367"/>
    <w:rsid w:val="00AD7923"/>
    <w:rsid w:val="00AF2673"/>
    <w:rsid w:val="00B10648"/>
    <w:rsid w:val="00B137FA"/>
    <w:rsid w:val="00B148A4"/>
    <w:rsid w:val="00B171B5"/>
    <w:rsid w:val="00B235C7"/>
    <w:rsid w:val="00B25421"/>
    <w:rsid w:val="00B30156"/>
    <w:rsid w:val="00B3023F"/>
    <w:rsid w:val="00B30F20"/>
    <w:rsid w:val="00B34E20"/>
    <w:rsid w:val="00B42164"/>
    <w:rsid w:val="00B53189"/>
    <w:rsid w:val="00B63ECB"/>
    <w:rsid w:val="00B6559B"/>
    <w:rsid w:val="00B84D2A"/>
    <w:rsid w:val="00B85EA9"/>
    <w:rsid w:val="00B92F15"/>
    <w:rsid w:val="00B92F64"/>
    <w:rsid w:val="00BC3B4C"/>
    <w:rsid w:val="00BE09A4"/>
    <w:rsid w:val="00C0706B"/>
    <w:rsid w:val="00C1116F"/>
    <w:rsid w:val="00C12513"/>
    <w:rsid w:val="00C1730C"/>
    <w:rsid w:val="00C20916"/>
    <w:rsid w:val="00C20A0A"/>
    <w:rsid w:val="00C34260"/>
    <w:rsid w:val="00C365CA"/>
    <w:rsid w:val="00C55E98"/>
    <w:rsid w:val="00C60C32"/>
    <w:rsid w:val="00C61EB5"/>
    <w:rsid w:val="00C91ECE"/>
    <w:rsid w:val="00C92B50"/>
    <w:rsid w:val="00C97F5D"/>
    <w:rsid w:val="00CA2C06"/>
    <w:rsid w:val="00CC4B02"/>
    <w:rsid w:val="00CF0EDA"/>
    <w:rsid w:val="00CF2BF9"/>
    <w:rsid w:val="00CF52C8"/>
    <w:rsid w:val="00D12B32"/>
    <w:rsid w:val="00D15833"/>
    <w:rsid w:val="00D22FEE"/>
    <w:rsid w:val="00D2420E"/>
    <w:rsid w:val="00D419AC"/>
    <w:rsid w:val="00D43812"/>
    <w:rsid w:val="00D4472A"/>
    <w:rsid w:val="00D52583"/>
    <w:rsid w:val="00D53513"/>
    <w:rsid w:val="00D673A3"/>
    <w:rsid w:val="00D677F6"/>
    <w:rsid w:val="00D76C4C"/>
    <w:rsid w:val="00D83015"/>
    <w:rsid w:val="00D86A98"/>
    <w:rsid w:val="00D86B53"/>
    <w:rsid w:val="00D90D93"/>
    <w:rsid w:val="00D9406B"/>
    <w:rsid w:val="00D97FA7"/>
    <w:rsid w:val="00DA53E8"/>
    <w:rsid w:val="00DB2FFF"/>
    <w:rsid w:val="00DB4A23"/>
    <w:rsid w:val="00DB78D7"/>
    <w:rsid w:val="00DE026E"/>
    <w:rsid w:val="00DE0BA0"/>
    <w:rsid w:val="00DE2278"/>
    <w:rsid w:val="00DF0E6B"/>
    <w:rsid w:val="00DF70B6"/>
    <w:rsid w:val="00E011FF"/>
    <w:rsid w:val="00E012E7"/>
    <w:rsid w:val="00E06BA8"/>
    <w:rsid w:val="00E13B1A"/>
    <w:rsid w:val="00E144D9"/>
    <w:rsid w:val="00E16656"/>
    <w:rsid w:val="00E16694"/>
    <w:rsid w:val="00E23C20"/>
    <w:rsid w:val="00E26303"/>
    <w:rsid w:val="00E51AD0"/>
    <w:rsid w:val="00E80A83"/>
    <w:rsid w:val="00E93911"/>
    <w:rsid w:val="00E94662"/>
    <w:rsid w:val="00EB6932"/>
    <w:rsid w:val="00EC4DED"/>
    <w:rsid w:val="00ED1AFC"/>
    <w:rsid w:val="00ED2BA0"/>
    <w:rsid w:val="00ED49B6"/>
    <w:rsid w:val="00EE4664"/>
    <w:rsid w:val="00F07033"/>
    <w:rsid w:val="00F27AD7"/>
    <w:rsid w:val="00F303D1"/>
    <w:rsid w:val="00F36770"/>
    <w:rsid w:val="00F42365"/>
    <w:rsid w:val="00F530FF"/>
    <w:rsid w:val="00F55821"/>
    <w:rsid w:val="00F80F1C"/>
    <w:rsid w:val="00F83041"/>
    <w:rsid w:val="00F857D4"/>
    <w:rsid w:val="00F93944"/>
    <w:rsid w:val="00FA5C72"/>
    <w:rsid w:val="00FD7FBC"/>
    <w:rsid w:val="00FE1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2B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2B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1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2B32"/>
    <w:rPr>
      <w:b/>
      <w:bCs/>
    </w:rPr>
  </w:style>
  <w:style w:type="character" w:customStyle="1" w:styleId="apple-converted-space">
    <w:name w:val="apple-converted-space"/>
    <w:basedOn w:val="a0"/>
    <w:rsid w:val="00D12B32"/>
  </w:style>
  <w:style w:type="paragraph" w:styleId="a5">
    <w:name w:val="header"/>
    <w:basedOn w:val="a"/>
    <w:link w:val="a6"/>
    <w:uiPriority w:val="99"/>
    <w:semiHidden/>
    <w:unhideWhenUsed/>
    <w:rsid w:val="00D67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73A3"/>
  </w:style>
  <w:style w:type="paragraph" w:styleId="a7">
    <w:name w:val="footer"/>
    <w:basedOn w:val="a"/>
    <w:link w:val="a8"/>
    <w:uiPriority w:val="99"/>
    <w:unhideWhenUsed/>
    <w:rsid w:val="00D67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73A3"/>
  </w:style>
  <w:style w:type="paragraph" w:styleId="a9">
    <w:name w:val="List Paragraph"/>
    <w:basedOn w:val="a"/>
    <w:uiPriority w:val="34"/>
    <w:qFormat/>
    <w:rsid w:val="00690DD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D4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9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2B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2B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1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2B32"/>
    <w:rPr>
      <w:b/>
      <w:bCs/>
    </w:rPr>
  </w:style>
  <w:style w:type="character" w:customStyle="1" w:styleId="apple-converted-space">
    <w:name w:val="apple-converted-space"/>
    <w:basedOn w:val="a0"/>
    <w:rsid w:val="00D12B32"/>
  </w:style>
  <w:style w:type="paragraph" w:styleId="a5">
    <w:name w:val="header"/>
    <w:basedOn w:val="a"/>
    <w:link w:val="a6"/>
    <w:uiPriority w:val="99"/>
    <w:semiHidden/>
    <w:unhideWhenUsed/>
    <w:rsid w:val="00D67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73A3"/>
  </w:style>
  <w:style w:type="paragraph" w:styleId="a7">
    <w:name w:val="footer"/>
    <w:basedOn w:val="a"/>
    <w:link w:val="a8"/>
    <w:uiPriority w:val="99"/>
    <w:unhideWhenUsed/>
    <w:rsid w:val="00D67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73A3"/>
  </w:style>
  <w:style w:type="paragraph" w:styleId="a9">
    <w:name w:val="List Paragraph"/>
    <w:basedOn w:val="a"/>
    <w:uiPriority w:val="34"/>
    <w:qFormat/>
    <w:rsid w:val="00690DD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D4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ТЦ</cp:lastModifiedBy>
  <cp:revision>72</cp:revision>
  <cp:lastPrinted>2018-03-19T23:01:00Z</cp:lastPrinted>
  <dcterms:created xsi:type="dcterms:W3CDTF">2018-04-03T22:44:00Z</dcterms:created>
  <dcterms:modified xsi:type="dcterms:W3CDTF">2018-09-11T07:43:00Z</dcterms:modified>
</cp:coreProperties>
</file>