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A" w:rsidRPr="006A4FBA" w:rsidRDefault="00705185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A">
        <w:rPr>
          <w:rFonts w:ascii="Times New Roman" w:hAnsi="Times New Roman" w:cs="Times New Roman"/>
          <w:b/>
          <w:sz w:val="28"/>
          <w:szCs w:val="28"/>
        </w:rPr>
        <w:t>От</w:t>
      </w:r>
      <w:r w:rsidR="008D28B7">
        <w:rPr>
          <w:rFonts w:ascii="Times New Roman" w:hAnsi="Times New Roman" w:cs="Times New Roman"/>
          <w:b/>
          <w:sz w:val="28"/>
          <w:szCs w:val="28"/>
        </w:rPr>
        <w:t>крытый урок по окружающему миру в 1 классе по теме: «Земноводные и пресмыкающиеся»</w:t>
      </w:r>
    </w:p>
    <w:p w:rsidR="00705185" w:rsidRPr="006A4FBA" w:rsidRDefault="00705185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A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705185" w:rsidRDefault="00705185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снова будем наблюдать,</w:t>
      </w:r>
    </w:p>
    <w:p w:rsidR="00705185" w:rsidRDefault="00705185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делать и рассуждать,</w:t>
      </w:r>
    </w:p>
    <w:p w:rsidR="00705185" w:rsidRDefault="00705185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урок пошел каждому впрок,</w:t>
      </w:r>
    </w:p>
    <w:p w:rsidR="00705185" w:rsidRDefault="00705185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работу включайся, дружок.</w:t>
      </w:r>
    </w:p>
    <w:p w:rsidR="00705185" w:rsidRDefault="00705185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A">
        <w:rPr>
          <w:rFonts w:ascii="Times New Roman" w:hAnsi="Times New Roman" w:cs="Times New Roman"/>
          <w:b/>
          <w:sz w:val="28"/>
          <w:szCs w:val="28"/>
        </w:rPr>
        <w:t>2.Актуализация опорных знаний.</w:t>
      </w:r>
    </w:p>
    <w:p w:rsidR="00486F3E" w:rsidRPr="00486F3E" w:rsidRDefault="00486F3E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доску и перечислите животных, изображенных на слайде.</w:t>
      </w:r>
    </w:p>
    <w:p w:rsidR="00705185" w:rsidRPr="00335A42" w:rsidRDefault="00705185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F3E">
        <w:rPr>
          <w:rFonts w:ascii="Times New Roman" w:hAnsi="Times New Roman" w:cs="Times New Roman"/>
          <w:sz w:val="28"/>
          <w:szCs w:val="28"/>
        </w:rPr>
        <w:t>Разбейте животных на группы. На слайде животные: медведь, заяц, синица, божья коровка, шмель, бабочка, змея,</w:t>
      </w:r>
      <w:r w:rsidR="00EE0398">
        <w:rPr>
          <w:rFonts w:ascii="Times New Roman" w:hAnsi="Times New Roman" w:cs="Times New Roman"/>
          <w:sz w:val="28"/>
          <w:szCs w:val="28"/>
        </w:rPr>
        <w:t xml:space="preserve"> лягушка,</w:t>
      </w:r>
      <w:r w:rsidR="00486F3E">
        <w:rPr>
          <w:rFonts w:ascii="Times New Roman" w:hAnsi="Times New Roman" w:cs="Times New Roman"/>
          <w:sz w:val="28"/>
          <w:szCs w:val="28"/>
        </w:rPr>
        <w:t xml:space="preserve"> сом</w:t>
      </w:r>
      <w:proofErr w:type="gramStart"/>
      <w:r w:rsidR="00486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A42">
        <w:rPr>
          <w:rFonts w:ascii="Times New Roman" w:hAnsi="Times New Roman" w:cs="Times New Roman"/>
          <w:sz w:val="28"/>
          <w:szCs w:val="28"/>
        </w:rPr>
        <w:t xml:space="preserve"> </w:t>
      </w:r>
      <w:r w:rsidR="00335A42" w:rsidRPr="00335A4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35A42" w:rsidRPr="00335A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42" w:rsidRPr="00335A42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6A4FBA" w:rsidRDefault="006A4FBA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отличительные признаки животных каждой группы.</w:t>
      </w:r>
      <w:r w:rsidR="00335A42">
        <w:rPr>
          <w:rFonts w:ascii="Times New Roman" w:hAnsi="Times New Roman" w:cs="Times New Roman"/>
          <w:sz w:val="28"/>
          <w:szCs w:val="28"/>
        </w:rPr>
        <w:t xml:space="preserve"> На доске таблички: птицы, млекопитающие, насекомые, рыбы.</w:t>
      </w:r>
    </w:p>
    <w:p w:rsidR="006A4FBA" w:rsidRDefault="006A4FBA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BA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затруднения.</w:t>
      </w:r>
    </w:p>
    <w:p w:rsidR="006A4FBA" w:rsidRDefault="006A4FBA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какой группе вы бы отнесли лягушку и змею? С этим предстоит разобраться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A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5A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5A42">
        <w:rPr>
          <w:rFonts w:ascii="Times New Roman" w:hAnsi="Times New Roman" w:cs="Times New Roman"/>
          <w:sz w:val="28"/>
          <w:szCs w:val="28"/>
        </w:rPr>
        <w:t>репятся картинки со знаком вопроса)</w:t>
      </w:r>
    </w:p>
    <w:p w:rsidR="00EE0398" w:rsidRDefault="008D4FED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определимся</w:t>
      </w:r>
      <w:r w:rsidR="00EE0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каким признакам будем их рассматривать. </w:t>
      </w:r>
    </w:p>
    <w:p w:rsidR="008D4FED" w:rsidRDefault="008D4FED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39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FED">
        <w:rPr>
          <w:rFonts w:ascii="Times New Roman" w:hAnsi="Times New Roman" w:cs="Times New Roman"/>
          <w:b/>
          <w:sz w:val="28"/>
          <w:szCs w:val="28"/>
        </w:rPr>
        <w:t>действий.</w:t>
      </w:r>
      <w:r w:rsidR="00EE0398">
        <w:rPr>
          <w:rFonts w:ascii="Times New Roman" w:hAnsi="Times New Roman" w:cs="Times New Roman"/>
          <w:sz w:val="28"/>
          <w:szCs w:val="28"/>
        </w:rPr>
        <w:t xml:space="preserve"> 1-внешний вид, 2-среда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398">
        <w:rPr>
          <w:rFonts w:ascii="Times New Roman" w:hAnsi="Times New Roman" w:cs="Times New Roman"/>
          <w:sz w:val="28"/>
          <w:szCs w:val="28"/>
        </w:rPr>
        <w:t>обитания, 3-их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BA" w:rsidRDefault="00261C5B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EE0398">
        <w:rPr>
          <w:rFonts w:ascii="Times New Roman" w:hAnsi="Times New Roman" w:cs="Times New Roman"/>
          <w:sz w:val="28"/>
          <w:szCs w:val="28"/>
        </w:rPr>
        <w:t>кройте учебник стр.56. Солнышко (наблюдаем)</w:t>
      </w:r>
    </w:p>
    <w:p w:rsidR="00261C5B" w:rsidRDefault="00261C5B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-Наблюдал ли ты этих животных? Что ты можешь рассказать о них? Где они обитают?</w:t>
      </w:r>
    </w:p>
    <w:p w:rsidR="00261C5B" w:rsidRDefault="00261C5B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-Можно ли этих животных объединить в </w:t>
      </w:r>
      <w:r w:rsidR="0056215F">
        <w:rPr>
          <w:rFonts w:ascii="Times New Roman" w:hAnsi="Times New Roman" w:cs="Times New Roman"/>
          <w:sz w:val="28"/>
          <w:szCs w:val="28"/>
        </w:rPr>
        <w:t xml:space="preserve">одну группу? В чем их сходство? </w:t>
      </w:r>
      <w:r>
        <w:rPr>
          <w:rFonts w:ascii="Times New Roman" w:hAnsi="Times New Roman" w:cs="Times New Roman"/>
          <w:sz w:val="28"/>
          <w:szCs w:val="28"/>
        </w:rPr>
        <w:t>Чем они отличаются от других</w:t>
      </w:r>
      <w:r w:rsidR="0056215F">
        <w:rPr>
          <w:rFonts w:ascii="Times New Roman" w:hAnsi="Times New Roman" w:cs="Times New Roman"/>
          <w:sz w:val="28"/>
          <w:szCs w:val="28"/>
        </w:rPr>
        <w:t>?</w:t>
      </w:r>
    </w:p>
    <w:p w:rsidR="0056215F" w:rsidRDefault="0056215F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 на их кожный покров. Как они передвигаются?</w:t>
      </w:r>
    </w:p>
    <w:p w:rsidR="0056215F" w:rsidRDefault="0056215F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обозначает зеленый цвет в природе? (земля)</w:t>
      </w:r>
    </w:p>
    <w:p w:rsidR="0056215F" w:rsidRDefault="0056215F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голубой цвет? (вода)</w:t>
      </w:r>
    </w:p>
    <w:p w:rsidR="0056215F" w:rsidRDefault="0056215F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объединить эти два слова в одно (земноводные)</w:t>
      </w:r>
    </w:p>
    <w:p w:rsidR="00131B5A" w:rsidRDefault="00131B5A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5A">
        <w:rPr>
          <w:rFonts w:ascii="Times New Roman" w:hAnsi="Times New Roman" w:cs="Times New Roman"/>
          <w:b/>
          <w:sz w:val="28"/>
          <w:szCs w:val="28"/>
        </w:rPr>
        <w:t>4.Изучение нового материала.</w:t>
      </w:r>
    </w:p>
    <w:p w:rsidR="00342AB4" w:rsidRPr="00131B5A" w:rsidRDefault="00342AB4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Земноводные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35A4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35A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35A42">
        <w:rPr>
          <w:rFonts w:ascii="Times New Roman" w:hAnsi="Times New Roman" w:cs="Times New Roman"/>
          <w:b/>
          <w:sz w:val="28"/>
          <w:szCs w:val="28"/>
        </w:rPr>
        <w:t>лайд 2 )</w:t>
      </w:r>
    </w:p>
    <w:p w:rsidR="0056215F" w:rsidRDefault="0056215F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-Предположите, почему они так называются? (обитают на суше и в воде)</w:t>
      </w:r>
    </w:p>
    <w:p w:rsidR="00131B5A" w:rsidRDefault="00131B5A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информации стр.56</w:t>
      </w:r>
    </w:p>
    <w:p w:rsidR="00131B5A" w:rsidRPr="00335A42" w:rsidRDefault="00131B5A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 этих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 и жаба не имеют хвоста, а у тритона и саламандры довольно длинный хвост.</w:t>
      </w:r>
      <w:r w:rsidR="00335A42">
        <w:rPr>
          <w:rFonts w:ascii="Times New Roman" w:hAnsi="Times New Roman" w:cs="Times New Roman"/>
          <w:sz w:val="28"/>
          <w:szCs w:val="28"/>
        </w:rPr>
        <w:t xml:space="preserve"> Земноводные</w:t>
      </w:r>
      <w:r w:rsidR="00335A42" w:rsidRPr="00335A4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5A42" w:rsidRPr="00335A42">
        <w:rPr>
          <w:rFonts w:ascii="Times New Roman" w:hAnsi="Times New Roman" w:cs="Times New Roman"/>
          <w:b/>
          <w:sz w:val="28"/>
          <w:szCs w:val="28"/>
        </w:rPr>
        <w:t>б</w:t>
      </w:r>
      <w:r w:rsidR="009A520D" w:rsidRPr="00335A42">
        <w:rPr>
          <w:rFonts w:ascii="Times New Roman" w:hAnsi="Times New Roman" w:cs="Times New Roman"/>
          <w:b/>
          <w:sz w:val="28"/>
          <w:szCs w:val="28"/>
        </w:rPr>
        <w:t>езхвостые</w:t>
      </w:r>
      <w:proofErr w:type="spellEnd"/>
      <w:r w:rsidR="009A520D" w:rsidRPr="00335A42">
        <w:rPr>
          <w:rFonts w:ascii="Times New Roman" w:hAnsi="Times New Roman" w:cs="Times New Roman"/>
          <w:b/>
          <w:sz w:val="28"/>
          <w:szCs w:val="28"/>
        </w:rPr>
        <w:t xml:space="preserve"> и хвостатые.</w:t>
      </w:r>
    </w:p>
    <w:p w:rsidR="00131B5A" w:rsidRDefault="00131B5A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Земноводные дышат не только с помощью легких, но и через кожу. Для такого дыхания необходимо, чтобы кожа постоянно была влажной.</w:t>
      </w:r>
    </w:p>
    <w:p w:rsidR="009A520D" w:rsidRPr="00342AB4" w:rsidRDefault="00342AB4" w:rsidP="00342AB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AB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4133C9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мире насчитывается 2500 видов земноводных. В нашей стране обитает около 30 видов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лягушки кожа голая. В тёплом сухом воздухе она быстро высыхает, потому-то и любит лягушка влагу, предпочитая тенистые и прохладные места. И поэтому она время от времени уходит в воду. После дождя их на земле бывает иногда так много, что просто ступить некуда. Лягушки встречаются и возле горных озёр, и на заливных лугах, и на болотах. По окраске лягушк</w:t>
      </w:r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бывают разные: зелёные, бурые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краснобрюхие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proofErr w:type="gramStart"/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133C9"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4133C9"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оказать макеты лягушек</w:t>
      </w:r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3C9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Южной Америке бывают лягушки размером с арбуз.                                                                                                         Самыми крупными считают ля</w:t>
      </w:r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гушек</w:t>
      </w:r>
      <w:proofErr w:type="gramStart"/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3C9"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голиаф, </w:t>
      </w:r>
      <w:r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бык.</w:t>
      </w:r>
      <w:r w:rsidR="004133C9" w:rsidRPr="004133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маленькой считаетс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кокоа</w:t>
      </w:r>
      <w:proofErr w:type="spell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она умещается на ногте большого пальца. Несмотря на свой маленький 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обладает самым сильным ядом в мире животных.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Pr="009A52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Сообщение ученика о </w:t>
      </w:r>
      <w:r w:rsidRPr="004133C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стеклянной лягушке</w:t>
      </w:r>
      <w:proofErr w:type="gramStart"/>
      <w:r w:rsidRPr="004133C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:</w:t>
      </w:r>
      <w:proofErr w:type="gramEnd"/>
      <w:r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В Мексике найдена необычная лягушка. Длина её 20 мм. Кожа на  брюшке прозрачная. Сквозь неё видны все внутренности. Поэтому её назвали стеклянной.                   </w:t>
      </w:r>
      <w:r w:rsidR="00413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</w:t>
      </w:r>
      <w:r w:rsidRPr="009A52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Сообщение </w:t>
      </w:r>
      <w:r w:rsidR="004133C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ученика о лягушках </w:t>
      </w:r>
      <w:r w:rsidR="004133C9" w:rsidRPr="004133C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метеорологах.</w:t>
      </w:r>
      <w:r w:rsidRPr="009A52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                        </w:t>
      </w:r>
    </w:p>
    <w:p w:rsidR="009A520D" w:rsidRPr="009A520D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накануне тёплого, сухого дня квакушки устраивают громкие концерты</w:t>
      </w:r>
      <w:r w:rsidR="0041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они выражают свой протест, ведь им больше нравится сырость и ненастье.                                                                                                                                    Это маленькое животное помогло человеку сделать много важных открытий в биологии, химии, физике. Первый памятник поставлен в Парижском университете  г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орбонны, второй в Токио, в Японии.                             Студенты этой страны для своих экспериментов использовали 100000 лягушек </w:t>
      </w:r>
      <w:r w:rsidR="00413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3)</w:t>
      </w:r>
    </w:p>
    <w:p w:rsidR="004133C9" w:rsidRDefault="004133C9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Физминутка.</w:t>
      </w:r>
    </w:p>
    <w:p w:rsidR="009A520D" w:rsidRPr="009A520D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болоте 2 подружки, 2 зелёные лягушки,</w:t>
      </w:r>
    </w:p>
    <w:p w:rsidR="009A520D" w:rsidRPr="009A520D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рано умывались, полотенцем растирались,                                                                         Ножками топали, ручками хлопали.</w:t>
      </w:r>
    </w:p>
    <w:p w:rsidR="009A520D" w:rsidRPr="009A520D" w:rsidRDefault="009A520D" w:rsidP="00342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BE1CC4" w:rsidRDefault="009A520D" w:rsidP="00342AB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чём секрет, всем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</w:t>
      </w:r>
      <w:proofErr w:type="spell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 !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</w:t>
      </w:r>
      <w:r w:rsidRPr="00413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Следующее земноводное: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в нашем огороде на охоту  ночью ходит. Слизнякам пришла 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беда-расползайтесь</w:t>
      </w:r>
      <w:proofErr w:type="gramEnd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куда! (ЖАБА)</w:t>
      </w:r>
      <w:proofErr w:type="gramStart"/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13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gramStart"/>
      <w:r w:rsidR="00413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proofErr w:type="gramEnd"/>
      <w:r w:rsidR="004133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акет)</w:t>
      </w:r>
      <w:r w:rsidRPr="009A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9A520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Сообщение ученика. </w:t>
      </w:r>
      <w:r w:rsidRPr="009A520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не вредная. Через кожу у меня выделяется беловатая, сильно пахучая жидкость, так я спасаюсь от врагов. Зато от меня какая польза</w:t>
      </w:r>
      <w:proofErr w:type="gramStart"/>
      <w:r w:rsidRPr="009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40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опытные огородники приносят жаб на огород. Мы целый день сидим в укромном уголке, а когда стемнеет, выползаем на охоту. Ловить насекомых мне помогает клейкий язык. И охота длится всю ночь</w:t>
      </w:r>
      <w:proofErr w:type="gramStart"/>
      <w:r w:rsidRPr="009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9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1CC4" w:rsidRDefault="00BE1CC4" w:rsidP="00342AB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Жабу легко отличить от лягушки по грубой коже, покрытой бугорками. Кожа жаб выделяет едкую жидкость, которая раздражает кожу человека, но бородавки от этого, вопреки слухам, не появляются.</w:t>
      </w:r>
    </w:p>
    <w:p w:rsidR="007B6782" w:rsidRDefault="00BE1CC4" w:rsidP="00342AB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Лягушки, жабы, тритоны, сал</w:t>
      </w:r>
      <w:r w:rsidR="007B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амандры относятся к земноводным.</w:t>
      </w:r>
      <w:r w:rsidR="0034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Табличку вешаем земноводные.</w:t>
      </w:r>
    </w:p>
    <w:p w:rsidR="004133C9" w:rsidRPr="007B6782" w:rsidRDefault="004133C9" w:rsidP="00342AB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Пресмыкающиеся.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- Я хочу загадать вам  несколько загадок.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Он на экваторе живет.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И у него огромный рот.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Он солнце в сказке проглотил.</w:t>
      </w:r>
    </w:p>
    <w:p w:rsid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Кто? Догадался? – (</w:t>
      </w:r>
      <w:r w:rsidR="00342AB4">
        <w:rPr>
          <w:sz w:val="28"/>
          <w:szCs w:val="28"/>
        </w:rPr>
        <w:t>крокодил</w:t>
      </w:r>
      <w:r w:rsidRPr="007B6782">
        <w:rPr>
          <w:sz w:val="28"/>
          <w:szCs w:val="28"/>
        </w:rPr>
        <w:t>)</w:t>
      </w:r>
    </w:p>
    <w:p w:rsidR="00342AB4" w:rsidRPr="007B6782" w:rsidRDefault="00342AB4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Шелестя, шурша травой,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Проползает шнур живой,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На земле клубком свернется.</w:t>
      </w:r>
    </w:p>
    <w:p w:rsidR="00342AB4" w:rsidRDefault="00342AB4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Угадали, как зовётся? (змея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Бегает среди камней,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Не угонишься за ней.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Ухватил за хвост, но - ах! –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Удрала, а хвост в руках</w:t>
      </w:r>
      <w:proofErr w:type="gramStart"/>
      <w:r w:rsidRPr="007B6782">
        <w:rPr>
          <w:sz w:val="28"/>
          <w:szCs w:val="28"/>
        </w:rPr>
        <w:t>.</w:t>
      </w:r>
      <w:proofErr w:type="gramEnd"/>
      <w:r w:rsidRPr="007B6782">
        <w:rPr>
          <w:sz w:val="28"/>
          <w:szCs w:val="28"/>
        </w:rPr>
        <w:t xml:space="preserve"> (</w:t>
      </w:r>
      <w:proofErr w:type="gramStart"/>
      <w:r w:rsidRPr="007B6782">
        <w:rPr>
          <w:sz w:val="28"/>
          <w:szCs w:val="28"/>
        </w:rPr>
        <w:t>я</w:t>
      </w:r>
      <w:proofErr w:type="gramEnd"/>
      <w:r w:rsidRPr="007B6782">
        <w:rPr>
          <w:sz w:val="28"/>
          <w:szCs w:val="28"/>
        </w:rPr>
        <w:t>щерица</w:t>
      </w:r>
      <w:r w:rsidR="00342AB4">
        <w:rPr>
          <w:sz w:val="28"/>
          <w:szCs w:val="28"/>
        </w:rPr>
        <w:t xml:space="preserve">) 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Очень медленно идет,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Дом она с собой несет.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Испугается чего-то,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В панцирь с головой уйдет (че</w:t>
      </w:r>
      <w:r w:rsidR="00342AB4">
        <w:rPr>
          <w:sz w:val="28"/>
          <w:szCs w:val="28"/>
        </w:rPr>
        <w:t>репаха)</w:t>
      </w:r>
    </w:p>
    <w:p w:rsidR="00342AB4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-По каким признакам можно объединить этих животных нам предстоит узнать, открыв учебник стр.57.</w:t>
      </w:r>
    </w:p>
    <w:p w:rsidR="00342AB4" w:rsidRDefault="00342AB4" w:rsidP="00342AB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стр.57. Рассмотрите следующую группу животных, можно ли их объединить в одну группу? Что можете рассказать о них?</w:t>
      </w:r>
    </w:p>
    <w:p w:rsidR="00342AB4" w:rsidRPr="00342AB4" w:rsidRDefault="00342AB4" w:rsidP="00342AB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признак взять за основу?</w:t>
      </w:r>
      <w:r w:rsidRPr="00BE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информации в учебнике.</w:t>
      </w:r>
      <w:r w:rsidRPr="00BE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6782" w:rsidRP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>- А как этих животных можно назвать одним словом? (ответ)</w:t>
      </w:r>
      <w:proofErr w:type="gramStart"/>
      <w:r w:rsidRPr="007B6782">
        <w:rPr>
          <w:sz w:val="28"/>
          <w:szCs w:val="28"/>
        </w:rPr>
        <w:t>.</w:t>
      </w:r>
      <w:proofErr w:type="gramEnd"/>
      <w:r w:rsidR="006B6796">
        <w:rPr>
          <w:sz w:val="28"/>
          <w:szCs w:val="28"/>
        </w:rPr>
        <w:t xml:space="preserve"> </w:t>
      </w:r>
      <w:r w:rsidR="006B6796" w:rsidRPr="006B6796">
        <w:rPr>
          <w:b/>
          <w:sz w:val="28"/>
          <w:szCs w:val="28"/>
        </w:rPr>
        <w:t>(</w:t>
      </w:r>
      <w:proofErr w:type="gramStart"/>
      <w:r w:rsidR="006B6796" w:rsidRPr="006B6796">
        <w:rPr>
          <w:b/>
          <w:sz w:val="28"/>
          <w:szCs w:val="28"/>
        </w:rPr>
        <w:t>с</w:t>
      </w:r>
      <w:proofErr w:type="gramEnd"/>
      <w:r w:rsidR="006B6796" w:rsidRPr="006B6796">
        <w:rPr>
          <w:b/>
          <w:sz w:val="28"/>
          <w:szCs w:val="28"/>
        </w:rPr>
        <w:t>лайд 4)</w:t>
      </w:r>
      <w:r w:rsidRPr="007B6782">
        <w:rPr>
          <w:sz w:val="28"/>
          <w:szCs w:val="28"/>
        </w:rPr>
        <w:t xml:space="preserve"> Своё название пресмыкающиеся получили за то, что передвигаются они пресмыкаясь (ползая) по земле. Обычно у них четыре лапы, но они лишь помогают передвижению тела, как подвижные рычаги, т. к. расположены по бокам туловища, а не под ним. Слово «рептилия» в переводе с греческого языка означает «ползать на брюхе». Именно поэтому пресмыкающихся животных также называют рептилиями.</w:t>
      </w:r>
    </w:p>
    <w:p w:rsidR="007B6782" w:rsidRDefault="007B6782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sz w:val="28"/>
          <w:szCs w:val="28"/>
        </w:rPr>
      </w:pPr>
      <w:r w:rsidRPr="007B6782">
        <w:rPr>
          <w:sz w:val="28"/>
          <w:szCs w:val="28"/>
        </w:rPr>
        <w:t xml:space="preserve">- У всех рептилий жесткая, сухая кожа, покрытая роговыми чешуями или пластинами. Черепахи, например, покрыты костным панцирем. А голова и спина крокодилов </w:t>
      </w:r>
      <w:proofErr w:type="gramStart"/>
      <w:r w:rsidRPr="007B6782">
        <w:rPr>
          <w:sz w:val="28"/>
          <w:szCs w:val="28"/>
        </w:rPr>
        <w:t>покрыты</w:t>
      </w:r>
      <w:proofErr w:type="gramEnd"/>
      <w:r w:rsidRPr="007B6782">
        <w:rPr>
          <w:sz w:val="28"/>
          <w:szCs w:val="28"/>
        </w:rPr>
        <w:t xml:space="preserve"> твердыми костными пластинами.</w:t>
      </w:r>
    </w:p>
    <w:p w:rsidR="00342AB4" w:rsidRPr="00342AB4" w:rsidRDefault="00342AB4" w:rsidP="00342AB4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b/>
          <w:sz w:val="28"/>
          <w:szCs w:val="28"/>
        </w:rPr>
      </w:pPr>
      <w:r w:rsidRPr="00342AB4">
        <w:rPr>
          <w:b/>
          <w:sz w:val="28"/>
          <w:szCs w:val="28"/>
        </w:rPr>
        <w:t>Вывешивается табличка «Пресмыкающиеся»</w:t>
      </w:r>
    </w:p>
    <w:p w:rsidR="007B5BB0" w:rsidRPr="00342AB4" w:rsidRDefault="007B5BB0" w:rsidP="00342AB4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42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Дополнительная информация.</w:t>
      </w:r>
    </w:p>
    <w:p w:rsidR="007B5BB0" w:rsidRDefault="007B5BB0" w:rsidP="00342AB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Крокодил, черепаха, змея, ящерица – пресмыкающиеся, или холоднокровные.</w:t>
      </w:r>
    </w:p>
    <w:p w:rsidR="007B5BB0" w:rsidRPr="004F5986" w:rsidRDefault="007B5BB0" w:rsidP="00342AB4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человека кровь всегда теплая, а у пресмыкающихся кровь нагревается и стынет в зависимости от температуры окружающего воздуха. </w:t>
      </w:r>
      <w:r w:rsidR="00900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</w:t>
      </w:r>
      <w:r w:rsidR="00900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пресмыкающиеся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007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ладут яйца и зарывают их в песок, где выводятся детеныши.</w:t>
      </w:r>
      <w:r w:rsidR="004F59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F5986" w:rsidRPr="004F59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Макеты показать</w:t>
      </w:r>
      <w:r w:rsidR="00E96F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59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ящерицы.</w:t>
      </w:r>
    </w:p>
    <w:p w:rsidR="007B5BB0" w:rsidRPr="00342AB4" w:rsidRDefault="006B6796" w:rsidP="00342AB4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-Какова их польза? </w:t>
      </w:r>
      <w:r w:rsidR="007B5BB0" w:rsidRPr="00342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Польза пресмыкающихся.</w:t>
      </w:r>
    </w:p>
    <w:p w:rsidR="007B5BB0" w:rsidRDefault="007B5BB0" w:rsidP="00342AB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Ящерицы – полезные животные, которые помогают человеку в борьбе с вредными насекомыми. Змеи приносят пользу человеку своим ядом, из которого делают лечебные препараты. В тех местах, где водятся гадюки, необходимо быть осторожными. Прежде чем сорвать ягоду или гриб, прощупайте траву палкой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если обнаружили змею, не путайтесь, а дайте ей отползти в сторону. Если змея укусила нужно срочно доставить больного в больницу. Не следует разрезать ранку, прижигать чем-нибудь.</w:t>
      </w:r>
    </w:p>
    <w:p w:rsidR="0090076F" w:rsidRDefault="0090076F" w:rsidP="00342AB4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007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Вывод: Чем пресмыкающиеся отличаются </w:t>
      </w:r>
      <w:r w:rsidR="006B67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земноводных</w:t>
      </w:r>
      <w:r w:rsidRPr="009007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42AB4" w:rsidRDefault="006B6796" w:rsidP="00342AB4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342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.Закрепление </w:t>
      </w:r>
      <w:proofErr w:type="gramStart"/>
      <w:r w:rsidR="00342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изученного</w:t>
      </w:r>
      <w:proofErr w:type="gramEnd"/>
      <w:r w:rsidR="00342A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90076F" w:rsidRPr="00402A7E" w:rsidRDefault="0090076F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2A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сейчас такой эксперимент.</w:t>
      </w:r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Представим, что лягушка попала в среду обитания ящерицы. С какими трудностями столкнется лягушка? Не выживет вдалеке от водоемов, негде откладывать икру, которая не защищена скорлупой, нет пищи, комаров, мошек, кожа не защищена от солнца.</w:t>
      </w:r>
    </w:p>
    <w:p w:rsidR="0090076F" w:rsidRDefault="0090076F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Кто: земноводные или пресмыкающиеся наиболее приспособлены к жизни на суше?</w:t>
      </w:r>
    </w:p>
    <w:p w:rsidR="00342AB4" w:rsidRPr="00342AB4" w:rsidRDefault="006B6796" w:rsidP="00342AB4">
      <w:pPr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342AB4" w:rsidRPr="00342A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.Включение в систему знаний и повторение.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ТПО стр.26№25</w:t>
      </w:r>
    </w:p>
    <w:p w:rsidR="00402A7E" w:rsidRPr="00402A7E" w:rsidRDefault="00402A7E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</w:t>
      </w:r>
      <w:r w:rsidR="006B6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адывание кроссворда. Саламандра</w:t>
      </w:r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тритон, жаба, лягушка. Амфибии.</w:t>
      </w:r>
    </w:p>
    <w:p w:rsidR="00402A7E" w:rsidRPr="00402A7E" w:rsidRDefault="00402A7E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Змея, черепаха, ящерица, крокодил. Рептилии</w:t>
      </w:r>
      <w:proofErr w:type="gramStart"/>
      <w:r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6B6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6B6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="006B6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олзающие брюхом)</w:t>
      </w:r>
    </w:p>
    <w:p w:rsidR="0090076F" w:rsidRPr="006B6796" w:rsidRDefault="00342AB4" w:rsidP="00342AB4">
      <w:pPr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42A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</w:t>
      </w:r>
      <w:r w:rsidR="00402A7E" w:rsidRPr="00342A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 урока.</w:t>
      </w:r>
      <w:r w:rsidR="00402A7E" w:rsidRP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еще 2 группы добавились в животных</w:t>
      </w:r>
      <w:proofErr w:type="gramStart"/>
      <w:r w:rsidR="00402A7E" w:rsidRPr="006B67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="006B67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B6796" w:rsidRPr="006B67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proofErr w:type="gramStart"/>
      <w:r w:rsidR="006B6796" w:rsidRPr="006B67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proofErr w:type="gramEnd"/>
      <w:r w:rsidR="006B6796" w:rsidRPr="006B67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лайд 5)</w:t>
      </w:r>
    </w:p>
    <w:p w:rsidR="00402A7E" w:rsidRDefault="00402A7E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-Мы познакомились…</w:t>
      </w:r>
      <w:r w:rsidR="006B6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пресмыкающимися и земноводными)</w:t>
      </w:r>
    </w:p>
    <w:p w:rsidR="00402A7E" w:rsidRDefault="006B6796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-Мы </w:t>
      </w:r>
      <w:r w:rsid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учились…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различать этих животным по отличительным признакам)</w:t>
      </w:r>
    </w:p>
    <w:p w:rsidR="00402A7E" w:rsidRDefault="006B6796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-Что вы узнали нового и интересного?</w:t>
      </w:r>
      <w:r w:rsidR="00402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эти знания могут пригодиться?</w:t>
      </w: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Default="008D28B7" w:rsidP="00342AB4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28B7" w:rsidRPr="00B72C5A" w:rsidRDefault="008D28B7" w:rsidP="008D2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Анализ урока  окружающего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  <w:r w:rsidRPr="00B72C5A">
        <w:rPr>
          <w:rFonts w:ascii="Times New Roman" w:hAnsi="Times New Roman" w:cs="Times New Roman"/>
          <w:b/>
          <w:sz w:val="24"/>
          <w:szCs w:val="24"/>
        </w:rPr>
        <w:t xml:space="preserve"> по теме: «Земноводные и пресмыкающиеся».</w:t>
      </w:r>
    </w:p>
    <w:p w:rsidR="008D28B7" w:rsidRPr="00B72C5A" w:rsidRDefault="008D28B7" w:rsidP="008D2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Тема: Земноводные и пресмыкающиеся, их разнообразие.</w:t>
      </w:r>
    </w:p>
    <w:p w:rsidR="008D28B7" w:rsidRPr="00B72C5A" w:rsidRDefault="008D28B7" w:rsidP="008D2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Тип урока: урок формирования новых знаний.</w:t>
      </w:r>
    </w:p>
    <w:p w:rsidR="008D28B7" w:rsidRPr="00B72C5A" w:rsidRDefault="008D28B7" w:rsidP="008D28B7">
      <w:pPr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2C5A">
        <w:rPr>
          <w:rFonts w:ascii="Times New Roman" w:hAnsi="Times New Roman" w:cs="Times New Roman"/>
          <w:sz w:val="24"/>
          <w:szCs w:val="24"/>
        </w:rPr>
        <w:t>познакомить учащихся с классом земноводных и пресмыкающихся.</w:t>
      </w:r>
    </w:p>
    <w:p w:rsidR="008D28B7" w:rsidRPr="00B72C5A" w:rsidRDefault="008D28B7" w:rsidP="008D2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-учить различать земноводных и пресмыкающихся, уметь их характеризовать и называть  основные признаки;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-учить выделять в тексте нужную информацию, находить ответы на вопросы, проводить наблюдения и описывать их;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-формировать различные способы поиска, сбора, анализа, передачи информации;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-формировать готовность слушать собеседника и вести диалог.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Информационный материал: Окружающий мир</w:t>
      </w:r>
      <w:proofErr w:type="gramStart"/>
      <w:r w:rsidRPr="00B72C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C5A">
        <w:rPr>
          <w:rFonts w:ascii="Times New Roman" w:hAnsi="Times New Roman" w:cs="Times New Roman"/>
          <w:sz w:val="24"/>
          <w:szCs w:val="24"/>
        </w:rPr>
        <w:t xml:space="preserve"> учебник для 1 </w:t>
      </w:r>
      <w:proofErr w:type="spellStart"/>
      <w:r w:rsidRPr="00B72C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2C5A">
        <w:rPr>
          <w:rFonts w:ascii="Times New Roman" w:hAnsi="Times New Roman" w:cs="Times New Roman"/>
          <w:sz w:val="24"/>
          <w:szCs w:val="24"/>
        </w:rPr>
        <w:t xml:space="preserve">. О.Т. </w:t>
      </w:r>
      <w:proofErr w:type="spellStart"/>
      <w:r w:rsidRPr="00B72C5A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B72C5A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B72C5A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B72C5A">
        <w:rPr>
          <w:rFonts w:ascii="Times New Roman" w:hAnsi="Times New Roman" w:cs="Times New Roman"/>
          <w:sz w:val="24"/>
          <w:szCs w:val="24"/>
        </w:rPr>
        <w:t>. – Смоленск: Ассоциация 21 век, 2011.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sz w:val="24"/>
          <w:szCs w:val="24"/>
        </w:rPr>
        <w:t>Оборудование: компьютер, интерактивная доска, презентация, диск для 1 класса «Окружающий мир», ТПО 1 класс.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B72C5A">
        <w:rPr>
          <w:rFonts w:ascii="Times New Roman" w:hAnsi="Times New Roman" w:cs="Times New Roman"/>
          <w:sz w:val="24"/>
          <w:szCs w:val="24"/>
        </w:rPr>
        <w:t xml:space="preserve"> наглядные (изображения), словесные (беседа, рассказ), частично-поисковый, объяснительно-иллюстративные.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Приемы обучения:</w:t>
      </w:r>
      <w:r w:rsidRPr="00B72C5A">
        <w:rPr>
          <w:rFonts w:ascii="Times New Roman" w:hAnsi="Times New Roman" w:cs="Times New Roman"/>
          <w:sz w:val="24"/>
          <w:szCs w:val="24"/>
        </w:rPr>
        <w:t xml:space="preserve"> слушание и осмысление, анализ информации, поиск решения проблемы.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B72C5A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диалоговая.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B72C5A">
        <w:rPr>
          <w:rFonts w:ascii="Times New Roman" w:hAnsi="Times New Roman" w:cs="Times New Roman"/>
          <w:sz w:val="24"/>
          <w:szCs w:val="24"/>
        </w:rPr>
        <w:t>: объяснительно-иллюстративного обучения, педагогика сотрудничества (учебный диалог, учебная дискуссия).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На этапе мотивации</w:t>
      </w:r>
      <w:r w:rsidRPr="00B72C5A">
        <w:rPr>
          <w:rFonts w:ascii="Times New Roman" w:hAnsi="Times New Roman" w:cs="Times New Roman"/>
          <w:sz w:val="24"/>
          <w:szCs w:val="24"/>
        </w:rPr>
        <w:t xml:space="preserve"> использовала УУД: личностные: самоопределение; коммуникативные </w:t>
      </w:r>
      <w:proofErr w:type="gramStart"/>
      <w:r w:rsidRPr="00B72C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72C5A">
        <w:rPr>
          <w:rFonts w:ascii="Times New Roman" w:hAnsi="Times New Roman" w:cs="Times New Roman"/>
          <w:sz w:val="24"/>
          <w:szCs w:val="24"/>
        </w:rPr>
        <w:t>ланирование учебного сотрудничества с учителем и сверстниками.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Этап актуализации знаний и фиксация затруднений в деятельности:</w:t>
      </w:r>
      <w:r w:rsidRPr="00B72C5A">
        <w:rPr>
          <w:rFonts w:ascii="Times New Roman" w:hAnsi="Times New Roman" w:cs="Times New Roman"/>
          <w:sz w:val="24"/>
          <w:szCs w:val="24"/>
        </w:rPr>
        <w:t xml:space="preserve"> познавательные: анализ объектов с целью выделения признака, анализ, классификация,  постановка и формулирование проблемы, познавательной  цели. </w:t>
      </w:r>
      <w:r w:rsidRPr="00B72C5A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B7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5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72C5A">
        <w:rPr>
          <w:rFonts w:ascii="Times New Roman" w:hAnsi="Times New Roman" w:cs="Times New Roman"/>
          <w:sz w:val="24"/>
          <w:szCs w:val="24"/>
        </w:rPr>
        <w:t>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 xml:space="preserve">Этап изучения нового материала. Познавательные: </w:t>
      </w:r>
      <w:r w:rsidRPr="00B72C5A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информации, Коммуникативные: возможность </w:t>
      </w:r>
      <w:proofErr w:type="spellStart"/>
      <w:proofErr w:type="gramStart"/>
      <w:r w:rsidRPr="00B72C5A">
        <w:rPr>
          <w:rFonts w:ascii="Times New Roman" w:hAnsi="Times New Roman" w:cs="Times New Roman"/>
          <w:sz w:val="24"/>
          <w:szCs w:val="24"/>
        </w:rPr>
        <w:t>сотрудничества-умение</w:t>
      </w:r>
      <w:proofErr w:type="spellEnd"/>
      <w:proofErr w:type="gramEnd"/>
      <w:r w:rsidRPr="00B72C5A">
        <w:rPr>
          <w:rFonts w:ascii="Times New Roman" w:hAnsi="Times New Roman" w:cs="Times New Roman"/>
          <w:sz w:val="24"/>
          <w:szCs w:val="24"/>
        </w:rPr>
        <w:t xml:space="preserve"> слушать, слышать и понимать учителя, одноклассников, вести диалог.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 xml:space="preserve">Этап  закрепления. </w:t>
      </w:r>
      <w:proofErr w:type="gramStart"/>
      <w:r w:rsidRPr="00B72C5A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B72C5A">
        <w:rPr>
          <w:rFonts w:ascii="Times New Roman" w:hAnsi="Times New Roman" w:cs="Times New Roman"/>
          <w:sz w:val="24"/>
          <w:szCs w:val="24"/>
        </w:rPr>
        <w:t xml:space="preserve">: контроль, коррекция, выделение того, что усвоено и что еще подлежит усвоению. </w:t>
      </w:r>
      <w:proofErr w:type="gramStart"/>
      <w:r w:rsidRPr="00B72C5A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B72C5A">
        <w:rPr>
          <w:rFonts w:ascii="Times New Roman" w:hAnsi="Times New Roman" w:cs="Times New Roman"/>
          <w:sz w:val="24"/>
          <w:szCs w:val="24"/>
        </w:rPr>
        <w:t xml:space="preserve">: самоопределение. </w:t>
      </w:r>
      <w:proofErr w:type="gramStart"/>
      <w:r w:rsidRPr="00B72C5A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B72C5A">
        <w:rPr>
          <w:rFonts w:ascii="Times New Roman" w:hAnsi="Times New Roman" w:cs="Times New Roman"/>
          <w:sz w:val="24"/>
          <w:szCs w:val="24"/>
        </w:rPr>
        <w:t>: применение методов информационного поиска.</w:t>
      </w:r>
    </w:p>
    <w:p w:rsidR="008D28B7" w:rsidRPr="00B72C5A" w:rsidRDefault="008D28B7" w:rsidP="008D28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C5A">
        <w:rPr>
          <w:rFonts w:ascii="Times New Roman" w:hAnsi="Times New Roman" w:cs="Times New Roman"/>
          <w:b/>
          <w:sz w:val="24"/>
          <w:szCs w:val="24"/>
        </w:rPr>
        <w:t>Рефлексия (итог урока).</w:t>
      </w:r>
      <w:r w:rsidRPr="00B72C5A">
        <w:rPr>
          <w:rFonts w:ascii="Times New Roman" w:hAnsi="Times New Roman" w:cs="Times New Roman"/>
          <w:sz w:val="24"/>
          <w:szCs w:val="24"/>
        </w:rPr>
        <w:t xml:space="preserve"> Коммуникативные: умение с достаточной полнотой и точностью выражать свои мысли</w:t>
      </w:r>
      <w:r>
        <w:rPr>
          <w:rFonts w:ascii="Times New Roman" w:hAnsi="Times New Roman" w:cs="Times New Roman"/>
          <w:sz w:val="24"/>
          <w:szCs w:val="24"/>
        </w:rPr>
        <w:t xml:space="preserve">. Личностные: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(установление уч-ся связи между целью учебной деятельности и ее мотивом)</w:t>
      </w:r>
    </w:p>
    <w:p w:rsidR="006A4FBA" w:rsidRPr="00402A7E" w:rsidRDefault="008D28B7" w:rsidP="00342A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0D" w:rsidRPr="0040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6A4FBA" w:rsidRPr="00402A7E" w:rsidSect="0002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85"/>
    <w:rsid w:val="00023639"/>
    <w:rsid w:val="00131B5A"/>
    <w:rsid w:val="00261C5B"/>
    <w:rsid w:val="00335A42"/>
    <w:rsid w:val="00342AB4"/>
    <w:rsid w:val="00402A7E"/>
    <w:rsid w:val="004133C9"/>
    <w:rsid w:val="00486F3E"/>
    <w:rsid w:val="004F5986"/>
    <w:rsid w:val="0056215F"/>
    <w:rsid w:val="006A4FBA"/>
    <w:rsid w:val="006B6796"/>
    <w:rsid w:val="00705185"/>
    <w:rsid w:val="007B5BB0"/>
    <w:rsid w:val="007B6782"/>
    <w:rsid w:val="0081670A"/>
    <w:rsid w:val="008B43B2"/>
    <w:rsid w:val="008D28B7"/>
    <w:rsid w:val="008D4FED"/>
    <w:rsid w:val="0090076F"/>
    <w:rsid w:val="009A520D"/>
    <w:rsid w:val="00BE1CC4"/>
    <w:rsid w:val="00DF4789"/>
    <w:rsid w:val="00E96F4D"/>
    <w:rsid w:val="00E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Некит</dc:creator>
  <cp:lastModifiedBy>RePack by SPecialiST</cp:lastModifiedBy>
  <cp:revision>8</cp:revision>
  <dcterms:created xsi:type="dcterms:W3CDTF">2015-03-09T07:43:00Z</dcterms:created>
  <dcterms:modified xsi:type="dcterms:W3CDTF">2018-01-30T19:57:00Z</dcterms:modified>
</cp:coreProperties>
</file>