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Муниципальное общеобразовательное учреждение </w:t>
      </w:r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«Средняя общеобразовательная школа №32 </w:t>
      </w:r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имени 177 истребительного авиационного московского полка»</w:t>
      </w:r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Г.о. Подольск</w:t>
      </w:r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11E00" w:rsidRDefault="00B11E00" w:rsidP="00B11E00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523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7"/>
        <w:gridCol w:w="2974"/>
        <w:gridCol w:w="283"/>
        <w:gridCol w:w="3646"/>
      </w:tblGrid>
      <w:tr w:rsidR="00B11E00" w:rsidTr="00F95901">
        <w:tc>
          <w:tcPr>
            <w:tcW w:w="1415" w:type="pct"/>
          </w:tcPr>
          <w:p w:rsidR="00B11E00" w:rsidRDefault="00B11E00" w:rsidP="00F95901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РАССМОТРЕНО</w:t>
            </w:r>
          </w:p>
          <w:p w:rsidR="00B11E00" w:rsidRDefault="00B11E00" w:rsidP="00F95901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заседании ШМО учителей начальной школы  </w:t>
            </w:r>
          </w:p>
          <w:p w:rsidR="00B11E00" w:rsidRDefault="00B11E00" w:rsidP="00F9590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11E00" w:rsidRDefault="00B11E00" w:rsidP="00F9590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 ШМО __________ Рыжкова Н. А.</w:t>
            </w: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 №___ от  «____» _____________ 2018 г.</w:t>
            </w:r>
          </w:p>
          <w:p w:rsidR="00B11E00" w:rsidRDefault="00B11E00" w:rsidP="00F9590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3" w:type="pct"/>
          </w:tcPr>
          <w:p w:rsidR="00B11E00" w:rsidRDefault="00B11E00" w:rsidP="00F95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3" w:type="pct"/>
          </w:tcPr>
          <w:p w:rsidR="00B11E00" w:rsidRDefault="00B11E00" w:rsidP="00F95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СОГЛАСОВАНО</w:t>
            </w:r>
          </w:p>
          <w:p w:rsidR="00B11E00" w:rsidRDefault="00B11E00" w:rsidP="00F95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директора по УВР __________ Шевченко Л. Б. </w:t>
            </w: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«_____» _____________ 2018 г.</w:t>
            </w:r>
          </w:p>
          <w:p w:rsidR="00B11E00" w:rsidRDefault="00B11E00" w:rsidP="00F95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" w:type="pct"/>
          </w:tcPr>
          <w:p w:rsidR="00B11E00" w:rsidRDefault="00B11E00" w:rsidP="00F95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9" w:type="pct"/>
          </w:tcPr>
          <w:p w:rsidR="00B11E00" w:rsidRDefault="00B11E00" w:rsidP="00F95901">
            <w:pPr>
              <w:tabs>
                <w:tab w:val="left" w:pos="590"/>
                <w:tab w:val="center" w:pos="17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>УТВЕРЖДАЮ</w:t>
            </w: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Директор МОУ СОШ №32</w:t>
            </w: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11E00" w:rsidRDefault="00B11E00" w:rsidP="00F959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Тухватулина</w:t>
            </w:r>
            <w:proofErr w:type="spellEnd"/>
          </w:p>
          <w:p w:rsidR="00B11E00" w:rsidRDefault="00B11E00" w:rsidP="00F95901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11E00" w:rsidRDefault="00B11E00" w:rsidP="00F95901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Приказ №______ от «___» ____ 2018 г.</w:t>
            </w:r>
          </w:p>
          <w:p w:rsidR="00B11E00" w:rsidRDefault="00B11E00" w:rsidP="00F95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11E00" w:rsidRDefault="00B11E00" w:rsidP="00B11E00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B11E00" w:rsidRDefault="00B11E00" w:rsidP="00B11E00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B11E00" w:rsidRDefault="00B11E00" w:rsidP="00B11E00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Рабочая программа</w:t>
      </w:r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по литературному чтению для 4 – В, Г, Д, Е, Ж, З,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И  класса</w:t>
      </w:r>
      <w:proofErr w:type="gramEnd"/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11E00" w:rsidRDefault="00B11E00" w:rsidP="00B11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недель: 34</w:t>
      </w:r>
    </w:p>
    <w:p w:rsidR="00B11E00" w:rsidRDefault="00B11E00" w:rsidP="00B11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неделю: 3</w:t>
      </w:r>
    </w:p>
    <w:p w:rsidR="00B11E00" w:rsidRDefault="00B11E00" w:rsidP="00B11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год: 102</w:t>
      </w:r>
    </w:p>
    <w:p w:rsidR="00B11E00" w:rsidRDefault="00B11E00" w:rsidP="00B11E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Составители: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учителя начальных классов 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Ильменейкина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 С. 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Завьялова М. А.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Сергеева Л. Г, 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Смирнова В. В.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Твёрдая В. Н., 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Фефелова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О.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Щеглова И. И. </w:t>
      </w:r>
    </w:p>
    <w:p w:rsidR="00B11E00" w:rsidRDefault="00B11E00" w:rsidP="00B11E00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</w:p>
    <w:p w:rsidR="00B11E00" w:rsidRDefault="00B11E00" w:rsidP="00B11E00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11E00" w:rsidRDefault="00B11E00" w:rsidP="00B11E00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11E00" w:rsidRDefault="00B11E00" w:rsidP="00B11E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2018-2019 учебный год</w:t>
      </w:r>
    </w:p>
    <w:p w:rsidR="00A97A34" w:rsidRDefault="00A97A34" w:rsidP="009F743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816"/>
      </w:tblGrid>
      <w:tr w:rsidR="00B7541C" w:rsidTr="00B7541C">
        <w:tc>
          <w:tcPr>
            <w:tcW w:w="817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B7541C" w:rsidRDefault="00B7541C" w:rsidP="009F7438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«Литературное чтение» на начальной ступени образования.</w:t>
            </w:r>
          </w:p>
        </w:tc>
        <w:tc>
          <w:tcPr>
            <w:tcW w:w="816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B7541C" w:rsidTr="00B7541C">
        <w:tc>
          <w:tcPr>
            <w:tcW w:w="817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B7541C" w:rsidRDefault="00B7541C" w:rsidP="009F7438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Планируемые результаты изучения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«Литературное чтение».</w:t>
            </w:r>
          </w:p>
        </w:tc>
        <w:tc>
          <w:tcPr>
            <w:tcW w:w="816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B7541C" w:rsidTr="00B7541C">
        <w:tc>
          <w:tcPr>
            <w:tcW w:w="817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B7541C" w:rsidRDefault="00B7541C" w:rsidP="009F7438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«Литературное чтение».</w:t>
            </w:r>
          </w:p>
        </w:tc>
        <w:tc>
          <w:tcPr>
            <w:tcW w:w="816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B7541C" w:rsidTr="00B7541C">
        <w:tc>
          <w:tcPr>
            <w:tcW w:w="817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Тематическое планирование с указанием количества часов,</w:t>
            </w:r>
          </w:p>
          <w:p w:rsidR="00B7541C" w:rsidRPr="00756EED" w:rsidRDefault="00B7541C" w:rsidP="00756EED">
            <w:pPr>
              <w:tabs>
                <w:tab w:val="left" w:pos="3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6E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B7541C" w:rsidRDefault="00B7541C" w:rsidP="009F743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</w:tbl>
    <w:p w:rsidR="00B7541C" w:rsidRDefault="00B7541C" w:rsidP="009F743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97A34" w:rsidRDefault="00A97A34" w:rsidP="00A97A34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E00" w:rsidRPr="00680A00" w:rsidRDefault="00F57AEC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B11E00" w:rsidRPr="00680A00">
        <w:rPr>
          <w:rFonts w:ascii="Times New Roman" w:hAnsi="Times New Roman" w:cs="Times New Roman"/>
          <w:kern w:val="2"/>
          <w:sz w:val="28"/>
          <w:szCs w:val="28"/>
        </w:rPr>
        <w:t>Рабочая программа по литературному чтению для 4 класса разработана на основе ООП НОО МОУ СОШ №32 и программы по предмету «Литературное чтение» УМК «Школа России» 1-4 класс: сборник рабочих программ «Школа России» /</w:t>
      </w:r>
      <w:r w:rsidR="00B11E00" w:rsidRPr="00680A00">
        <w:rPr>
          <w:rFonts w:ascii="Times New Roman" w:hAnsi="Times New Roman" w:cs="Times New Roman"/>
          <w:bCs/>
          <w:sz w:val="28"/>
          <w:szCs w:val="28"/>
        </w:rPr>
        <w:t xml:space="preserve"> Климановой Л. Ф., </w:t>
      </w:r>
      <w:proofErr w:type="spellStart"/>
      <w:r w:rsidR="00B11E00" w:rsidRPr="00680A00">
        <w:rPr>
          <w:rFonts w:ascii="Times New Roman" w:hAnsi="Times New Roman" w:cs="Times New Roman"/>
          <w:bCs/>
          <w:sz w:val="28"/>
          <w:szCs w:val="28"/>
        </w:rPr>
        <w:t>Бойкиной</w:t>
      </w:r>
      <w:proofErr w:type="spellEnd"/>
      <w:r w:rsidR="00B11E00" w:rsidRPr="00680A00">
        <w:rPr>
          <w:rFonts w:ascii="Times New Roman" w:hAnsi="Times New Roman" w:cs="Times New Roman"/>
          <w:bCs/>
          <w:sz w:val="28"/>
          <w:szCs w:val="28"/>
        </w:rPr>
        <w:t xml:space="preserve"> М. В.</w:t>
      </w:r>
      <w:r w:rsidR="00B11E00" w:rsidRPr="00680A00">
        <w:rPr>
          <w:rStyle w:val="FontStyle13"/>
          <w:sz w:val="28"/>
          <w:szCs w:val="28"/>
        </w:rPr>
        <w:t xml:space="preserve"> </w:t>
      </w:r>
      <w:r w:rsidR="00B11E00" w:rsidRPr="00680A00">
        <w:rPr>
          <w:rFonts w:ascii="Times New Roman" w:hAnsi="Times New Roman" w:cs="Times New Roman"/>
          <w:kern w:val="2"/>
          <w:sz w:val="28"/>
          <w:szCs w:val="28"/>
        </w:rPr>
        <w:t>— М.: Просвещение, 2016 г.</w:t>
      </w:r>
    </w:p>
    <w:p w:rsidR="00B11E00" w:rsidRDefault="00B11E00" w:rsidP="00F57AEC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680A00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4 классе на изучение литературного чтения отводится 102 часов в год из расчёта 3 часа в неделю.</w:t>
      </w:r>
    </w:p>
    <w:p w:rsidR="00A97A34" w:rsidRPr="00A97A34" w:rsidRDefault="00A97A34" w:rsidP="00A97A34">
      <w:pPr>
        <w:pStyle w:val="a4"/>
        <w:numPr>
          <w:ilvl w:val="0"/>
          <w:numId w:val="9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A97A34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A97A34">
        <w:rPr>
          <w:rFonts w:ascii="Times New Roman" w:hAnsi="Times New Roman" w:cs="Times New Roman"/>
          <w:b/>
          <w:bCs/>
          <w:kern w:val="2"/>
          <w:sz w:val="28"/>
          <w:szCs w:val="28"/>
        </w:rPr>
        <w:t>«Литературное чтение» на начальной ступени образования.</w:t>
      </w:r>
    </w:p>
    <w:p w:rsidR="00A97A34" w:rsidRDefault="00A97A34" w:rsidP="00F57AE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7AEC" w:rsidRPr="00F57AEC" w:rsidRDefault="00F57AEC" w:rsidP="00F57AE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7AEC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F57AEC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F57AEC">
        <w:rPr>
          <w:rFonts w:ascii="Times New Roman" w:hAnsi="Times New Roman" w:cs="Times New Roman"/>
          <w:kern w:val="2"/>
          <w:sz w:val="28"/>
          <w:szCs w:val="28"/>
        </w:rPr>
        <w:t>изучения литературного чтения в школе:</w:t>
      </w:r>
    </w:p>
    <w:p w:rsidR="00F57AEC" w:rsidRPr="00F57AEC" w:rsidRDefault="00F57AEC" w:rsidP="00F57AEC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EC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 и вырази</w:t>
      </w:r>
      <w:r w:rsidRPr="00F57AEC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F57AEC">
        <w:rPr>
          <w:rFonts w:ascii="Times New Roman" w:hAnsi="Times New Roman" w:cs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F57AEC">
        <w:rPr>
          <w:rFonts w:ascii="Times New Roman" w:hAnsi="Times New Roman" w:cs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57AEC" w:rsidRPr="00F57AEC" w:rsidRDefault="00F57AEC" w:rsidP="00F57AE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EC">
        <w:rPr>
          <w:rFonts w:ascii="Times New Roman" w:hAnsi="Times New Roman" w:cs="Times New Roman"/>
          <w:sz w:val="28"/>
          <w:szCs w:val="28"/>
        </w:rPr>
        <w:t xml:space="preserve"> развитие художественно-творческих и познавательных способностей, эмоциональной отзывчивости при чтении художе</w:t>
      </w:r>
      <w:r w:rsidRPr="00F57AEC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F57AEC">
        <w:rPr>
          <w:rFonts w:ascii="Times New Roman" w:hAnsi="Times New Roman" w:cs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F57AEC" w:rsidRPr="00F57AEC" w:rsidRDefault="00F57AEC" w:rsidP="00F57AEC">
      <w:pPr>
        <w:pStyle w:val="a4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EC">
        <w:rPr>
          <w:rFonts w:ascii="Times New Roman" w:hAnsi="Times New Roman" w:cs="Times New Roman"/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</w:t>
      </w:r>
      <w:r w:rsidRPr="00F57AEC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F57AEC">
        <w:rPr>
          <w:rFonts w:ascii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F57AEC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57AEC" w:rsidRPr="00F57AEC" w:rsidRDefault="00F57AEC" w:rsidP="00F57AEC">
      <w:pPr>
        <w:tabs>
          <w:tab w:val="left" w:pos="0"/>
          <w:tab w:val="left" w:pos="228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7AEC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ab/>
        <w:t xml:space="preserve">Задачами </w:t>
      </w:r>
      <w:proofErr w:type="gramStart"/>
      <w:r w:rsidRPr="00F57AEC">
        <w:rPr>
          <w:rFonts w:ascii="Times New Roman" w:hAnsi="Times New Roman" w:cs="Times New Roman"/>
          <w:kern w:val="2"/>
          <w:sz w:val="28"/>
          <w:szCs w:val="28"/>
        </w:rPr>
        <w:t>изучения  литературного</w:t>
      </w:r>
      <w:proofErr w:type="gramEnd"/>
      <w:r w:rsidRPr="00F57AEC">
        <w:rPr>
          <w:rFonts w:ascii="Times New Roman" w:hAnsi="Times New Roman" w:cs="Times New Roman"/>
          <w:kern w:val="2"/>
          <w:sz w:val="28"/>
          <w:szCs w:val="28"/>
        </w:rPr>
        <w:t xml:space="preserve"> чтения  являются: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4"/>
          <w:sz w:val="28"/>
        </w:rPr>
        <w:t xml:space="preserve">развивать у детей способность полноценно воспринимать </w:t>
      </w:r>
      <w:r w:rsidRPr="00F57AEC">
        <w:rPr>
          <w:rFonts w:ascii="Times New Roman" w:hAnsi="Times New Roman" w:cs="Times New Roman"/>
          <w:color w:val="000000"/>
          <w:spacing w:val="1"/>
          <w:sz w:val="28"/>
        </w:rPr>
        <w:t>художественное произведение, сопереживать героям, эмоциональ</w:t>
      </w:r>
      <w:r w:rsidRPr="00F57AEC">
        <w:rPr>
          <w:rFonts w:ascii="Times New Roman" w:hAnsi="Times New Roman" w:cs="Times New Roman"/>
          <w:color w:val="000000"/>
          <w:spacing w:val="1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4"/>
          <w:sz w:val="28"/>
        </w:rPr>
        <w:t>но откликаться на прочитанное;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4"/>
          <w:sz w:val="28"/>
        </w:rPr>
        <w:t>учить детей чувствовать и понимать образный язык худо</w:t>
      </w:r>
      <w:r w:rsidRPr="00F57AEC">
        <w:rPr>
          <w:rFonts w:ascii="Times New Roman" w:hAnsi="Times New Roman" w:cs="Times New Roman"/>
          <w:color w:val="000000"/>
          <w:spacing w:val="4"/>
          <w:sz w:val="28"/>
        </w:rPr>
        <w:softHyphen/>
        <w:t xml:space="preserve">жественного произведения, выразительные средства, </w:t>
      </w:r>
      <w:proofErr w:type="gramStart"/>
      <w:r w:rsidRPr="00F57AEC">
        <w:rPr>
          <w:rFonts w:ascii="Times New Roman" w:hAnsi="Times New Roman" w:cs="Times New Roman"/>
          <w:color w:val="000000"/>
          <w:spacing w:val="4"/>
          <w:sz w:val="28"/>
        </w:rPr>
        <w:t xml:space="preserve">создающие  </w:t>
      </w:r>
      <w:r w:rsidRPr="00F57AEC">
        <w:rPr>
          <w:rFonts w:ascii="Times New Roman" w:hAnsi="Times New Roman" w:cs="Times New Roman"/>
          <w:color w:val="000000"/>
          <w:spacing w:val="3"/>
          <w:sz w:val="28"/>
        </w:rPr>
        <w:t>художественный</w:t>
      </w:r>
      <w:proofErr w:type="gramEnd"/>
      <w:r w:rsidRPr="00F57AEC">
        <w:rPr>
          <w:rFonts w:ascii="Times New Roman" w:hAnsi="Times New Roman" w:cs="Times New Roman"/>
          <w:color w:val="000000"/>
          <w:spacing w:val="3"/>
          <w:sz w:val="28"/>
        </w:rPr>
        <w:t xml:space="preserve"> образ, развивать образное мышление учащихся;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2"/>
          <w:sz w:val="28"/>
        </w:rPr>
        <w:t xml:space="preserve">формировать умение воссоздавать художественные образы </w:t>
      </w:r>
      <w:r w:rsidRPr="00F57AEC">
        <w:rPr>
          <w:rFonts w:ascii="Times New Roman" w:hAnsi="Times New Roman" w:cs="Times New Roman"/>
          <w:color w:val="000000"/>
          <w:spacing w:val="3"/>
          <w:sz w:val="28"/>
        </w:rPr>
        <w:t>литературного произведения, развивать творческое и воссоздаю</w:t>
      </w:r>
      <w:r w:rsidRPr="00F57AEC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4"/>
          <w:sz w:val="28"/>
        </w:rPr>
        <w:t>щее воображение учащихся, и особенно — ассоциативное мыш</w:t>
      </w:r>
      <w:r w:rsidRPr="00F57AEC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-2"/>
          <w:sz w:val="28"/>
        </w:rPr>
        <w:t>ление;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4"/>
          <w:sz w:val="28"/>
        </w:rPr>
        <w:lastRenderedPageBreak/>
        <w:t>развивать поэтический слух детей, накапливать эстетиче</w:t>
      </w:r>
      <w:r w:rsidRPr="00F57AEC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3"/>
          <w:sz w:val="28"/>
        </w:rPr>
        <w:t>ский опыт слушания произведений изящной словесности, воспи</w:t>
      </w:r>
      <w:r w:rsidRPr="00F57AEC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2"/>
          <w:sz w:val="28"/>
        </w:rPr>
        <w:t>тывать художественный вкус;</w:t>
      </w:r>
    </w:p>
    <w:p w:rsidR="00F57AEC" w:rsidRPr="00F57AEC" w:rsidRDefault="00F57AEC" w:rsidP="00F57AEC">
      <w:pPr>
        <w:pStyle w:val="a4"/>
        <w:numPr>
          <w:ilvl w:val="0"/>
          <w:numId w:val="8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</w:rPr>
      </w:pPr>
      <w:r w:rsidRPr="00F57AEC">
        <w:rPr>
          <w:rFonts w:ascii="Times New Roman" w:hAnsi="Times New Roman" w:cs="Times New Roman"/>
          <w:color w:val="000000"/>
          <w:spacing w:val="-2"/>
          <w:sz w:val="28"/>
        </w:rPr>
        <w:t>формировать потребность в постоянном чтении книги, раз</w:t>
      </w:r>
      <w:r w:rsidRPr="00F57AEC">
        <w:rPr>
          <w:rFonts w:ascii="Times New Roman" w:hAnsi="Times New Roman" w:cs="Times New Roman"/>
          <w:color w:val="000000"/>
          <w:spacing w:val="-2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2"/>
          <w:sz w:val="28"/>
        </w:rPr>
        <w:t>вивать интерес к литературному творчеству, творчеству писате</w:t>
      </w:r>
      <w:r w:rsidRPr="00F57AEC">
        <w:rPr>
          <w:rFonts w:ascii="Times New Roman" w:hAnsi="Times New Roman" w:cs="Times New Roman"/>
          <w:color w:val="000000"/>
          <w:spacing w:val="2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4"/>
          <w:sz w:val="28"/>
        </w:rPr>
        <w:t>лей, создателей произведений словесного искусства;</w:t>
      </w:r>
    </w:p>
    <w:p w:rsidR="00F57AEC" w:rsidRPr="00F57AEC" w:rsidRDefault="00F57AEC" w:rsidP="00F57AEC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F57AEC">
        <w:rPr>
          <w:rFonts w:ascii="Times New Roman" w:hAnsi="Times New Roman" w:cs="Times New Roman"/>
          <w:color w:val="000000"/>
          <w:spacing w:val="3"/>
          <w:sz w:val="28"/>
        </w:rPr>
        <w:t>обогащать чувственный опыт ребенка, его реальные пред</w:t>
      </w:r>
      <w:r w:rsidRPr="00F57AEC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5"/>
          <w:sz w:val="28"/>
        </w:rPr>
        <w:t>ставления об окружающем мире и природе;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F57AEC">
        <w:rPr>
          <w:rFonts w:ascii="Times New Roman" w:hAnsi="Times New Roman" w:cs="Times New Roman"/>
          <w:color w:val="000000"/>
          <w:spacing w:val="2"/>
          <w:sz w:val="28"/>
        </w:rPr>
        <w:t>формировать  эстетическое</w:t>
      </w:r>
      <w:proofErr w:type="gramEnd"/>
      <w:r w:rsidRPr="00F57AEC">
        <w:rPr>
          <w:rFonts w:ascii="Times New Roman" w:hAnsi="Times New Roman" w:cs="Times New Roman"/>
          <w:color w:val="000000"/>
          <w:spacing w:val="2"/>
          <w:sz w:val="28"/>
        </w:rPr>
        <w:t xml:space="preserve">  отношение  ребенка  к жизни,  </w:t>
      </w:r>
      <w:r w:rsidRPr="00F57AEC">
        <w:rPr>
          <w:rFonts w:ascii="Times New Roman" w:hAnsi="Times New Roman" w:cs="Times New Roman"/>
          <w:color w:val="000000"/>
          <w:spacing w:val="4"/>
          <w:sz w:val="28"/>
        </w:rPr>
        <w:t>приобщая его к классике художественной литературы;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2"/>
          <w:sz w:val="28"/>
        </w:rPr>
        <w:t>обеспечивать достаточно глубокое понимание содержания произведений различного уровня сложности;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7"/>
          <w:sz w:val="28"/>
        </w:rPr>
        <w:t xml:space="preserve">расширять кругозор детей через чтение книг различных </w:t>
      </w:r>
      <w:proofErr w:type="gramStart"/>
      <w:r w:rsidRPr="00F57AEC">
        <w:rPr>
          <w:rFonts w:ascii="Times New Roman" w:hAnsi="Times New Roman" w:cs="Times New Roman"/>
          <w:color w:val="000000"/>
          <w:spacing w:val="5"/>
          <w:sz w:val="28"/>
        </w:rPr>
        <w:t>жанров,  разнообразных</w:t>
      </w:r>
      <w:proofErr w:type="gramEnd"/>
      <w:r w:rsidRPr="00F57AEC">
        <w:rPr>
          <w:rFonts w:ascii="Times New Roman" w:hAnsi="Times New Roman" w:cs="Times New Roman"/>
          <w:color w:val="000000"/>
          <w:spacing w:val="5"/>
          <w:sz w:val="28"/>
        </w:rPr>
        <w:t xml:space="preserve"> по содержанию и тематике, обогащать </w:t>
      </w:r>
      <w:r w:rsidRPr="00F57AEC">
        <w:rPr>
          <w:rFonts w:ascii="Times New Roman" w:hAnsi="Times New Roman" w:cs="Times New Roman"/>
          <w:color w:val="000000"/>
          <w:spacing w:val="4"/>
          <w:sz w:val="28"/>
        </w:rPr>
        <w:t>нравственно-эстетический и познавательный опыт ребенка;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6"/>
          <w:sz w:val="28"/>
        </w:rPr>
        <w:t>обеспечивать развитие речи школьников и активно фор</w:t>
      </w:r>
      <w:r w:rsidRPr="00F57AEC">
        <w:rPr>
          <w:rFonts w:ascii="Times New Roman" w:hAnsi="Times New Roman" w:cs="Times New Roman"/>
          <w:color w:val="000000"/>
          <w:spacing w:val="6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5"/>
          <w:sz w:val="28"/>
        </w:rPr>
        <w:t>мировать навык чтения и речевые умения;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5"/>
          <w:sz w:val="28"/>
        </w:rPr>
        <w:t xml:space="preserve">работать с различными типами текстов; </w:t>
      </w:r>
    </w:p>
    <w:p w:rsidR="00F57AEC" w:rsidRPr="00F57AEC" w:rsidRDefault="00F57AEC" w:rsidP="00F57AE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57AEC">
        <w:rPr>
          <w:rFonts w:ascii="Times New Roman" w:hAnsi="Times New Roman" w:cs="Times New Roman"/>
          <w:color w:val="000000"/>
          <w:spacing w:val="3"/>
          <w:sz w:val="28"/>
        </w:rPr>
        <w:t>создавать условия для формирования потребности в само</w:t>
      </w:r>
      <w:r w:rsidRPr="00F57AEC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F57AEC">
        <w:rPr>
          <w:rFonts w:ascii="Times New Roman" w:hAnsi="Times New Roman" w:cs="Times New Roman"/>
          <w:color w:val="000000"/>
          <w:spacing w:val="2"/>
          <w:sz w:val="28"/>
        </w:rPr>
        <w:t xml:space="preserve">стоятельном чтении художественных произведений, формировать </w:t>
      </w:r>
      <w:r w:rsidRPr="00F57AEC">
        <w:rPr>
          <w:rFonts w:ascii="Times New Roman" w:hAnsi="Times New Roman" w:cs="Times New Roman"/>
          <w:color w:val="000000"/>
          <w:spacing w:val="1"/>
          <w:sz w:val="28"/>
        </w:rPr>
        <w:t>«читательскую самостоятельность».</w:t>
      </w:r>
    </w:p>
    <w:p w:rsidR="00B11E00" w:rsidRPr="00680A00" w:rsidRDefault="00B11E00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B11E00" w:rsidRPr="00A97A34" w:rsidRDefault="00B11E00" w:rsidP="00A97A34">
      <w:pPr>
        <w:pStyle w:val="a4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97A34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результаты </w:t>
      </w:r>
      <w:r w:rsidR="00A97A34" w:rsidRPr="00A97A34">
        <w:rPr>
          <w:rFonts w:ascii="Times New Roman" w:hAnsi="Times New Roman" w:cs="Times New Roman"/>
          <w:b/>
          <w:kern w:val="2"/>
          <w:sz w:val="28"/>
          <w:szCs w:val="28"/>
        </w:rPr>
        <w:t>изучения</w:t>
      </w:r>
      <w:r w:rsidRPr="00A97A34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B11E00" w:rsidRPr="00680A00" w:rsidRDefault="00B11E00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kern w:val="2"/>
          <w:sz w:val="28"/>
          <w:szCs w:val="28"/>
        </w:rPr>
        <w:t>«Литературное чтение»</w:t>
      </w:r>
    </w:p>
    <w:p w:rsidR="00B11E00" w:rsidRPr="00680A00" w:rsidRDefault="00B11E00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1E00" w:rsidRPr="00680A00" w:rsidRDefault="00B11E00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680A00"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680A00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B11E00" w:rsidRPr="00680A00" w:rsidRDefault="00B11E00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овладение начальными навыками адаптации к школе, школьному коллективу;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11E00" w:rsidRPr="00680A00" w:rsidRDefault="00B11E00" w:rsidP="00B11E00">
      <w:pPr>
        <w:pStyle w:val="c9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  <w:rPr>
          <w:b/>
          <w:spacing w:val="6"/>
          <w:w w:val="103"/>
          <w:sz w:val="28"/>
          <w:szCs w:val="28"/>
        </w:rPr>
      </w:pPr>
      <w:r w:rsidRPr="00680A00">
        <w:rPr>
          <w:color w:val="000000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11E00" w:rsidRPr="00680A00" w:rsidRDefault="00B11E00" w:rsidP="00F57AEC">
      <w:pPr>
        <w:pStyle w:val="c9"/>
        <w:shd w:val="clear" w:color="auto" w:fill="FFFFFF"/>
        <w:spacing w:before="0" w:beforeAutospacing="0" w:after="0" w:line="276" w:lineRule="auto"/>
        <w:ind w:left="142"/>
        <w:jc w:val="both"/>
        <w:rPr>
          <w:b/>
          <w:spacing w:val="6"/>
          <w:w w:val="103"/>
          <w:sz w:val="28"/>
          <w:szCs w:val="28"/>
        </w:rPr>
      </w:pPr>
      <w:proofErr w:type="spellStart"/>
      <w:r w:rsidRPr="00680A00">
        <w:rPr>
          <w:b/>
          <w:i/>
          <w:spacing w:val="6"/>
          <w:w w:val="103"/>
          <w:sz w:val="28"/>
          <w:szCs w:val="28"/>
        </w:rPr>
        <w:t>Метапредметные</w:t>
      </w:r>
      <w:proofErr w:type="spellEnd"/>
      <w:r w:rsidRPr="00680A00">
        <w:rPr>
          <w:b/>
          <w:spacing w:val="6"/>
          <w:w w:val="103"/>
          <w:sz w:val="28"/>
          <w:szCs w:val="28"/>
        </w:rPr>
        <w:t>: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освоение способами решения проблем творческого и поискового характера;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использование знаково-символических средств представления информации о книгах;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активное использование речевых средств для решения коммуникативных и познавательных задач;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lastRenderedPageBreak/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11E00" w:rsidRPr="00680A00" w:rsidRDefault="00B11E00" w:rsidP="00B11E00">
      <w:pPr>
        <w:pStyle w:val="c9"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11E00" w:rsidRPr="00680A00" w:rsidRDefault="00B11E00" w:rsidP="00F57AEC">
      <w:pPr>
        <w:pStyle w:val="c9"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11E00" w:rsidRPr="00680A00" w:rsidRDefault="00B11E00" w:rsidP="00F57AEC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  <w:sz w:val="28"/>
          <w:szCs w:val="28"/>
        </w:rPr>
      </w:pPr>
      <w:r w:rsidRPr="00680A00">
        <w:rPr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B11E00" w:rsidRDefault="00B11E00" w:rsidP="00B11E0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1E00" w:rsidRDefault="00B11E00" w:rsidP="00B11E0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A00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B11E00" w:rsidRPr="00161A39" w:rsidRDefault="00B11E00" w:rsidP="00B11E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39">
        <w:rPr>
          <w:rFonts w:ascii="Times New Roman" w:hAnsi="Times New Roman" w:cs="Times New Roman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11E00" w:rsidRPr="00161A39" w:rsidRDefault="00B11E00" w:rsidP="00B11E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39">
        <w:rPr>
          <w:rFonts w:ascii="Times New Roman" w:hAnsi="Times New Roman" w:cs="Times New Roman"/>
          <w:color w:val="000000"/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11E00" w:rsidRPr="00161A39" w:rsidRDefault="00B11E00" w:rsidP="00B11E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39">
        <w:rPr>
          <w:rFonts w:ascii="Times New Roman" w:hAnsi="Times New Roman" w:cs="Times New Roman"/>
          <w:color w:val="000000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11E00" w:rsidRPr="00161A39" w:rsidRDefault="00B11E00" w:rsidP="00B11E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39">
        <w:rPr>
          <w:rFonts w:ascii="Times New Roman" w:hAnsi="Times New Roman" w:cs="Times New Roman"/>
          <w:color w:val="000000"/>
          <w:sz w:val="28"/>
          <w:szCs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11E00" w:rsidRPr="00161A39" w:rsidRDefault="00B11E00" w:rsidP="00B11E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11E00" w:rsidRPr="00161A39" w:rsidRDefault="00B11E00" w:rsidP="00B11E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39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11E00" w:rsidRPr="00161A39" w:rsidRDefault="00B11E00" w:rsidP="00B11E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39">
        <w:rPr>
          <w:rFonts w:ascii="Times New Roman" w:hAnsi="Times New Roman" w:cs="Times New Roman"/>
          <w:color w:val="000000"/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B11E00" w:rsidRPr="00161A39" w:rsidRDefault="00B11E00" w:rsidP="00B11E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39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B11E00" w:rsidRDefault="00B11E00" w:rsidP="00B11E0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00" w:rsidRPr="00680A00" w:rsidRDefault="00F57AEC" w:rsidP="00B11E0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B11E00" w:rsidRPr="00680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</w:t>
      </w:r>
      <w:r w:rsidR="00B11E00" w:rsidRPr="00680A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</w:t>
      </w:r>
      <w:r w:rsidRPr="00680A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поэтическом тексте, понимать, что точно подобранное автором слово способно создавать яркий образ;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участвовать в дискуссиях на нравственные темы; подбирать примеры из прочитанных произведений;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находить в произведениях средства художественной выразительности;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писать отзыв на прочитанную книгу;</w:t>
      </w:r>
    </w:p>
    <w:p w:rsidR="00B11E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B11E00" w:rsidRPr="00680A00" w:rsidRDefault="00F57AEC" w:rsidP="00B11E0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B11E00" w:rsidRPr="00680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научиться</w:t>
      </w:r>
      <w:r w:rsidR="00B11E00" w:rsidRPr="00680A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осознавать значимость чтения для дальнейшего успешного обучения по другим предметам;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воспринимать художественную литературу как вид искусства;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работать с детской периодикой;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B11E00" w:rsidRPr="00680A00" w:rsidRDefault="00B11E00" w:rsidP="00B11E0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B11E00" w:rsidRPr="00680A00" w:rsidRDefault="00B11E00" w:rsidP="00B11E0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1E00" w:rsidRPr="00756EED" w:rsidRDefault="00B11E00" w:rsidP="00473C5A">
      <w:pPr>
        <w:pStyle w:val="a4"/>
        <w:numPr>
          <w:ilvl w:val="0"/>
          <w:numId w:val="9"/>
        </w:numPr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56EED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756EED" w:rsidRPr="00756EE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56EED">
        <w:rPr>
          <w:rFonts w:ascii="Times New Roman" w:hAnsi="Times New Roman" w:cs="Times New Roman"/>
          <w:b/>
          <w:bCs/>
          <w:kern w:val="2"/>
          <w:sz w:val="28"/>
          <w:szCs w:val="28"/>
        </w:rPr>
        <w:t>«Литературное чтение»</w:t>
      </w:r>
    </w:p>
    <w:p w:rsidR="00A97A34" w:rsidRPr="00A97A34" w:rsidRDefault="00A97A34" w:rsidP="00A97A34">
      <w:pPr>
        <w:pStyle w:val="a4"/>
        <w:tabs>
          <w:tab w:val="left" w:pos="993"/>
        </w:tabs>
        <w:spacing w:after="0"/>
        <w:ind w:left="108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1.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Летописи, былины, жития.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Из летописи «И повесил Олег щит свой на вратах Царьграда». «И вспомнил Олег коня своего».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Былины. «Ильины три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поездочки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«Житие Сергия Радонежского». 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календаря исторических событий».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2.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Чудесный мир классики.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15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П. П. Ершов «Конек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горбунок».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А.С. Пушкин «Няне». «Туча». «Унылая пора! Очей очарование». «Сказка о мертвой царевне и семи богатырях».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М. Ю. Лермонтов «Дары Терека». «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Ашик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Кериб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» (турецкая сказка).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Л. Толстой «Детство». Басня «Как мужик убрал камень».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А.П. Чехов «Мальчики».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3.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Поэтическая тетрадь.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Ф. И. Тютчев «Еще земли печален вид», «Как неожиданно и ярко».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А. А. Фет «Весенний дождь», «Бабочка».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Е. А. Баратынский «Весна, весна! Как воздух чист». «Где сладкий шепот».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А. Н. Плещеев «Дети и птичка».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И. С. Никитин «В синем небе плывут над полями».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Н. А. Некрасов «Школьник». «В зимние сумерки нянины сказки».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И. А. Бунин  «Листопад».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4.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Литературные сказки.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В. Ф. Одоевский «Городок в табакерке».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В. М. Гаршин «Сказка о жабе и розе».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П. П. Бажов «Серебряное копытце».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А.С. Аксаков «Аленький цветочек».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5.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Делу время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потехе час.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Е. Л. Шварц «Сказка о потерянном времени».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В. Ю. Драгунский «Главные реки». «Что любит Мишка».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В. В.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Голявкин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«Никакой горчицы я не ел».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6.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Страна детства.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Б. С. Житков «Как я ловил человечков».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К. Г. Паустовский «Корзина с еловыми шишками».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М. М. Зощенко «Елка».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7.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Поэтическая тетрадь.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В.Я. Брюсов. «Опять сон». «Детская».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С.А. Есенин «Бабушкины сказки».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М. Цветаева «Бежит тропинка с бугорка…». «Наши царства».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8.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Природа и мы.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Д. М. Мамин – Сибиряк «Приемыш».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А. И. Куприн «Барбос и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Жулька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М. М. Пришвин «Выскочка».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Е. И.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«Кабан».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В. П. Астафьев «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Стрижонок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Скрип». 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«Природа и мы».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9.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Поэтическая тетрадь.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Б. Л. </w:t>
      </w:r>
      <w:proofErr w:type="gram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Пастернак  «</w:t>
      </w:r>
      <w:proofErr w:type="gram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Золотая осень».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Д. Б.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Кедрин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«Бабье лето». Д. Б.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Кедрин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«Бабье лето».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С. А. Клычков «Весна в лесу».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Н. М. Рубцов «Сентябрь».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С. А. Есенин «Лебедушка».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10.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Родина.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И. С. Никитин «Русь».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С. С. Дрожжин «Родине».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А. В.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Жигулин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«О, Родина!». 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«Они защищали Родину».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11.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Страна Фантазия.</w:t>
      </w:r>
      <w:r w:rsidR="00F5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Е. С. Велтистов. «Приключения Электроника».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Кир Булычев «Путешествие Алисы». </w:t>
      </w:r>
    </w:p>
    <w:p w:rsidR="00B11E00" w:rsidRPr="00680A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Pr="00680A00" w:rsidRDefault="00B11E00" w:rsidP="00B11E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80A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12. </w:t>
      </w:r>
    </w:p>
    <w:p w:rsidR="00B11E00" w:rsidRPr="00680A00" w:rsidRDefault="00F57AEC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Зарубежная литература. 15 ч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Д. Свифт «Путешествие Гулливера».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Г. Х. Андерсен «Русалочка».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М. Твен «Приключения Тома </w:t>
      </w: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11E00" w:rsidRPr="00680A00" w:rsidRDefault="00B11E00" w:rsidP="00B11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0A00">
        <w:rPr>
          <w:rFonts w:ascii="Times New Roman" w:hAnsi="Times New Roman" w:cs="Times New Roman"/>
          <w:color w:val="000000"/>
          <w:sz w:val="28"/>
          <w:szCs w:val="28"/>
        </w:rPr>
        <w:t>Сельма</w:t>
      </w:r>
      <w:proofErr w:type="spellEnd"/>
      <w:r w:rsidRPr="00680A00">
        <w:rPr>
          <w:rFonts w:ascii="Times New Roman" w:hAnsi="Times New Roman" w:cs="Times New Roman"/>
          <w:color w:val="000000"/>
          <w:sz w:val="28"/>
          <w:szCs w:val="28"/>
        </w:rPr>
        <w:t xml:space="preserve"> Лагерлеф «Святая ночь». «В Назарете».</w:t>
      </w:r>
    </w:p>
    <w:p w:rsidR="00B11E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A00">
        <w:rPr>
          <w:rFonts w:ascii="Times New Roman" w:hAnsi="Times New Roman" w:cs="Times New Roman"/>
          <w:color w:val="000000"/>
          <w:sz w:val="28"/>
          <w:szCs w:val="28"/>
        </w:rPr>
        <w:t>Оценка планируемых достижений.</w:t>
      </w:r>
    </w:p>
    <w:p w:rsidR="00B11E00" w:rsidRDefault="00B11E00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EC" w:rsidRDefault="00F57AEC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EED" w:rsidRDefault="00756EED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57AEC" w:rsidRDefault="00F57AEC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A34" w:rsidRPr="00A97A34" w:rsidRDefault="00A97A34" w:rsidP="00A97A34">
      <w:pPr>
        <w:pStyle w:val="a4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97A34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A97A34" w:rsidRPr="00A97A34" w:rsidRDefault="00A97A34" w:rsidP="00A97A3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97A34">
        <w:rPr>
          <w:rFonts w:ascii="Times New Roman" w:hAnsi="Times New Roman" w:cs="Times New Roman"/>
          <w:b/>
          <w:kern w:val="2"/>
          <w:sz w:val="28"/>
          <w:szCs w:val="28"/>
        </w:rPr>
        <w:t>отведённых на освоение каждой темы.</w:t>
      </w:r>
    </w:p>
    <w:p w:rsidR="00F57AEC" w:rsidRDefault="00F57AEC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EC" w:rsidRDefault="00F57AEC" w:rsidP="00B11E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808"/>
        <w:gridCol w:w="2014"/>
      </w:tblGrid>
      <w:tr w:rsidR="00B11E00" w:rsidRPr="00680A00" w:rsidTr="00F95901">
        <w:trPr>
          <w:trHeight w:val="951"/>
        </w:trPr>
        <w:tc>
          <w:tcPr>
            <w:tcW w:w="671" w:type="dxa"/>
            <w:vAlign w:val="center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vAlign w:val="center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014" w:type="dxa"/>
            <w:vAlign w:val="center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на изучение</w:t>
            </w:r>
          </w:p>
        </w:tc>
      </w:tr>
      <w:tr w:rsidR="00B11E00" w:rsidRPr="00680A00" w:rsidTr="00F95901">
        <w:trPr>
          <w:trHeight w:val="297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Летописи, былины, жития.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Чудесный мир классики.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Поэтическая тетрадь.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Литературные сказки.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Делу время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потехе час.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Страна детства.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Поэтическая тетрадь.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Природа и мы.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Поэтическая тетрадь.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Родина.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Страна Фантазия.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Зарубежная литература.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1E00" w:rsidRPr="00680A00" w:rsidTr="00F95901">
        <w:trPr>
          <w:trHeight w:val="341"/>
        </w:trPr>
        <w:tc>
          <w:tcPr>
            <w:tcW w:w="671" w:type="dxa"/>
          </w:tcPr>
          <w:p w:rsidR="00B11E00" w:rsidRPr="00680A00" w:rsidRDefault="00B11E00" w:rsidP="00F9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B11E00" w:rsidRPr="00680A00" w:rsidRDefault="00B11E00" w:rsidP="00F95901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014" w:type="dxa"/>
          </w:tcPr>
          <w:p w:rsidR="00B11E00" w:rsidRPr="00680A00" w:rsidRDefault="00B11E00" w:rsidP="00F9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64328" w:rsidRDefault="00B64328"/>
    <w:p w:rsidR="000E3BC0" w:rsidRPr="000C7B19" w:rsidRDefault="000E3BC0" w:rsidP="000E3BC0">
      <w:pPr>
        <w:jc w:val="center"/>
        <w:rPr>
          <w:rFonts w:ascii="Times New Roman" w:hAnsi="Times New Roman" w:cs="Times New Roman"/>
          <w:b/>
          <w:sz w:val="28"/>
        </w:rPr>
      </w:pPr>
      <w:r w:rsidRPr="000C7B19">
        <w:rPr>
          <w:rFonts w:ascii="Times New Roman" w:hAnsi="Times New Roman" w:cs="Times New Roman"/>
          <w:b/>
          <w:sz w:val="28"/>
        </w:rPr>
        <w:t>Практическая часть выполнения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1390"/>
        <w:gridCol w:w="1418"/>
        <w:gridCol w:w="1417"/>
        <w:gridCol w:w="1418"/>
        <w:gridCol w:w="1418"/>
      </w:tblGrid>
      <w:tr w:rsidR="00F57AEC" w:rsidRPr="000C7B19" w:rsidTr="002D3D20">
        <w:tc>
          <w:tcPr>
            <w:tcW w:w="2262" w:type="dxa"/>
          </w:tcPr>
          <w:p w:rsidR="00F57AEC" w:rsidRPr="000C7B19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7B19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390" w:type="dxa"/>
          </w:tcPr>
          <w:p w:rsidR="00F57AEC" w:rsidRPr="000C7B19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7B19">
              <w:rPr>
                <w:rFonts w:ascii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1418" w:type="dxa"/>
          </w:tcPr>
          <w:p w:rsidR="00F57AEC" w:rsidRPr="000C7B19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7B19">
              <w:rPr>
                <w:rFonts w:ascii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1417" w:type="dxa"/>
          </w:tcPr>
          <w:p w:rsidR="00F57AEC" w:rsidRPr="000C7B19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7B19">
              <w:rPr>
                <w:rFonts w:ascii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1418" w:type="dxa"/>
          </w:tcPr>
          <w:p w:rsidR="00F57AEC" w:rsidRPr="000C7B19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7B19"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7AEC" w:rsidRPr="000C7B19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</w:tr>
      <w:tr w:rsidR="00F57AEC" w:rsidTr="002D3D20">
        <w:tc>
          <w:tcPr>
            <w:tcW w:w="2262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1390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57AEC" w:rsidTr="002D3D20">
        <w:tc>
          <w:tcPr>
            <w:tcW w:w="2262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390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57AEC" w:rsidTr="002D3D20">
        <w:tc>
          <w:tcPr>
            <w:tcW w:w="2262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навыка чтения</w:t>
            </w:r>
          </w:p>
        </w:tc>
        <w:tc>
          <w:tcPr>
            <w:tcW w:w="1390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57AEC" w:rsidTr="002D3D20">
        <w:tc>
          <w:tcPr>
            <w:tcW w:w="2262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Диагностическая работа</w:t>
            </w:r>
          </w:p>
        </w:tc>
        <w:tc>
          <w:tcPr>
            <w:tcW w:w="1390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F57AEC" w:rsidRDefault="00F57AEC" w:rsidP="00B7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0E3BC0" w:rsidRPr="00477730" w:rsidRDefault="000E3BC0" w:rsidP="000E3BC0">
      <w:pPr>
        <w:jc w:val="center"/>
        <w:rPr>
          <w:rFonts w:ascii="Times New Roman" w:hAnsi="Times New Roman" w:cs="Times New Roman"/>
          <w:sz w:val="28"/>
        </w:rPr>
      </w:pPr>
    </w:p>
    <w:p w:rsidR="000E3BC0" w:rsidRDefault="000E3BC0"/>
    <w:sectPr w:rsidR="000E3BC0" w:rsidSect="00B643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1C" w:rsidRDefault="00B7541C" w:rsidP="00B7541C">
      <w:pPr>
        <w:spacing w:after="0" w:line="240" w:lineRule="auto"/>
      </w:pPr>
      <w:r>
        <w:separator/>
      </w:r>
    </w:p>
  </w:endnote>
  <w:endnote w:type="continuationSeparator" w:id="0">
    <w:p w:rsidR="00B7541C" w:rsidRDefault="00B7541C" w:rsidP="00B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992805"/>
      <w:docPartObj>
        <w:docPartGallery w:val="Page Numbers (Bottom of Page)"/>
        <w:docPartUnique/>
      </w:docPartObj>
    </w:sdtPr>
    <w:sdtEndPr/>
    <w:sdtContent>
      <w:p w:rsidR="00B7541C" w:rsidRDefault="00B754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ED">
          <w:rPr>
            <w:noProof/>
          </w:rPr>
          <w:t>12</w:t>
        </w:r>
        <w:r>
          <w:fldChar w:fldCharType="end"/>
        </w:r>
      </w:p>
    </w:sdtContent>
  </w:sdt>
  <w:p w:rsidR="00B7541C" w:rsidRDefault="00B754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1C" w:rsidRDefault="00B7541C" w:rsidP="00B7541C">
      <w:pPr>
        <w:spacing w:after="0" w:line="240" w:lineRule="auto"/>
      </w:pPr>
      <w:r>
        <w:separator/>
      </w:r>
    </w:p>
  </w:footnote>
  <w:footnote w:type="continuationSeparator" w:id="0">
    <w:p w:rsidR="00B7541C" w:rsidRDefault="00B7541C" w:rsidP="00B7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10B"/>
    <w:multiLevelType w:val="hybridMultilevel"/>
    <w:tmpl w:val="1096C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A7ABA"/>
    <w:multiLevelType w:val="hybridMultilevel"/>
    <w:tmpl w:val="065A08C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1F31212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58B2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9549D"/>
    <w:multiLevelType w:val="hybridMultilevel"/>
    <w:tmpl w:val="48E27DF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4E3D3406"/>
    <w:multiLevelType w:val="multilevel"/>
    <w:tmpl w:val="F73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54B12"/>
    <w:multiLevelType w:val="hybridMultilevel"/>
    <w:tmpl w:val="ACDC10E4"/>
    <w:lvl w:ilvl="0" w:tplc="F8BAB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7550E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E00"/>
    <w:rsid w:val="000E3BC0"/>
    <w:rsid w:val="006D0BD0"/>
    <w:rsid w:val="00756EED"/>
    <w:rsid w:val="009F7438"/>
    <w:rsid w:val="00A97A34"/>
    <w:rsid w:val="00B11E00"/>
    <w:rsid w:val="00B64328"/>
    <w:rsid w:val="00B7541C"/>
    <w:rsid w:val="00F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4720-3939-40EC-927F-888496C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E00"/>
    <w:pPr>
      <w:ind w:left="720"/>
      <w:contextualSpacing/>
    </w:pPr>
  </w:style>
  <w:style w:type="character" w:customStyle="1" w:styleId="FontStyle13">
    <w:name w:val="Font Style13"/>
    <w:uiPriority w:val="99"/>
    <w:rsid w:val="00B11E00"/>
    <w:rPr>
      <w:rFonts w:ascii="Times New Roman" w:hAnsi="Times New Roman" w:cs="Times New Roman" w:hint="default"/>
      <w:sz w:val="18"/>
      <w:szCs w:val="18"/>
    </w:rPr>
  </w:style>
  <w:style w:type="paragraph" w:customStyle="1" w:styleId="c9">
    <w:name w:val="c9"/>
    <w:basedOn w:val="a"/>
    <w:rsid w:val="00B1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41C"/>
  </w:style>
  <w:style w:type="paragraph" w:styleId="a7">
    <w:name w:val="footer"/>
    <w:basedOn w:val="a"/>
    <w:link w:val="a8"/>
    <w:uiPriority w:val="99"/>
    <w:unhideWhenUsed/>
    <w:rsid w:val="00B7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2616</Words>
  <Characters>14915</Characters>
  <Application>Microsoft Office Word</Application>
  <DocSecurity>0</DocSecurity>
  <Lines>124</Lines>
  <Paragraphs>34</Paragraphs>
  <ScaleCrop>false</ScaleCrop>
  <Company>RePack by SPecialiST</Company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8</cp:revision>
  <dcterms:created xsi:type="dcterms:W3CDTF">2018-09-18T17:07:00Z</dcterms:created>
  <dcterms:modified xsi:type="dcterms:W3CDTF">2018-09-19T12:13:00Z</dcterms:modified>
</cp:coreProperties>
</file>