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5" name="Рисунок 15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8B" w:rsidRDefault="00BD188B" w:rsidP="00BD188B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D188B" w:rsidRPr="00CF5F6C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D188B" w:rsidRPr="00F86D56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родному языку</w:t>
      </w: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BD188B" w:rsidRPr="00555B45" w:rsidRDefault="00BD188B" w:rsidP="00BD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D188B" w:rsidRPr="00555B45" w:rsidRDefault="00BD188B" w:rsidP="00BD188B">
      <w:pPr>
        <w:rPr>
          <w:rFonts w:ascii="Times New Roman" w:hAnsi="Times New Roman" w:cs="Times New Roman"/>
          <w:sz w:val="28"/>
          <w:szCs w:val="28"/>
        </w:rPr>
      </w:pP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88B" w:rsidRPr="00555B45" w:rsidRDefault="00BD188B" w:rsidP="00BD18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88B" w:rsidRDefault="00BD188B" w:rsidP="00BD188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BD188B" w:rsidRDefault="00BD188B" w:rsidP="00BD188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BD188B" w:rsidRDefault="00BD188B" w:rsidP="00BD188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BD188B" w:rsidRDefault="00BD188B" w:rsidP="00BD188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BD188B" w:rsidRDefault="00BD188B" w:rsidP="00BD188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BD188B" w:rsidRDefault="00BD188B" w:rsidP="00BD188B">
      <w:pPr>
        <w:spacing w:after="0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D188B" w:rsidRDefault="00BD188B" w:rsidP="00BD18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CD0EA3" w:rsidRPr="00262563" w:rsidRDefault="00CD0EA3" w:rsidP="00CD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CD0EA3" w:rsidRPr="00262563" w:rsidRDefault="00CD0EA3" w:rsidP="00CD0E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CD0EA3" w:rsidRPr="00221855" w:rsidRDefault="00CD0EA3" w:rsidP="00CD0EA3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D0EA3" w:rsidRPr="00946124" w:rsidRDefault="00CD0EA3" w:rsidP="00CD0EA3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lastRenderedPageBreak/>
        <w:t> </w:t>
      </w:r>
    </w:p>
    <w:p w:rsidR="00CD0EA3" w:rsidRPr="00946124" w:rsidRDefault="00CD0EA3" w:rsidP="00CD0E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CD0EA3" w:rsidRPr="006D3A58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CD0EA3" w:rsidRPr="00946124" w:rsidRDefault="00CD0EA3" w:rsidP="00CD0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2. Культ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ура речи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шипящих</w:t>
      </w:r>
      <w:proofErr w:type="gramStart"/>
      <w:r w:rsidRPr="00946124">
        <w:rPr>
          <w:rFonts w:ascii="Times New Roman" w:eastAsia="Calibri" w:hAnsi="Times New Roman" w:cs="Times New Roman"/>
          <w:sz w:val="24"/>
          <w:szCs w:val="24"/>
        </w:rPr>
        <w:t>;б</w:t>
      </w:r>
      <w:proofErr w:type="gramEnd"/>
      <w:r w:rsidRPr="00946124">
        <w:rPr>
          <w:rFonts w:ascii="Times New Roman" w:eastAsia="Calibri" w:hAnsi="Times New Roman" w:cs="Times New Roman"/>
          <w:sz w:val="24"/>
          <w:szCs w:val="24"/>
        </w:rPr>
        <w:t>езударный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461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произношение сочетания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чна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r w:rsidRPr="00946124">
        <w:rPr>
          <w:rFonts w:ascii="Times New Roman" w:eastAsia="Calibri" w:hAnsi="Times New Roman" w:cs="Times New Roman"/>
          <w:sz w:val="24"/>
          <w:szCs w:val="24"/>
        </w:rPr>
        <w:t>;произношение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твёрдого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>'] и [в'];произношение мягкого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] перед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46124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946124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946124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946124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большинство,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меньшинство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 в современных грамматических словарях и справочниках.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AA4" w:rsidRP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1395"/>
        <w:gridCol w:w="1953"/>
      </w:tblGrid>
      <w:tr w:rsidR="00CD0EA3" w:rsidRPr="00837CE8" w:rsidTr="00CD0EA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D0EA3" w:rsidRPr="00837CE8" w:rsidTr="00CD0EA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Благопожелание как ключевая идея речевого этикета.</w:t>
            </w:r>
          </w:p>
        </w:tc>
      </w:tr>
      <w:tr w:rsidR="00CD0EA3" w:rsidRPr="00837CE8" w:rsidTr="00606E36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 Нормы употребления терминов в научном стиле речи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публицистике.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Согласование.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построения словосочетаний по типу согласования.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агрессия.</w:t>
            </w: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</w:t>
            </w:r>
          </w:p>
        </w:tc>
      </w:tr>
      <w:tr w:rsidR="00CD0EA3" w:rsidRPr="00837CE8" w:rsidTr="00CD0EA3">
        <w:trPr>
          <w:trHeight w:val="144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Структура аргументации. Способы аргументации.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Реферат. Слово на защите реферата.</w:t>
            </w: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0A5"/>
    <w:rsid w:val="00062DF8"/>
    <w:rsid w:val="00356C2C"/>
    <w:rsid w:val="003C7E45"/>
    <w:rsid w:val="00405AA4"/>
    <w:rsid w:val="00426822"/>
    <w:rsid w:val="00442FD8"/>
    <w:rsid w:val="00723F4D"/>
    <w:rsid w:val="00BD188B"/>
    <w:rsid w:val="00CB60A5"/>
    <w:rsid w:val="00CD0EA3"/>
    <w:rsid w:val="00D1039F"/>
    <w:rsid w:val="00D72C5E"/>
    <w:rsid w:val="00F52C1E"/>
    <w:rsid w:val="00F87565"/>
    <w:rsid w:val="00F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E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2366</Words>
  <Characters>13489</Characters>
  <Application>Microsoft Office Word</Application>
  <DocSecurity>0</DocSecurity>
  <Lines>112</Lines>
  <Paragraphs>31</Paragraphs>
  <ScaleCrop>false</ScaleCrop>
  <Company>Grizli777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2019-09-12T13:50:00Z</dcterms:created>
  <dcterms:modified xsi:type="dcterms:W3CDTF">2021-08-26T09:49:00Z</dcterms:modified>
</cp:coreProperties>
</file>