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  <w:r>
        <w:rPr>
          <w:rFonts w:cs="Times New Roman"/>
          <w:b/>
          <w:noProof/>
          <w:kern w:val="2"/>
          <w:szCs w:val="28"/>
          <w:lang w:eastAsia="ru-RU"/>
        </w:rPr>
        <w:drawing>
          <wp:inline distT="0" distB="0" distL="0" distR="0">
            <wp:extent cx="7385555" cy="5541365"/>
            <wp:effectExtent l="0" t="914400" r="0" b="897535"/>
            <wp:docPr id="1" name="Рисунок 1" descr="E:\программы на сайт\для Сухоруковой\химия\химия 10 5 ча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для Сухоруковой\химия\химия 10 5 час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5754" cy="554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A41F90" w:rsidRDefault="00A41F90" w:rsidP="003A36BE">
      <w:pPr>
        <w:jc w:val="center"/>
        <w:rPr>
          <w:rFonts w:cs="Times New Roman"/>
          <w:b/>
          <w:kern w:val="2"/>
          <w:szCs w:val="28"/>
        </w:rPr>
      </w:pPr>
    </w:p>
    <w:p w:rsidR="003A36BE" w:rsidRPr="00B34B3A" w:rsidRDefault="003A36BE" w:rsidP="003A36BE">
      <w:pPr>
        <w:jc w:val="center"/>
        <w:rPr>
          <w:rFonts w:cs="Times New Roman"/>
          <w:b/>
          <w:kern w:val="2"/>
          <w:szCs w:val="28"/>
        </w:rPr>
      </w:pPr>
      <w:r w:rsidRPr="00B34B3A">
        <w:rPr>
          <w:rFonts w:cs="Times New Roman"/>
          <w:b/>
          <w:kern w:val="2"/>
          <w:szCs w:val="28"/>
        </w:rPr>
        <w:t>Содержание</w:t>
      </w:r>
    </w:p>
    <w:p w:rsidR="003A36BE" w:rsidRDefault="003A36BE" w:rsidP="003A36BE">
      <w:pPr>
        <w:ind w:firstLine="708"/>
        <w:rPr>
          <w:rFonts w:cs="Times New Roman"/>
          <w:kern w:val="2"/>
          <w:szCs w:val="28"/>
        </w:rPr>
      </w:pPr>
    </w:p>
    <w:p w:rsidR="003A36BE" w:rsidRDefault="003A36BE" w:rsidP="003A36BE">
      <w:pPr>
        <w:pStyle w:val="a8"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Основные цели и задачи изучения химии в </w:t>
      </w:r>
      <w:r w:rsidR="008A06E4">
        <w:rPr>
          <w:rFonts w:ascii="Times New Roman" w:hAnsi="Times New Roman" w:cs="Times New Roman"/>
          <w:kern w:val="2"/>
          <w:sz w:val="28"/>
          <w:szCs w:val="28"/>
        </w:rPr>
        <w:t>10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классе ………………. 3</w:t>
      </w:r>
    </w:p>
    <w:p w:rsidR="003A36BE" w:rsidRDefault="003A36BE" w:rsidP="003A36BE">
      <w:pPr>
        <w:pStyle w:val="a8"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Планируемые результаты освоения химии …………………………. </w:t>
      </w:r>
      <w:r w:rsidR="004630F6"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3A36BE" w:rsidRDefault="003A36BE" w:rsidP="003A36BE">
      <w:pPr>
        <w:pStyle w:val="a8"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 ......………………………………… 8</w:t>
      </w:r>
    </w:p>
    <w:p w:rsidR="003A36BE" w:rsidRDefault="003A36BE" w:rsidP="003A36BE">
      <w:pPr>
        <w:pStyle w:val="a8"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Тематическое планирование …………………………………………. 1</w:t>
      </w:r>
      <w:r w:rsidR="004630F6"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3A36BE" w:rsidRDefault="003A36BE" w:rsidP="003A36BE">
      <w:pPr>
        <w:pStyle w:val="a8"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Календарно-тематическое планирование …………………………… 1</w:t>
      </w:r>
      <w:r w:rsidR="004630F6">
        <w:rPr>
          <w:rFonts w:ascii="Times New Roman" w:hAnsi="Times New Roman" w:cs="Times New Roman"/>
          <w:kern w:val="2"/>
          <w:sz w:val="28"/>
          <w:szCs w:val="28"/>
        </w:rPr>
        <w:t>6</w:t>
      </w:r>
    </w:p>
    <w:p w:rsidR="003A36BE" w:rsidRPr="001B337F" w:rsidRDefault="003A36BE" w:rsidP="003A36BE">
      <w:pPr>
        <w:pStyle w:val="a8"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Методическое и материально-техническое обеспечение …………... 2</w:t>
      </w:r>
      <w:r w:rsidR="004630F6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3A36BE" w:rsidRPr="001B337F" w:rsidRDefault="003A36BE" w:rsidP="003A36BE">
      <w:pPr>
        <w:ind w:firstLine="708"/>
        <w:rPr>
          <w:rFonts w:cs="Times New Roman"/>
          <w:kern w:val="2"/>
          <w:szCs w:val="28"/>
        </w:rPr>
      </w:pPr>
    </w:p>
    <w:p w:rsidR="003A36BE" w:rsidRDefault="003A36BE" w:rsidP="003A36BE">
      <w:pPr>
        <w:rPr>
          <w:rFonts w:cs="Times New Roman"/>
          <w:kern w:val="2"/>
          <w:szCs w:val="28"/>
        </w:rPr>
      </w:pPr>
      <w:r>
        <w:rPr>
          <w:rFonts w:cs="Times New Roman"/>
          <w:kern w:val="2"/>
          <w:szCs w:val="28"/>
        </w:rPr>
        <w:br w:type="page"/>
      </w:r>
    </w:p>
    <w:p w:rsidR="003A36BE" w:rsidRPr="00A113BD" w:rsidRDefault="00AB4CA8" w:rsidP="003A36BE">
      <w:pPr>
        <w:pStyle w:val="Default"/>
        <w:ind w:firstLine="708"/>
        <w:rPr>
          <w:color w:val="FF0000"/>
          <w:sz w:val="28"/>
          <w:szCs w:val="28"/>
        </w:rPr>
      </w:pPr>
      <w:r w:rsidRPr="003A36BE">
        <w:rPr>
          <w:sz w:val="28"/>
          <w:szCs w:val="28"/>
        </w:rPr>
        <w:lastRenderedPageBreak/>
        <w:t xml:space="preserve">Рабочая программа по химии для 10 </w:t>
      </w:r>
      <w:r w:rsidR="003A36BE" w:rsidRPr="003A36BE">
        <w:rPr>
          <w:sz w:val="28"/>
          <w:szCs w:val="28"/>
        </w:rPr>
        <w:t xml:space="preserve">естественнонаучного </w:t>
      </w:r>
      <w:proofErr w:type="spellStart"/>
      <w:r w:rsidR="003A36BE" w:rsidRPr="003A36BE">
        <w:rPr>
          <w:sz w:val="28"/>
          <w:szCs w:val="28"/>
        </w:rPr>
        <w:t>классаразработана</w:t>
      </w:r>
      <w:proofErr w:type="spellEnd"/>
      <w:r w:rsidR="003A36BE" w:rsidRPr="003A36BE">
        <w:rPr>
          <w:sz w:val="28"/>
          <w:szCs w:val="28"/>
        </w:rPr>
        <w:t xml:space="preserve"> в соответствии с </w:t>
      </w:r>
      <w:r w:rsidR="003A36BE" w:rsidRPr="003A36BE">
        <w:rPr>
          <w:kern w:val="2"/>
          <w:sz w:val="28"/>
          <w:szCs w:val="28"/>
        </w:rPr>
        <w:t xml:space="preserve">ООП </w:t>
      </w:r>
      <w:r w:rsidR="003A36BE">
        <w:rPr>
          <w:kern w:val="2"/>
          <w:sz w:val="28"/>
          <w:szCs w:val="28"/>
        </w:rPr>
        <w:t>С</w:t>
      </w:r>
      <w:r w:rsidR="003A36BE" w:rsidRPr="003A36BE">
        <w:rPr>
          <w:kern w:val="2"/>
          <w:sz w:val="28"/>
          <w:szCs w:val="28"/>
        </w:rPr>
        <w:t>ОО МОУ СОШ № 32,</w:t>
      </w:r>
      <w:r w:rsidR="003A36BE" w:rsidRPr="003A36BE">
        <w:rPr>
          <w:rFonts w:eastAsia="Calibri"/>
          <w:sz w:val="28"/>
          <w:szCs w:val="28"/>
        </w:rPr>
        <w:t xml:space="preserve"> на основе авторской программы курса </w:t>
      </w:r>
      <w:proofErr w:type="spellStart"/>
      <w:r w:rsidR="003A36BE" w:rsidRPr="00A113BD">
        <w:rPr>
          <w:rFonts w:eastAsia="Calibri"/>
          <w:color w:val="FF0000"/>
          <w:sz w:val="28"/>
          <w:szCs w:val="28"/>
        </w:rPr>
        <w:t>химии</w:t>
      </w:r>
      <w:r w:rsidR="003A36BE" w:rsidRPr="00A113BD">
        <w:rPr>
          <w:color w:val="FF0000"/>
          <w:sz w:val="28"/>
          <w:szCs w:val="28"/>
        </w:rPr>
        <w:t>для</w:t>
      </w:r>
      <w:proofErr w:type="spellEnd"/>
      <w:r w:rsidR="003A36BE" w:rsidRPr="00A113BD">
        <w:rPr>
          <w:color w:val="FF0000"/>
          <w:sz w:val="28"/>
          <w:szCs w:val="28"/>
        </w:rPr>
        <w:t xml:space="preserve"> 10 класса О.С. Габриеляна (углубленный уровень).</w:t>
      </w:r>
    </w:p>
    <w:p w:rsidR="00E91C49" w:rsidRDefault="00E91C49" w:rsidP="003A36BE">
      <w:pPr>
        <w:pStyle w:val="Default"/>
        <w:ind w:firstLine="708"/>
        <w:rPr>
          <w:rStyle w:val="100"/>
          <w:rFonts w:eastAsiaTheme="minorHAnsi"/>
          <w:b w:val="0"/>
          <w:bCs w:val="0"/>
          <w:sz w:val="28"/>
          <w:szCs w:val="28"/>
        </w:rPr>
      </w:pPr>
      <w:r w:rsidRPr="003A36BE">
        <w:rPr>
          <w:sz w:val="28"/>
          <w:szCs w:val="28"/>
        </w:rPr>
        <w:t xml:space="preserve">Программа разработана к УМК О.С. Габриеляна, И.Г. Остроумова, С. Ю. </w:t>
      </w:r>
      <w:bookmarkStart w:id="0" w:name="_GoBack"/>
      <w:bookmarkEnd w:id="0"/>
      <w:r w:rsidRPr="003A36BE">
        <w:rPr>
          <w:sz w:val="28"/>
          <w:szCs w:val="28"/>
        </w:rPr>
        <w:t>Пономарева «Химия. Углубленный уровень»</w:t>
      </w:r>
      <w:r w:rsidR="003A36BE">
        <w:rPr>
          <w:sz w:val="28"/>
          <w:szCs w:val="28"/>
        </w:rPr>
        <w:t xml:space="preserve"> для </w:t>
      </w:r>
      <w:r w:rsidRPr="003A36BE">
        <w:rPr>
          <w:sz w:val="28"/>
          <w:szCs w:val="28"/>
        </w:rPr>
        <w:t>10 класс</w:t>
      </w:r>
      <w:r w:rsidR="003A36BE">
        <w:rPr>
          <w:sz w:val="28"/>
          <w:szCs w:val="28"/>
        </w:rPr>
        <w:t>а</w:t>
      </w:r>
      <w:r w:rsidR="003443DD">
        <w:rPr>
          <w:sz w:val="28"/>
          <w:szCs w:val="28"/>
        </w:rPr>
        <w:t xml:space="preserve">, </w:t>
      </w:r>
      <w:r w:rsidR="00F374FC">
        <w:rPr>
          <w:rStyle w:val="100"/>
          <w:rFonts w:eastAsiaTheme="minorHAnsi"/>
          <w:b w:val="0"/>
          <w:bCs w:val="0"/>
          <w:sz w:val="28"/>
          <w:szCs w:val="28"/>
        </w:rPr>
        <w:t>-</w:t>
      </w:r>
      <w:r w:rsidR="00CE59FA" w:rsidRPr="003A36BE">
        <w:rPr>
          <w:rStyle w:val="100"/>
          <w:rFonts w:eastAsiaTheme="minorHAnsi"/>
          <w:b w:val="0"/>
          <w:bCs w:val="0"/>
          <w:sz w:val="28"/>
          <w:szCs w:val="28"/>
        </w:rPr>
        <w:t xml:space="preserve"> М.: Дрофа, 2017.</w:t>
      </w:r>
    </w:p>
    <w:p w:rsidR="00A113BD" w:rsidRPr="003A36BE" w:rsidRDefault="00A113BD" w:rsidP="003A36BE">
      <w:pPr>
        <w:pStyle w:val="Default"/>
        <w:ind w:firstLine="708"/>
        <w:rPr>
          <w:sz w:val="28"/>
          <w:szCs w:val="28"/>
        </w:rPr>
      </w:pPr>
    </w:p>
    <w:p w:rsidR="00325AC8" w:rsidRDefault="00AB4CA8" w:rsidP="003443DD">
      <w:pPr>
        <w:rPr>
          <w:szCs w:val="28"/>
        </w:rPr>
      </w:pPr>
      <w:r w:rsidRPr="008A5B1F">
        <w:rPr>
          <w:szCs w:val="28"/>
        </w:rPr>
        <w:t xml:space="preserve">На изучение курса химии </w:t>
      </w:r>
      <w:r w:rsidR="00D8459D" w:rsidRPr="008A5B1F">
        <w:rPr>
          <w:szCs w:val="28"/>
        </w:rPr>
        <w:t xml:space="preserve">в 10 классе </w:t>
      </w:r>
      <w:r w:rsidRPr="008A5B1F">
        <w:rPr>
          <w:szCs w:val="28"/>
        </w:rPr>
        <w:t xml:space="preserve">(углублённый уровень) выделено </w:t>
      </w:r>
      <w:r w:rsidR="00D8459D" w:rsidRPr="008A5B1F">
        <w:rPr>
          <w:szCs w:val="28"/>
        </w:rPr>
        <w:t>170</w:t>
      </w:r>
      <w:r w:rsidRPr="008A5B1F">
        <w:rPr>
          <w:szCs w:val="28"/>
        </w:rPr>
        <w:t xml:space="preserve"> часов</w:t>
      </w:r>
      <w:r w:rsidR="003443DD">
        <w:rPr>
          <w:szCs w:val="28"/>
        </w:rPr>
        <w:t xml:space="preserve"> из расчета </w:t>
      </w:r>
      <w:r w:rsidRPr="008A5B1F">
        <w:rPr>
          <w:szCs w:val="28"/>
        </w:rPr>
        <w:t>5 часов в неделю</w:t>
      </w:r>
      <w:r w:rsidR="00D8459D" w:rsidRPr="008A5B1F">
        <w:rPr>
          <w:szCs w:val="28"/>
        </w:rPr>
        <w:t>.</w:t>
      </w:r>
    </w:p>
    <w:p w:rsidR="00A113BD" w:rsidRDefault="00A113BD" w:rsidP="003443DD">
      <w:pPr>
        <w:rPr>
          <w:szCs w:val="28"/>
        </w:rPr>
      </w:pPr>
    </w:p>
    <w:p w:rsidR="003443DD" w:rsidRDefault="003443DD" w:rsidP="003443DD">
      <w:pPr>
        <w:rPr>
          <w:szCs w:val="28"/>
        </w:rPr>
      </w:pPr>
    </w:p>
    <w:p w:rsidR="00887F52" w:rsidRPr="00792718" w:rsidRDefault="00887F52" w:rsidP="00887F52">
      <w:pPr>
        <w:autoSpaceDE w:val="0"/>
        <w:autoSpaceDN w:val="0"/>
        <w:adjustRightInd w:val="0"/>
        <w:rPr>
          <w:rFonts w:cs="Times New Roman"/>
          <w:b/>
          <w:szCs w:val="28"/>
          <w:u w:val="single"/>
        </w:rPr>
      </w:pPr>
      <w:r w:rsidRPr="00792718">
        <w:rPr>
          <w:rFonts w:cs="Times New Roman"/>
          <w:b/>
          <w:szCs w:val="28"/>
          <w:u w:val="single"/>
        </w:rPr>
        <w:t>Цели изучения химии в средней школе:</w:t>
      </w:r>
    </w:p>
    <w:p w:rsidR="00887F52" w:rsidRPr="00887F52" w:rsidRDefault="00887F52" w:rsidP="00F374FC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887F52">
        <w:rPr>
          <w:rFonts w:ascii="Times New Roman" w:eastAsia="NewtonSanPin" w:hAnsi="Times New Roman" w:cs="Times New Roman"/>
          <w:sz w:val="28"/>
          <w:szCs w:val="28"/>
        </w:rPr>
        <w:t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887F52" w:rsidRPr="00887F52" w:rsidRDefault="00887F52" w:rsidP="00F374FC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887F52">
        <w:rPr>
          <w:rFonts w:ascii="Times New Roman" w:eastAsia="NewtonSanPin" w:hAnsi="Times New Roman" w:cs="Times New Roman"/>
          <w:sz w:val="28"/>
          <w:szCs w:val="28"/>
        </w:rPr>
        <w:t>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87F52" w:rsidRPr="00887F52" w:rsidRDefault="00887F52" w:rsidP="00F374FC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887F52">
        <w:rPr>
          <w:rFonts w:ascii="Times New Roman" w:eastAsia="NewtonSanPin" w:hAnsi="Times New Roman" w:cs="Times New Roman"/>
          <w:sz w:val="28"/>
          <w:szCs w:val="28"/>
        </w:rPr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</w:t>
      </w:r>
      <w:r w:rsidR="00F374FC">
        <w:rPr>
          <w:rFonts w:ascii="Times New Roman" w:eastAsia="NewtonSanPin" w:hAnsi="Times New Roman" w:cs="Times New Roman"/>
          <w:sz w:val="28"/>
          <w:szCs w:val="28"/>
        </w:rPr>
        <w:t>-</w:t>
      </w:r>
      <w:r w:rsidRPr="00887F52">
        <w:rPr>
          <w:rFonts w:ascii="Times New Roman" w:eastAsia="NewtonSanPin" w:hAnsi="Times New Roman" w:cs="Times New Roman"/>
          <w:sz w:val="28"/>
          <w:szCs w:val="28"/>
        </w:rPr>
        <w:t xml:space="preserve"> природной, социальной, культурной, технической среды, используя для этого химические знания;</w:t>
      </w:r>
    </w:p>
    <w:p w:rsidR="003443DD" w:rsidRPr="00887F52" w:rsidRDefault="00887F52" w:rsidP="00F374FC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887F52">
        <w:rPr>
          <w:rFonts w:ascii="Times New Roman" w:eastAsia="NewtonSanPin" w:hAnsi="Times New Roman" w:cs="Times New Roman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887F52" w:rsidRPr="00887F52" w:rsidRDefault="00887F52" w:rsidP="00887F52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374FC" w:rsidRDefault="00F374FC" w:rsidP="00F374FC">
      <w:pPr>
        <w:autoSpaceDE w:val="0"/>
        <w:autoSpaceDN w:val="0"/>
        <w:adjustRightInd w:val="0"/>
        <w:rPr>
          <w:rFonts w:cs="Times New Roman"/>
          <w:b/>
          <w:szCs w:val="28"/>
          <w:u w:val="single"/>
        </w:rPr>
      </w:pPr>
      <w:r w:rsidRPr="00F374FC">
        <w:rPr>
          <w:rFonts w:cs="Times New Roman"/>
          <w:b/>
          <w:bCs/>
          <w:szCs w:val="28"/>
          <w:u w:val="single"/>
        </w:rPr>
        <w:t xml:space="preserve">Задачами изучения химии </w:t>
      </w:r>
      <w:r w:rsidRPr="00F374FC">
        <w:rPr>
          <w:rFonts w:cs="Times New Roman"/>
          <w:b/>
          <w:szCs w:val="28"/>
          <w:u w:val="single"/>
        </w:rPr>
        <w:t>являются:</w:t>
      </w:r>
    </w:p>
    <w:p w:rsidR="00F374FC" w:rsidRPr="00F374FC" w:rsidRDefault="00F374FC" w:rsidP="00F374FC">
      <w:pPr>
        <w:autoSpaceDE w:val="0"/>
        <w:autoSpaceDN w:val="0"/>
        <w:adjustRightInd w:val="0"/>
        <w:rPr>
          <w:rFonts w:cs="Times New Roman"/>
          <w:szCs w:val="28"/>
          <w:u w:val="single"/>
        </w:rPr>
      </w:pPr>
    </w:p>
    <w:p w:rsidR="00F374FC" w:rsidRPr="00F374FC" w:rsidRDefault="00F374FC" w:rsidP="00F374FC">
      <w:pPr>
        <w:autoSpaceDE w:val="0"/>
        <w:autoSpaceDN w:val="0"/>
        <w:adjustRightInd w:val="0"/>
        <w:ind w:left="1134" w:hanging="1134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о</w:t>
      </w:r>
      <w:r w:rsidRPr="00F374FC">
        <w:rPr>
          <w:rFonts w:cs="Times New Roman"/>
          <w:b/>
          <w:color w:val="000000"/>
          <w:szCs w:val="28"/>
          <w:shd w:val="clear" w:color="auto" w:fill="FFFFFF"/>
        </w:rPr>
        <w:t>сновная задача</w:t>
      </w:r>
      <w:r>
        <w:rPr>
          <w:rFonts w:cs="Times New Roman"/>
          <w:color w:val="000000"/>
          <w:szCs w:val="28"/>
          <w:shd w:val="clear" w:color="auto" w:fill="FFFFFF"/>
        </w:rPr>
        <w:t xml:space="preserve"> – </w:t>
      </w:r>
      <w:r w:rsidRPr="00F374FC">
        <w:rPr>
          <w:rFonts w:cs="Times New Roman"/>
          <w:color w:val="000000"/>
          <w:szCs w:val="28"/>
          <w:shd w:val="clear" w:color="auto" w:fill="FFFFFF"/>
        </w:rPr>
        <w:t xml:space="preserve">подготовка </w:t>
      </w:r>
      <w:r w:rsidR="0049709A">
        <w:rPr>
          <w:rFonts w:cs="Times New Roman"/>
          <w:color w:val="000000"/>
          <w:szCs w:val="28"/>
          <w:shd w:val="clear" w:color="auto" w:fill="FFFFFF"/>
        </w:rPr>
        <w:t>об</w:t>
      </w:r>
      <w:r w:rsidRPr="00F374FC">
        <w:rPr>
          <w:rFonts w:cs="Times New Roman"/>
          <w:color w:val="000000"/>
          <w:szCs w:val="28"/>
          <w:shd w:val="clear" w:color="auto" w:fill="FFFFFF"/>
        </w:rPr>
        <w:t>уча</w:t>
      </w:r>
      <w:r w:rsidR="0049709A">
        <w:rPr>
          <w:rFonts w:cs="Times New Roman"/>
          <w:color w:val="000000"/>
          <w:szCs w:val="28"/>
          <w:shd w:val="clear" w:color="auto" w:fill="FFFFFF"/>
        </w:rPr>
        <w:t>ю</w:t>
      </w:r>
      <w:r w:rsidRPr="00F374FC">
        <w:rPr>
          <w:rFonts w:cs="Times New Roman"/>
          <w:color w:val="000000"/>
          <w:szCs w:val="28"/>
          <w:shd w:val="clear" w:color="auto" w:fill="FFFFFF"/>
        </w:rPr>
        <w:t>щихся к осознанному выбору дальнейшего жизненного пути.</w:t>
      </w:r>
    </w:p>
    <w:p w:rsidR="00F374FC" w:rsidRPr="00F374FC" w:rsidRDefault="00F374FC" w:rsidP="00F374FC">
      <w:pPr>
        <w:autoSpaceDE w:val="0"/>
        <w:autoSpaceDN w:val="0"/>
        <w:adjustRightInd w:val="0"/>
        <w:ind w:left="1134" w:hanging="1134"/>
        <w:jc w:val="both"/>
        <w:rPr>
          <w:rFonts w:cs="Times New Roman"/>
          <w:szCs w:val="28"/>
        </w:rPr>
      </w:pPr>
      <w:r w:rsidRPr="00F374FC">
        <w:rPr>
          <w:rFonts w:cs="Times New Roman"/>
          <w:b/>
          <w:bCs/>
          <w:szCs w:val="28"/>
        </w:rPr>
        <w:t xml:space="preserve">учебные: </w:t>
      </w:r>
      <w:r w:rsidRPr="00F374FC">
        <w:rPr>
          <w:rFonts w:cs="Times New Roman"/>
          <w:szCs w:val="28"/>
        </w:rPr>
        <w:t xml:space="preserve">формирование системы химических знаний как компонента </w:t>
      </w:r>
      <w:proofErr w:type="spellStart"/>
      <w:r w:rsidRPr="00F374FC">
        <w:rPr>
          <w:rFonts w:cs="Times New Roman"/>
          <w:szCs w:val="28"/>
        </w:rPr>
        <w:t>естественнонаучнойкартины</w:t>
      </w:r>
      <w:proofErr w:type="spellEnd"/>
      <w:r w:rsidRPr="00F374FC">
        <w:rPr>
          <w:rFonts w:cs="Times New Roman"/>
          <w:szCs w:val="28"/>
        </w:rPr>
        <w:t xml:space="preserve"> мира;</w:t>
      </w:r>
    </w:p>
    <w:p w:rsidR="00F374FC" w:rsidRPr="00F374FC" w:rsidRDefault="00F374FC" w:rsidP="00F374FC">
      <w:pPr>
        <w:autoSpaceDE w:val="0"/>
        <w:autoSpaceDN w:val="0"/>
        <w:adjustRightInd w:val="0"/>
        <w:ind w:left="1134" w:hanging="1134"/>
        <w:jc w:val="both"/>
        <w:rPr>
          <w:rFonts w:cs="Times New Roman"/>
          <w:szCs w:val="28"/>
        </w:rPr>
      </w:pPr>
      <w:r w:rsidRPr="00F374FC">
        <w:rPr>
          <w:rFonts w:cs="Times New Roman"/>
          <w:b/>
          <w:bCs/>
          <w:szCs w:val="28"/>
        </w:rPr>
        <w:t xml:space="preserve">развивающие: </w:t>
      </w:r>
      <w:r w:rsidRPr="00F374FC">
        <w:rPr>
          <w:rFonts w:cs="Times New Roman"/>
          <w:szCs w:val="28"/>
        </w:rPr>
        <w:t xml:space="preserve">развитие личности обучающихся, их интеллектуальное и </w:t>
      </w:r>
      <w:proofErr w:type="spellStart"/>
      <w:r w:rsidRPr="00F374FC">
        <w:rPr>
          <w:rFonts w:cs="Times New Roman"/>
          <w:szCs w:val="28"/>
        </w:rPr>
        <w:t>нравственноесовершенствование</w:t>
      </w:r>
      <w:proofErr w:type="spellEnd"/>
      <w:r w:rsidRPr="00F374FC">
        <w:rPr>
          <w:rFonts w:cs="Times New Roman"/>
          <w:szCs w:val="28"/>
        </w:rPr>
        <w:t xml:space="preserve">, формирование у них гуманистических отношений и </w:t>
      </w:r>
      <w:proofErr w:type="spellStart"/>
      <w:r w:rsidRPr="00F374FC">
        <w:rPr>
          <w:rFonts w:cs="Times New Roman"/>
          <w:szCs w:val="28"/>
        </w:rPr>
        <w:t>экологическицелесообразного</w:t>
      </w:r>
      <w:proofErr w:type="spellEnd"/>
      <w:r w:rsidRPr="00F374FC">
        <w:rPr>
          <w:rFonts w:cs="Times New Roman"/>
          <w:szCs w:val="28"/>
        </w:rPr>
        <w:t xml:space="preserve"> поведения в быту и в трудовой деятельности;</w:t>
      </w:r>
    </w:p>
    <w:p w:rsidR="00F374FC" w:rsidRPr="00F374FC" w:rsidRDefault="00F374FC" w:rsidP="00F374FC">
      <w:pPr>
        <w:autoSpaceDE w:val="0"/>
        <w:autoSpaceDN w:val="0"/>
        <w:adjustRightInd w:val="0"/>
        <w:ind w:left="1134" w:hanging="1134"/>
        <w:jc w:val="both"/>
        <w:rPr>
          <w:rFonts w:cs="Times New Roman"/>
          <w:szCs w:val="28"/>
        </w:rPr>
      </w:pPr>
      <w:r w:rsidRPr="00F374FC">
        <w:rPr>
          <w:rFonts w:cs="Times New Roman"/>
          <w:b/>
          <w:bCs/>
          <w:szCs w:val="28"/>
        </w:rPr>
        <w:t xml:space="preserve">воспитательные: </w:t>
      </w:r>
      <w:r w:rsidRPr="00F374FC">
        <w:rPr>
          <w:rFonts w:cs="Times New Roman"/>
          <w:szCs w:val="28"/>
        </w:rPr>
        <w:t xml:space="preserve">формирование умений безопасного обращения с веществами, используемыми </w:t>
      </w:r>
      <w:proofErr w:type="spellStart"/>
      <w:r w:rsidRPr="00F374FC">
        <w:rPr>
          <w:rFonts w:cs="Times New Roman"/>
          <w:szCs w:val="28"/>
        </w:rPr>
        <w:t>вповседневной</w:t>
      </w:r>
      <w:proofErr w:type="spellEnd"/>
      <w:r w:rsidRPr="00F374FC">
        <w:rPr>
          <w:rFonts w:cs="Times New Roman"/>
          <w:szCs w:val="28"/>
        </w:rPr>
        <w:t xml:space="preserve"> жизни; выработка понимания общественной потребности в развитии химии, </w:t>
      </w:r>
      <w:proofErr w:type="spellStart"/>
      <w:r w:rsidRPr="00F374FC">
        <w:rPr>
          <w:rFonts w:cs="Times New Roman"/>
          <w:szCs w:val="28"/>
        </w:rPr>
        <w:t>атакже</w:t>
      </w:r>
      <w:proofErr w:type="spellEnd"/>
      <w:r w:rsidRPr="00F374FC">
        <w:rPr>
          <w:rFonts w:cs="Times New Roman"/>
          <w:szCs w:val="28"/>
        </w:rPr>
        <w:t xml:space="preserve"> формирование отношения к химии как к возможной области будущей </w:t>
      </w:r>
      <w:proofErr w:type="spellStart"/>
      <w:r w:rsidRPr="00F374FC">
        <w:rPr>
          <w:rFonts w:cs="Times New Roman"/>
          <w:szCs w:val="28"/>
        </w:rPr>
        <w:t>практическойдеятельности</w:t>
      </w:r>
      <w:proofErr w:type="spellEnd"/>
      <w:r w:rsidRPr="00F374FC">
        <w:rPr>
          <w:rFonts w:cs="Times New Roman"/>
          <w:szCs w:val="28"/>
        </w:rPr>
        <w:t>.</w:t>
      </w:r>
    </w:p>
    <w:p w:rsidR="00603C3F" w:rsidRDefault="00603C3F" w:rsidP="00F374FC">
      <w:pPr>
        <w:ind w:left="1134" w:hanging="1134"/>
        <w:jc w:val="both"/>
        <w:rPr>
          <w:rFonts w:cs="Times New Roman"/>
          <w:szCs w:val="28"/>
        </w:rPr>
      </w:pPr>
    </w:p>
    <w:p w:rsidR="00F374FC" w:rsidRDefault="00F374FC" w:rsidP="00F374FC">
      <w:pPr>
        <w:ind w:left="1134" w:hanging="1134"/>
        <w:jc w:val="both"/>
        <w:rPr>
          <w:rFonts w:cs="Times New Roman"/>
          <w:szCs w:val="28"/>
        </w:rPr>
      </w:pPr>
    </w:p>
    <w:p w:rsidR="00F374FC" w:rsidRDefault="00F374FC" w:rsidP="00F374FC">
      <w:pPr>
        <w:ind w:left="1134" w:hanging="1134"/>
        <w:jc w:val="both"/>
        <w:rPr>
          <w:rFonts w:cs="Times New Roman"/>
          <w:szCs w:val="28"/>
        </w:rPr>
      </w:pPr>
    </w:p>
    <w:p w:rsidR="00603C3F" w:rsidRDefault="00603C3F" w:rsidP="003443DD">
      <w:pPr>
        <w:rPr>
          <w:rFonts w:cs="Times New Roman"/>
          <w:szCs w:val="28"/>
        </w:rPr>
      </w:pPr>
    </w:p>
    <w:p w:rsidR="00603C3F" w:rsidRPr="00887F52" w:rsidRDefault="00603C3F" w:rsidP="003443DD">
      <w:pPr>
        <w:rPr>
          <w:rFonts w:cs="Times New Roman"/>
          <w:szCs w:val="28"/>
        </w:rPr>
      </w:pPr>
    </w:p>
    <w:p w:rsidR="00325AC8" w:rsidRDefault="00325AC8" w:rsidP="003B0AD2">
      <w:pPr>
        <w:pStyle w:val="20"/>
        <w:shd w:val="clear" w:color="auto" w:fill="auto"/>
        <w:tabs>
          <w:tab w:val="left" w:pos="1541"/>
        </w:tabs>
        <w:spacing w:after="0" w:line="240" w:lineRule="auto"/>
        <w:ind w:right="440" w:firstLine="0"/>
        <w:jc w:val="center"/>
        <w:rPr>
          <w:color w:val="000000"/>
          <w:szCs w:val="28"/>
        </w:rPr>
      </w:pPr>
      <w:r w:rsidRPr="008A5B1F">
        <w:rPr>
          <w:color w:val="000000"/>
          <w:szCs w:val="28"/>
        </w:rPr>
        <w:t>Планируемые результаты освоения предмета «Химия»</w:t>
      </w:r>
    </w:p>
    <w:p w:rsidR="003B0AD2" w:rsidRPr="008A5B1F" w:rsidRDefault="003B0AD2" w:rsidP="003B0AD2">
      <w:pPr>
        <w:pStyle w:val="20"/>
        <w:shd w:val="clear" w:color="auto" w:fill="auto"/>
        <w:tabs>
          <w:tab w:val="left" w:pos="1541"/>
        </w:tabs>
        <w:spacing w:after="0" w:line="240" w:lineRule="auto"/>
        <w:ind w:right="440" w:firstLine="0"/>
        <w:jc w:val="center"/>
        <w:rPr>
          <w:color w:val="000000"/>
          <w:szCs w:val="28"/>
        </w:rPr>
      </w:pPr>
      <w:r w:rsidRPr="008A5B1F">
        <w:rPr>
          <w:color w:val="000000"/>
          <w:szCs w:val="28"/>
        </w:rPr>
        <w:t>в 10 классе (углубл</w:t>
      </w:r>
      <w:r>
        <w:rPr>
          <w:color w:val="000000"/>
          <w:szCs w:val="28"/>
        </w:rPr>
        <w:t>е</w:t>
      </w:r>
      <w:r w:rsidRPr="008A5B1F">
        <w:rPr>
          <w:color w:val="000000"/>
          <w:szCs w:val="28"/>
        </w:rPr>
        <w:t>нный уровень)</w:t>
      </w:r>
    </w:p>
    <w:p w:rsidR="00325AC8" w:rsidRPr="008A5B1F" w:rsidRDefault="00325AC8" w:rsidP="003A36BE">
      <w:pPr>
        <w:pStyle w:val="20"/>
        <w:shd w:val="clear" w:color="auto" w:fill="auto"/>
        <w:tabs>
          <w:tab w:val="left" w:pos="1541"/>
        </w:tabs>
        <w:spacing w:after="0" w:line="240" w:lineRule="auto"/>
        <w:ind w:left="3220" w:right="440" w:hanging="526"/>
        <w:jc w:val="center"/>
        <w:rPr>
          <w:szCs w:val="28"/>
        </w:rPr>
      </w:pPr>
    </w:p>
    <w:p w:rsidR="00325AC8" w:rsidRPr="008A5B1F" w:rsidRDefault="00325AC8" w:rsidP="003A36BE">
      <w:pPr>
        <w:pStyle w:val="20"/>
        <w:shd w:val="clear" w:color="auto" w:fill="auto"/>
        <w:spacing w:after="0" w:line="240" w:lineRule="auto"/>
        <w:ind w:left="20" w:firstLine="700"/>
        <w:jc w:val="both"/>
        <w:rPr>
          <w:b w:val="0"/>
          <w:szCs w:val="28"/>
        </w:rPr>
      </w:pPr>
      <w:r w:rsidRPr="008A5B1F">
        <w:rPr>
          <w:color w:val="000000"/>
          <w:szCs w:val="28"/>
        </w:rPr>
        <w:t xml:space="preserve">Личностными </w:t>
      </w:r>
      <w:r w:rsidRPr="008A5B1F">
        <w:rPr>
          <w:b w:val="0"/>
          <w:color w:val="000000"/>
          <w:szCs w:val="28"/>
        </w:rPr>
        <w:t>результатами освоения программы по химии являются:</w:t>
      </w:r>
    </w:p>
    <w:p w:rsidR="00325AC8" w:rsidRPr="003B0AD2" w:rsidRDefault="00325AC8" w:rsidP="00F874DA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406"/>
        <w:rPr>
          <w:szCs w:val="28"/>
        </w:rPr>
      </w:pPr>
      <w:r w:rsidRPr="003B0AD2">
        <w:rPr>
          <w:color w:val="000000"/>
          <w:szCs w:val="28"/>
        </w:rPr>
        <w:t xml:space="preserve">осознание влияния развития представлений о химии на развитие </w:t>
      </w:r>
      <w:proofErr w:type="spellStart"/>
      <w:r w:rsidRPr="003B0AD2">
        <w:rPr>
          <w:color w:val="000000"/>
          <w:szCs w:val="28"/>
        </w:rPr>
        <w:t>обществавоспитание</w:t>
      </w:r>
      <w:proofErr w:type="spellEnd"/>
      <w:r w:rsidRPr="003B0AD2">
        <w:rPr>
          <w:color w:val="000000"/>
          <w:szCs w:val="28"/>
        </w:rPr>
        <w:t xml:space="preserve"> российской гражданской идентичности, воспитание чувства гордости за российскую химическую науку, гуманизма, целеустремлённости;</w:t>
      </w:r>
    </w:p>
    <w:p w:rsidR="00325AC8" w:rsidRPr="008A5B1F" w:rsidRDefault="00325AC8" w:rsidP="00F874DA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406"/>
        <w:rPr>
          <w:szCs w:val="28"/>
        </w:rPr>
      </w:pPr>
      <w:r w:rsidRPr="008A5B1F">
        <w:rPr>
          <w:color w:val="000000"/>
          <w:szCs w:val="28"/>
        </w:rPr>
        <w:t>формирование основ экологической культуры соответствующей современному уровню экологического м</w:t>
      </w:r>
      <w:r w:rsidRPr="008A5B1F">
        <w:rPr>
          <w:rStyle w:val="1"/>
          <w:sz w:val="28"/>
          <w:szCs w:val="28"/>
          <w:u w:val="none"/>
        </w:rPr>
        <w:t>ышл</w:t>
      </w:r>
      <w:r w:rsidRPr="008A5B1F">
        <w:rPr>
          <w:color w:val="000000"/>
          <w:szCs w:val="28"/>
        </w:rPr>
        <w:t>ения</w:t>
      </w:r>
    </w:p>
    <w:p w:rsidR="00325AC8" w:rsidRPr="008A5B1F" w:rsidRDefault="00325AC8" w:rsidP="00F874DA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306"/>
        </w:tabs>
        <w:spacing w:before="0" w:line="240" w:lineRule="auto"/>
        <w:ind w:left="20" w:right="20" w:firstLine="406"/>
        <w:rPr>
          <w:szCs w:val="28"/>
        </w:rPr>
      </w:pPr>
      <w:r w:rsidRPr="008A5B1F">
        <w:rPr>
          <w:color w:val="000000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25AC8" w:rsidRPr="008A5B1F" w:rsidRDefault="00325AC8" w:rsidP="00F874DA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406"/>
        <w:rPr>
          <w:szCs w:val="28"/>
        </w:rPr>
      </w:pPr>
      <w:r w:rsidRPr="008A5B1F">
        <w:rPr>
          <w:color w:val="000000"/>
          <w:szCs w:val="28"/>
        </w:rPr>
        <w:t>осмысление социально 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25AC8" w:rsidRPr="008A5B1F" w:rsidRDefault="00325AC8" w:rsidP="00F874DA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406"/>
        <w:rPr>
          <w:szCs w:val="28"/>
        </w:rPr>
      </w:pPr>
      <w:r w:rsidRPr="008A5B1F">
        <w:rPr>
          <w:color w:val="000000"/>
          <w:szCs w:val="28"/>
        </w:rPr>
        <w:t>готовность к осознанному выбору дальнейшей образовательной траектории.</w:t>
      </w:r>
    </w:p>
    <w:p w:rsidR="00325AC8" w:rsidRPr="008A5B1F" w:rsidRDefault="00325AC8" w:rsidP="003A36BE">
      <w:pPr>
        <w:pStyle w:val="20"/>
        <w:shd w:val="clear" w:color="auto" w:fill="auto"/>
        <w:spacing w:after="0" w:line="240" w:lineRule="auto"/>
        <w:ind w:left="20" w:firstLine="700"/>
        <w:jc w:val="both"/>
        <w:rPr>
          <w:szCs w:val="28"/>
        </w:rPr>
      </w:pPr>
      <w:proofErr w:type="spellStart"/>
      <w:r w:rsidRPr="008A5B1F">
        <w:rPr>
          <w:color w:val="000000"/>
          <w:szCs w:val="28"/>
        </w:rPr>
        <w:t>Метапредметными</w:t>
      </w:r>
      <w:proofErr w:type="spellEnd"/>
      <w:r w:rsidRPr="008A5B1F">
        <w:rPr>
          <w:color w:val="000000"/>
          <w:szCs w:val="28"/>
        </w:rPr>
        <w:t xml:space="preserve"> </w:t>
      </w:r>
      <w:r w:rsidRPr="008A5B1F">
        <w:rPr>
          <w:b w:val="0"/>
          <w:color w:val="000000"/>
          <w:szCs w:val="28"/>
        </w:rPr>
        <w:t xml:space="preserve">результатами освоения выпускниками </w:t>
      </w:r>
      <w:proofErr w:type="spellStart"/>
      <w:r w:rsidRPr="008A5B1F">
        <w:rPr>
          <w:b w:val="0"/>
          <w:color w:val="000000"/>
          <w:szCs w:val="28"/>
        </w:rPr>
        <w:t>среднейшколы</w:t>
      </w:r>
      <w:proofErr w:type="spellEnd"/>
      <w:r w:rsidRPr="008A5B1F">
        <w:rPr>
          <w:b w:val="0"/>
          <w:color w:val="000000"/>
          <w:szCs w:val="28"/>
        </w:rPr>
        <w:t xml:space="preserve"> программы по химии являются:</w:t>
      </w:r>
    </w:p>
    <w:p w:rsidR="00325AC8" w:rsidRPr="008A5B1F" w:rsidRDefault="00325AC8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color w:val="000000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</w:t>
      </w:r>
      <w:r w:rsidR="004B19DD" w:rsidRPr="008A5B1F">
        <w:rPr>
          <w:color w:val="000000"/>
          <w:szCs w:val="28"/>
        </w:rPr>
        <w:t>-</w:t>
      </w:r>
      <w:r w:rsidRPr="008A5B1F">
        <w:rPr>
          <w:color w:val="000000"/>
          <w:szCs w:val="28"/>
        </w:rPr>
        <w:t>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325AC8" w:rsidRPr="008A5B1F" w:rsidRDefault="00325AC8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color w:val="000000"/>
          <w:szCs w:val="28"/>
        </w:rPr>
        <w:t>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</w:t>
      </w:r>
    </w:p>
    <w:p w:rsidR="00325AC8" w:rsidRPr="008A5B1F" w:rsidRDefault="00325AC8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color w:val="000000"/>
          <w:szCs w:val="28"/>
        </w:rPr>
        <w:t>познание объектов окружающего мира от общего через особенное к единичному;</w:t>
      </w:r>
    </w:p>
    <w:p w:rsidR="00325AC8" w:rsidRPr="008A5B1F" w:rsidRDefault="00325AC8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color w:val="000000"/>
          <w:szCs w:val="28"/>
        </w:rPr>
        <w:t>умение генерировать идеи и определять средства, необходимые для их реализации;</w:t>
      </w:r>
    </w:p>
    <w:p w:rsidR="004B19DD" w:rsidRPr="008A5B1F" w:rsidRDefault="004B19DD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  <w:tab w:val="left" w:pos="1164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4B19DD" w:rsidRPr="008A5B1F" w:rsidRDefault="004B19DD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  <w:tab w:val="left" w:pos="1164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szCs w:val="28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4B19DD" w:rsidRPr="008A5B1F" w:rsidRDefault="004B19DD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  <w:tab w:val="left" w:pos="1164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19DD" w:rsidRPr="008A5B1F" w:rsidRDefault="004B19DD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  <w:tab w:val="left" w:pos="1164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szCs w:val="28"/>
        </w:rPr>
        <w:t xml:space="preserve">готовность и способность к самостоятельной </w:t>
      </w:r>
      <w:proofErr w:type="spellStart"/>
      <w:r w:rsidRPr="008A5B1F">
        <w:rPr>
          <w:szCs w:val="28"/>
        </w:rPr>
        <w:t>информационно</w:t>
      </w:r>
      <w:r w:rsidRPr="008A5B1F">
        <w:rPr>
          <w:szCs w:val="28"/>
        </w:rPr>
        <w:softHyphen/>
        <w:t>познавательной</w:t>
      </w:r>
      <w:proofErr w:type="spellEnd"/>
      <w:r w:rsidRPr="008A5B1F">
        <w:rPr>
          <w:szCs w:val="28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B19DD" w:rsidRPr="008A5B1F" w:rsidRDefault="004B19DD" w:rsidP="003B0AD2">
      <w:pPr>
        <w:pStyle w:val="3"/>
        <w:numPr>
          <w:ilvl w:val="0"/>
          <w:numId w:val="16"/>
        </w:numPr>
        <w:shd w:val="clear" w:color="auto" w:fill="auto"/>
        <w:tabs>
          <w:tab w:val="left" w:pos="851"/>
          <w:tab w:val="left" w:pos="1164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8A5B1F">
        <w:rPr>
          <w:szCs w:val="28"/>
        </w:rPr>
        <w:lastRenderedPageBreak/>
        <w:t>ресурсосбережения, правовых и этических норм, норм информационной безопасности;</w:t>
      </w:r>
    </w:p>
    <w:p w:rsidR="004B19DD" w:rsidRPr="008A5B1F" w:rsidRDefault="004B19DD" w:rsidP="00F874DA">
      <w:pPr>
        <w:pStyle w:val="3"/>
        <w:numPr>
          <w:ilvl w:val="0"/>
          <w:numId w:val="16"/>
        </w:numPr>
        <w:shd w:val="clear" w:color="auto" w:fill="auto"/>
        <w:tabs>
          <w:tab w:val="left" w:pos="851"/>
          <w:tab w:val="left" w:pos="1164"/>
        </w:tabs>
        <w:spacing w:before="0" w:line="240" w:lineRule="auto"/>
        <w:ind w:left="0" w:firstLine="426"/>
        <w:rPr>
          <w:szCs w:val="28"/>
        </w:rPr>
      </w:pPr>
      <w:r w:rsidRPr="008A5B1F">
        <w:rPr>
          <w:szCs w:val="28"/>
        </w:rPr>
        <w:t>владение языковыми средствами, в том числе и языком химии;</w:t>
      </w:r>
    </w:p>
    <w:p w:rsidR="004B19DD" w:rsidRPr="008A5B1F" w:rsidRDefault="004B19DD" w:rsidP="00F874DA">
      <w:pPr>
        <w:pStyle w:val="3"/>
        <w:numPr>
          <w:ilvl w:val="0"/>
          <w:numId w:val="16"/>
        </w:numPr>
        <w:shd w:val="clear" w:color="auto" w:fill="auto"/>
        <w:tabs>
          <w:tab w:val="left" w:pos="851"/>
          <w:tab w:val="left" w:pos="1164"/>
        </w:tabs>
        <w:spacing w:before="0" w:line="240" w:lineRule="auto"/>
        <w:ind w:left="0" w:right="20" w:firstLine="426"/>
        <w:rPr>
          <w:szCs w:val="28"/>
        </w:rPr>
      </w:pPr>
      <w:r w:rsidRPr="008A5B1F">
        <w:rPr>
          <w:szCs w:val="28"/>
        </w:rPr>
        <w:t>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4B19DD" w:rsidRPr="008A5B1F" w:rsidRDefault="004B19DD" w:rsidP="003A36BE">
      <w:pPr>
        <w:pStyle w:val="20"/>
        <w:shd w:val="clear" w:color="auto" w:fill="auto"/>
        <w:spacing w:after="0" w:line="240" w:lineRule="auto"/>
        <w:ind w:left="20" w:firstLine="700"/>
        <w:jc w:val="both"/>
        <w:rPr>
          <w:szCs w:val="28"/>
        </w:rPr>
      </w:pPr>
      <w:r w:rsidRPr="008A5B1F">
        <w:rPr>
          <w:szCs w:val="28"/>
        </w:rPr>
        <w:t>Предметные результаты</w:t>
      </w:r>
    </w:p>
    <w:p w:rsidR="004B19DD" w:rsidRPr="00520985" w:rsidRDefault="004B19DD" w:rsidP="003A36BE">
      <w:pPr>
        <w:pStyle w:val="20"/>
        <w:shd w:val="clear" w:color="auto" w:fill="auto"/>
        <w:spacing w:after="0" w:line="240" w:lineRule="auto"/>
        <w:ind w:left="20" w:right="20" w:firstLine="700"/>
        <w:jc w:val="both"/>
        <w:rPr>
          <w:b w:val="0"/>
          <w:szCs w:val="28"/>
        </w:rPr>
      </w:pPr>
      <w:r w:rsidRPr="00520985">
        <w:rPr>
          <w:b w:val="0"/>
          <w:szCs w:val="28"/>
        </w:rPr>
        <w:t>В результате изучения учебного предмета «Химия» на уровне среднего общего образования:</w:t>
      </w:r>
    </w:p>
    <w:p w:rsidR="004B19DD" w:rsidRPr="008A5B1F" w:rsidRDefault="004B19DD" w:rsidP="003A36BE">
      <w:pPr>
        <w:pStyle w:val="20"/>
        <w:shd w:val="clear" w:color="auto" w:fill="auto"/>
        <w:spacing w:after="0" w:line="240" w:lineRule="auto"/>
        <w:ind w:left="20" w:firstLine="700"/>
        <w:jc w:val="both"/>
        <w:rPr>
          <w:szCs w:val="28"/>
        </w:rPr>
      </w:pPr>
      <w:r w:rsidRPr="008A5B1F">
        <w:rPr>
          <w:szCs w:val="28"/>
        </w:rPr>
        <w:t>Выпускник на углублённом уровне научится:</w:t>
      </w:r>
    </w:p>
    <w:p w:rsidR="004B19DD" w:rsidRPr="008A5B1F" w:rsidRDefault="004B19D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4B19DD" w:rsidRPr="008A5B1F" w:rsidRDefault="004B19D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B19DD" w:rsidRPr="008A5B1F" w:rsidRDefault="004B19D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4B19DD" w:rsidRPr="008A5B1F" w:rsidRDefault="004B19D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4B19DD" w:rsidRPr="008A5B1F" w:rsidRDefault="004B19D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- с целью определения химической активности веществ;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 xml:space="preserve">характеризовать закономерности в изменении химических свойств простых веществ, водородных соединений, высших оксидов и </w:t>
      </w:r>
      <w:proofErr w:type="spellStart"/>
      <w:r w:rsidRPr="008A5B1F">
        <w:rPr>
          <w:szCs w:val="28"/>
        </w:rPr>
        <w:t>гидроксидов</w:t>
      </w:r>
      <w:proofErr w:type="spellEnd"/>
      <w:r w:rsidRPr="008A5B1F">
        <w:rPr>
          <w:szCs w:val="28"/>
        </w:rPr>
        <w:t>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 xml:space="preserve">устанавливать зависимость скорости химической реакции и смещения </w:t>
      </w:r>
      <w:r w:rsidRPr="008A5B1F">
        <w:rPr>
          <w:szCs w:val="28"/>
        </w:rPr>
        <w:lastRenderedPageBreak/>
        <w:t>химического равновесия от различных факторов с целью определения оптимальных условий протекания химических процессов;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A5686C" w:rsidRPr="008A5B1F" w:rsidRDefault="00A5686C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</w:t>
      </w:r>
    </w:p>
    <w:p w:rsidR="00B72F6D" w:rsidRPr="008A5B1F" w:rsidRDefault="00B72F6D" w:rsidP="003A36BE">
      <w:pPr>
        <w:pStyle w:val="3"/>
        <w:shd w:val="clear" w:color="auto" w:fill="auto"/>
        <w:tabs>
          <w:tab w:val="left" w:pos="726"/>
        </w:tabs>
        <w:spacing w:before="0" w:line="240" w:lineRule="auto"/>
        <w:ind w:left="20" w:right="20" w:firstLine="0"/>
        <w:rPr>
          <w:szCs w:val="28"/>
        </w:rPr>
      </w:pPr>
      <w:r w:rsidRPr="008A5B1F">
        <w:rPr>
          <w:szCs w:val="28"/>
        </w:rPr>
        <w:t>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использовать методы научного познания: анализ, синтез, моделирование химических процессов и явлений - при решении учебно-исследовательских задач по изучению свойств, способов получения и распознавания органических веществ;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8A5B1F">
        <w:rPr>
          <w:szCs w:val="28"/>
        </w:rPr>
        <w:t>естественно-научной</w:t>
      </w:r>
      <w:proofErr w:type="spellEnd"/>
      <w:r w:rsidRPr="008A5B1F">
        <w:rPr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 xml:space="preserve"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</w:t>
      </w:r>
      <w:r w:rsidRPr="008A5B1F">
        <w:rPr>
          <w:szCs w:val="28"/>
        </w:rPr>
        <w:lastRenderedPageBreak/>
        <w:t>бытовых отходов.</w:t>
      </w:r>
    </w:p>
    <w:p w:rsidR="0049709A" w:rsidRDefault="0049709A" w:rsidP="003A36BE">
      <w:pPr>
        <w:pStyle w:val="22"/>
        <w:shd w:val="clear" w:color="auto" w:fill="auto"/>
        <w:spacing w:before="0" w:after="0" w:line="240" w:lineRule="auto"/>
        <w:ind w:left="20"/>
        <w:rPr>
          <w:szCs w:val="28"/>
        </w:rPr>
      </w:pPr>
      <w:bookmarkStart w:id="1" w:name="bookmark0"/>
    </w:p>
    <w:p w:rsidR="00B72F6D" w:rsidRPr="008A5B1F" w:rsidRDefault="0049709A" w:rsidP="0049709A">
      <w:pPr>
        <w:pStyle w:val="22"/>
        <w:shd w:val="clear" w:color="auto" w:fill="auto"/>
        <w:spacing w:before="0" w:after="0" w:line="240" w:lineRule="auto"/>
        <w:ind w:left="20" w:firstLine="280"/>
        <w:rPr>
          <w:szCs w:val="28"/>
        </w:rPr>
      </w:pPr>
      <w:r>
        <w:rPr>
          <w:szCs w:val="28"/>
        </w:rPr>
        <w:t>Обучающийся</w:t>
      </w:r>
      <w:r w:rsidR="00B72F6D" w:rsidRPr="008A5B1F">
        <w:rPr>
          <w:szCs w:val="28"/>
        </w:rPr>
        <w:t xml:space="preserve"> на углубленном уровне получит возможность научиться:</w:t>
      </w:r>
      <w:bookmarkEnd w:id="1"/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 xml:space="preserve">описывать состояние электрона в атоме на основе современных </w:t>
      </w:r>
      <w:proofErr w:type="spellStart"/>
      <w:r w:rsidRPr="008A5B1F">
        <w:rPr>
          <w:szCs w:val="28"/>
        </w:rPr>
        <w:t>квантово</w:t>
      </w:r>
      <w:r w:rsidRPr="008A5B1F">
        <w:rPr>
          <w:szCs w:val="28"/>
        </w:rPr>
        <w:softHyphen/>
        <w:t>механических</w:t>
      </w:r>
      <w:proofErr w:type="spellEnd"/>
      <w:r w:rsidRPr="008A5B1F">
        <w:rPr>
          <w:szCs w:val="28"/>
        </w:rPr>
        <w:t xml:space="preserve"> представлений о строении атома для объяснения результатов спектрального анализа веществ;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B72F6D" w:rsidRPr="008A5B1F" w:rsidRDefault="00B72F6D" w:rsidP="003A36BE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280"/>
        <w:rPr>
          <w:szCs w:val="28"/>
        </w:rPr>
      </w:pPr>
      <w:r w:rsidRPr="008A5B1F">
        <w:rPr>
          <w:szCs w:val="28"/>
        </w:rPr>
        <w:t xml:space="preserve">прогнозировать возможность протекания </w:t>
      </w:r>
      <w:proofErr w:type="spellStart"/>
      <w:r w:rsidRPr="008A5B1F">
        <w:rPr>
          <w:szCs w:val="28"/>
        </w:rPr>
        <w:t>окислительно</w:t>
      </w:r>
      <w:r w:rsidRPr="008A5B1F">
        <w:rPr>
          <w:szCs w:val="28"/>
        </w:rPr>
        <w:softHyphen/>
        <w:t>восстановительных</w:t>
      </w:r>
      <w:proofErr w:type="spellEnd"/>
      <w:r w:rsidRPr="008A5B1F">
        <w:rPr>
          <w:szCs w:val="28"/>
        </w:rPr>
        <w:t xml:space="preserve"> реакций, лежащих в основе природных и производственных процессов.</w:t>
      </w:r>
    </w:p>
    <w:p w:rsidR="00CE452F" w:rsidRDefault="00CE452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520985" w:rsidRDefault="00AE6D6A" w:rsidP="00520985">
      <w:pPr>
        <w:pStyle w:val="20"/>
        <w:shd w:val="clear" w:color="auto" w:fill="auto"/>
        <w:tabs>
          <w:tab w:val="left" w:pos="1948"/>
        </w:tabs>
        <w:spacing w:after="0" w:line="240" w:lineRule="auto"/>
        <w:ind w:right="960" w:firstLine="0"/>
        <w:jc w:val="center"/>
      </w:pPr>
      <w:r>
        <w:lastRenderedPageBreak/>
        <w:t>Содержание учебного предмета</w:t>
      </w:r>
    </w:p>
    <w:p w:rsidR="00520985" w:rsidRDefault="00AE6D6A" w:rsidP="00520985">
      <w:pPr>
        <w:pStyle w:val="20"/>
        <w:shd w:val="clear" w:color="auto" w:fill="auto"/>
        <w:tabs>
          <w:tab w:val="left" w:pos="1948"/>
        </w:tabs>
        <w:spacing w:after="0" w:line="240" w:lineRule="auto"/>
        <w:ind w:right="960" w:firstLine="0"/>
        <w:jc w:val="center"/>
      </w:pPr>
      <w:r>
        <w:t>«Органическая химия»</w:t>
      </w:r>
    </w:p>
    <w:p w:rsidR="00AE6D6A" w:rsidRDefault="00AE6D6A" w:rsidP="00520985">
      <w:pPr>
        <w:pStyle w:val="20"/>
        <w:shd w:val="clear" w:color="auto" w:fill="auto"/>
        <w:tabs>
          <w:tab w:val="left" w:pos="1948"/>
        </w:tabs>
        <w:spacing w:after="0" w:line="240" w:lineRule="auto"/>
        <w:ind w:right="960" w:firstLine="0"/>
        <w:jc w:val="center"/>
      </w:pPr>
      <w:r>
        <w:t>(углублённый уровень).</w:t>
      </w:r>
    </w:p>
    <w:p w:rsidR="00520985" w:rsidRDefault="00520985" w:rsidP="003A36BE">
      <w:pPr>
        <w:pStyle w:val="20"/>
        <w:shd w:val="clear" w:color="auto" w:fill="auto"/>
        <w:tabs>
          <w:tab w:val="left" w:pos="1948"/>
        </w:tabs>
        <w:spacing w:after="0" w:line="240" w:lineRule="auto"/>
        <w:ind w:left="2410" w:right="960" w:firstLine="0"/>
      </w:pPr>
    </w:p>
    <w:p w:rsidR="00CE452F" w:rsidRPr="003002D3" w:rsidRDefault="00CE452F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bookmarkStart w:id="2" w:name="bookmark11"/>
      <w:r w:rsidRPr="003002D3">
        <w:rPr>
          <w:rFonts w:ascii="Times New Roman" w:hAnsi="Times New Roman" w:cs="Times New Roman"/>
          <w:color w:val="000000"/>
          <w:spacing w:val="0"/>
          <w:sz w:val="28"/>
          <w:szCs w:val="28"/>
        </w:rPr>
        <w:t>Введение (</w:t>
      </w:r>
      <w:r w:rsidR="00FA3B80">
        <w:rPr>
          <w:rFonts w:ascii="Times New Roman" w:hAnsi="Times New Roman" w:cs="Times New Roman"/>
          <w:color w:val="000000"/>
          <w:spacing w:val="0"/>
          <w:sz w:val="28"/>
          <w:szCs w:val="28"/>
        </w:rPr>
        <w:t>11</w:t>
      </w:r>
      <w:r w:rsidRPr="003002D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ч)</w:t>
      </w:r>
      <w:bookmarkEnd w:id="2"/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</w:t>
      </w:r>
      <w:r w:rsidRPr="00CE452F">
        <w:rPr>
          <w:rStyle w:val="0pt0"/>
          <w:i w:val="0"/>
          <w:spacing w:val="0"/>
          <w:sz w:val="28"/>
          <w:szCs w:val="28"/>
        </w:rPr>
        <w:t>Краткий очерк истории развития органической химии.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 xml:space="preserve">Предпосылки создания теории строения: теория радикалов и теория типов, работы А. </w:t>
      </w:r>
      <w:proofErr w:type="spellStart"/>
      <w:r w:rsidRPr="003002D3">
        <w:rPr>
          <w:color w:val="000000"/>
          <w:spacing w:val="0"/>
          <w:sz w:val="28"/>
          <w:szCs w:val="28"/>
        </w:rPr>
        <w:t>Кекуле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Э. </w:t>
      </w:r>
      <w:proofErr w:type="spellStart"/>
      <w:r w:rsidRPr="003002D3">
        <w:rPr>
          <w:color w:val="000000"/>
          <w:spacing w:val="0"/>
          <w:sz w:val="28"/>
          <w:szCs w:val="28"/>
        </w:rPr>
        <w:t>Франкланда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и А. М. Бутлерова, съезд врачей и естествоиспытателей в г. </w:t>
      </w:r>
      <w:proofErr w:type="spellStart"/>
      <w:r w:rsidRPr="003002D3">
        <w:rPr>
          <w:color w:val="000000"/>
          <w:spacing w:val="0"/>
          <w:sz w:val="28"/>
          <w:szCs w:val="28"/>
        </w:rPr>
        <w:t>Шпейере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Основные положения теории строения органических соединений А. М. Бутлерова. Химическое строение и свойства органических веществ. Изомерия на примере </w:t>
      </w:r>
      <w:proofErr w:type="spellStart"/>
      <w:r w:rsidRPr="003002D3">
        <w:rPr>
          <w:color w:val="000000"/>
          <w:spacing w:val="0"/>
          <w:sz w:val="28"/>
          <w:szCs w:val="28"/>
        </w:rPr>
        <w:t>н-бутана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и изобутана.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 xml:space="preserve">Электронное облако и </w:t>
      </w:r>
      <w:proofErr w:type="spellStart"/>
      <w:r w:rsidRPr="003002D3">
        <w:rPr>
          <w:color w:val="000000"/>
          <w:spacing w:val="0"/>
          <w:sz w:val="28"/>
          <w:szCs w:val="28"/>
        </w:rPr>
        <w:t>орбиталь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их формы: </w:t>
      </w:r>
      <w:r>
        <w:rPr>
          <w:color w:val="000000"/>
          <w:spacing w:val="0"/>
          <w:sz w:val="28"/>
          <w:szCs w:val="28"/>
          <w:lang w:val="en-US"/>
        </w:rPr>
        <w:t>s</w:t>
      </w:r>
      <w:r w:rsidRPr="003002D3">
        <w:rPr>
          <w:color w:val="000000"/>
          <w:spacing w:val="0"/>
          <w:sz w:val="28"/>
          <w:szCs w:val="28"/>
        </w:rPr>
        <w:t xml:space="preserve">- и </w:t>
      </w:r>
      <w:r>
        <w:rPr>
          <w:color w:val="000000"/>
          <w:spacing w:val="0"/>
          <w:sz w:val="28"/>
          <w:szCs w:val="28"/>
          <w:lang w:val="en-US"/>
        </w:rPr>
        <w:t>p</w:t>
      </w:r>
      <w:r w:rsidRPr="003002D3">
        <w:rPr>
          <w:color w:val="000000"/>
          <w:spacing w:val="0"/>
          <w:sz w:val="28"/>
          <w:szCs w:val="28"/>
        </w:rPr>
        <w:t xml:space="preserve">-. Электронные и электронно-графические формулы атома углерода в нормальном и возбужденном состояниях. Ковалентная химическая связь и ее разновидности: </w:t>
      </w:r>
      <w:r>
        <w:rPr>
          <w:color w:val="000000"/>
          <w:spacing w:val="0"/>
          <w:sz w:val="28"/>
          <w:szCs w:val="28"/>
        </w:rPr>
        <w:t>σ</w:t>
      </w:r>
      <w:r w:rsidRPr="003002D3">
        <w:rPr>
          <w:color w:val="000000"/>
          <w:spacing w:val="0"/>
          <w:sz w:val="28"/>
          <w:szCs w:val="28"/>
        </w:rPr>
        <w:t xml:space="preserve">- и </w:t>
      </w:r>
      <w:r>
        <w:rPr>
          <w:color w:val="000000"/>
          <w:spacing w:val="0"/>
          <w:sz w:val="28"/>
          <w:szCs w:val="28"/>
        </w:rPr>
        <w:t>π</w:t>
      </w:r>
      <w:r w:rsidRPr="003002D3">
        <w:rPr>
          <w:color w:val="000000"/>
          <w:spacing w:val="0"/>
          <w:sz w:val="28"/>
          <w:szCs w:val="28"/>
        </w:rPr>
        <w:t>-. Образование молекул Н</w:t>
      </w:r>
      <w:r w:rsidRPr="003002D3">
        <w:rPr>
          <w:color w:val="000000"/>
          <w:spacing w:val="0"/>
          <w:sz w:val="28"/>
          <w:szCs w:val="28"/>
          <w:vertAlign w:val="subscript"/>
        </w:rPr>
        <w:t>2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>
        <w:rPr>
          <w:color w:val="000000"/>
          <w:spacing w:val="0"/>
          <w:sz w:val="28"/>
          <w:szCs w:val="28"/>
          <w:lang w:val="en-US"/>
        </w:rPr>
        <w:t>Cl</w:t>
      </w:r>
      <w:proofErr w:type="spellEnd"/>
      <w:r w:rsidRPr="003002D3">
        <w:rPr>
          <w:color w:val="000000"/>
          <w:spacing w:val="0"/>
          <w:sz w:val="28"/>
          <w:szCs w:val="28"/>
          <w:vertAlign w:val="subscript"/>
        </w:rPr>
        <w:t>2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r w:rsidRPr="003002D3">
        <w:rPr>
          <w:color w:val="000000"/>
          <w:spacing w:val="0"/>
          <w:sz w:val="28"/>
          <w:szCs w:val="28"/>
          <w:lang w:val="en-US"/>
        </w:rPr>
        <w:t>N</w:t>
      </w:r>
      <w:r w:rsidRPr="003002D3">
        <w:rPr>
          <w:color w:val="000000"/>
          <w:spacing w:val="0"/>
          <w:sz w:val="28"/>
          <w:szCs w:val="28"/>
          <w:vertAlign w:val="subscript"/>
        </w:rPr>
        <w:t>2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 w:rsidRPr="003002D3">
        <w:rPr>
          <w:color w:val="000000"/>
          <w:spacing w:val="0"/>
          <w:sz w:val="28"/>
          <w:szCs w:val="28"/>
          <w:lang w:val="en-US"/>
        </w:rPr>
        <w:t>HCl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</w:t>
      </w:r>
      <w:r w:rsidRPr="003002D3">
        <w:rPr>
          <w:color w:val="000000"/>
          <w:spacing w:val="0"/>
          <w:sz w:val="28"/>
          <w:szCs w:val="28"/>
          <w:lang w:val="en-US"/>
        </w:rPr>
        <w:t>H</w:t>
      </w:r>
      <w:r w:rsidRPr="003002D3">
        <w:rPr>
          <w:color w:val="000000"/>
          <w:spacing w:val="0"/>
          <w:sz w:val="28"/>
          <w:szCs w:val="28"/>
          <w:vertAlign w:val="subscript"/>
        </w:rPr>
        <w:t>2</w:t>
      </w:r>
      <w:r w:rsidRPr="003002D3">
        <w:rPr>
          <w:color w:val="000000"/>
          <w:spacing w:val="0"/>
          <w:sz w:val="28"/>
          <w:szCs w:val="28"/>
          <w:lang w:val="en-US"/>
        </w:rPr>
        <w:t>O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r w:rsidRPr="003002D3">
        <w:rPr>
          <w:color w:val="000000"/>
          <w:spacing w:val="0"/>
          <w:sz w:val="28"/>
          <w:szCs w:val="28"/>
          <w:lang w:val="en-US"/>
        </w:rPr>
        <w:t>NH</w:t>
      </w:r>
      <w:r w:rsidRPr="003002D3">
        <w:rPr>
          <w:color w:val="000000"/>
          <w:spacing w:val="0"/>
          <w:sz w:val="28"/>
          <w:szCs w:val="28"/>
          <w:vertAlign w:val="subscript"/>
        </w:rPr>
        <w:t>3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r w:rsidRPr="003002D3">
        <w:rPr>
          <w:color w:val="000000"/>
          <w:spacing w:val="0"/>
          <w:sz w:val="28"/>
          <w:szCs w:val="28"/>
          <w:lang w:val="en-US"/>
        </w:rPr>
        <w:t>CH</w:t>
      </w:r>
      <w:r w:rsidRPr="003002D3">
        <w:rPr>
          <w:color w:val="000000"/>
          <w:spacing w:val="0"/>
          <w:sz w:val="28"/>
          <w:szCs w:val="28"/>
          <w:vertAlign w:val="subscript"/>
        </w:rPr>
        <w:t>4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r w:rsidRPr="003002D3">
        <w:rPr>
          <w:color w:val="000000"/>
          <w:spacing w:val="0"/>
          <w:sz w:val="28"/>
          <w:szCs w:val="28"/>
          <w:lang w:val="en-US"/>
        </w:rPr>
        <w:t>C</w:t>
      </w:r>
      <w:r w:rsidRPr="003002D3">
        <w:rPr>
          <w:color w:val="000000"/>
          <w:spacing w:val="0"/>
          <w:sz w:val="28"/>
          <w:szCs w:val="28"/>
          <w:vertAlign w:val="subscript"/>
        </w:rPr>
        <w:t>2</w:t>
      </w:r>
      <w:r w:rsidRPr="003002D3">
        <w:rPr>
          <w:color w:val="000000"/>
          <w:spacing w:val="0"/>
          <w:sz w:val="28"/>
          <w:szCs w:val="28"/>
          <w:lang w:val="en-US"/>
        </w:rPr>
        <w:t>H</w:t>
      </w:r>
      <w:r w:rsidRPr="003002D3">
        <w:rPr>
          <w:color w:val="000000"/>
          <w:spacing w:val="0"/>
          <w:sz w:val="28"/>
          <w:szCs w:val="28"/>
          <w:vertAlign w:val="subscript"/>
        </w:rPr>
        <w:t>4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r w:rsidRPr="003002D3">
        <w:rPr>
          <w:color w:val="000000"/>
          <w:spacing w:val="0"/>
          <w:sz w:val="28"/>
          <w:szCs w:val="28"/>
          <w:lang w:val="en-US"/>
        </w:rPr>
        <w:t>C</w:t>
      </w:r>
      <w:r w:rsidRPr="003002D3">
        <w:rPr>
          <w:color w:val="000000"/>
          <w:spacing w:val="0"/>
          <w:sz w:val="28"/>
          <w:szCs w:val="28"/>
          <w:vertAlign w:val="subscript"/>
        </w:rPr>
        <w:t>2</w:t>
      </w:r>
      <w:r w:rsidRPr="003002D3">
        <w:rPr>
          <w:color w:val="000000"/>
          <w:spacing w:val="0"/>
          <w:sz w:val="28"/>
          <w:szCs w:val="28"/>
          <w:lang w:val="en-US"/>
        </w:rPr>
        <w:t>H</w:t>
      </w:r>
      <w:r w:rsidRPr="003002D3">
        <w:rPr>
          <w:color w:val="000000"/>
          <w:spacing w:val="0"/>
          <w:sz w:val="28"/>
          <w:szCs w:val="28"/>
          <w:vertAlign w:val="subscript"/>
        </w:rPr>
        <w:t>2</w:t>
      </w:r>
      <w:r w:rsidRPr="003002D3">
        <w:rPr>
          <w:color w:val="000000"/>
          <w:spacing w:val="0"/>
          <w:sz w:val="28"/>
          <w:szCs w:val="28"/>
        </w:rPr>
        <w:t xml:space="preserve">. </w:t>
      </w:r>
      <w:r w:rsidRPr="00CE452F">
        <w:rPr>
          <w:rStyle w:val="0pt0"/>
          <w:i w:val="0"/>
          <w:spacing w:val="0"/>
          <w:sz w:val="28"/>
          <w:szCs w:val="28"/>
        </w:rPr>
        <w:t>Водородная связь</w:t>
      </w:r>
      <w:r w:rsidRPr="003002D3">
        <w:rPr>
          <w:rStyle w:val="0pt0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Образование ионов </w:t>
      </w:r>
      <w:r w:rsidRPr="003002D3">
        <w:rPr>
          <w:color w:val="000000"/>
          <w:spacing w:val="0"/>
          <w:sz w:val="28"/>
          <w:szCs w:val="28"/>
          <w:lang w:val="en-US"/>
        </w:rPr>
        <w:t>NH</w:t>
      </w:r>
      <w:r w:rsidRPr="003121EE">
        <w:rPr>
          <w:color w:val="000000"/>
          <w:spacing w:val="0"/>
          <w:sz w:val="28"/>
          <w:szCs w:val="28"/>
          <w:vertAlign w:val="subscript"/>
        </w:rPr>
        <w:t>4</w:t>
      </w:r>
      <w:r w:rsidRPr="00CD3972">
        <w:rPr>
          <w:color w:val="000000"/>
          <w:spacing w:val="0"/>
          <w:sz w:val="28"/>
          <w:szCs w:val="28"/>
          <w:vertAlign w:val="superscript"/>
        </w:rPr>
        <w:t>+</w:t>
      </w:r>
      <w:r w:rsidRPr="003002D3">
        <w:rPr>
          <w:color w:val="000000"/>
          <w:spacing w:val="0"/>
          <w:sz w:val="28"/>
          <w:szCs w:val="28"/>
        </w:rPr>
        <w:t xml:space="preserve"> и </w:t>
      </w:r>
      <w:r w:rsidRPr="003002D3">
        <w:rPr>
          <w:color w:val="000000"/>
          <w:spacing w:val="0"/>
          <w:sz w:val="28"/>
          <w:szCs w:val="28"/>
          <w:lang w:val="en-US"/>
        </w:rPr>
        <w:t>H</w:t>
      </w:r>
      <w:r w:rsidRPr="003002D3">
        <w:rPr>
          <w:color w:val="000000"/>
          <w:spacing w:val="0"/>
          <w:sz w:val="28"/>
          <w:szCs w:val="28"/>
          <w:vertAlign w:val="subscript"/>
        </w:rPr>
        <w:t>3</w:t>
      </w:r>
      <w:r w:rsidRPr="003002D3">
        <w:rPr>
          <w:color w:val="000000"/>
          <w:spacing w:val="0"/>
          <w:sz w:val="28"/>
          <w:szCs w:val="28"/>
          <w:lang w:val="en-US"/>
        </w:rPr>
        <w:t>O</w:t>
      </w:r>
      <w:r w:rsidRPr="003121EE">
        <w:rPr>
          <w:color w:val="000000"/>
          <w:spacing w:val="0"/>
          <w:sz w:val="28"/>
          <w:szCs w:val="28"/>
          <w:vertAlign w:val="superscript"/>
        </w:rPr>
        <w:t>+</w:t>
      </w:r>
      <w:r w:rsidRPr="003002D3">
        <w:rPr>
          <w:color w:val="000000"/>
          <w:spacing w:val="0"/>
          <w:sz w:val="28"/>
          <w:szCs w:val="28"/>
        </w:rPr>
        <w:t>. Сравнение обменного и донорно-акцепторного механизмов образования ковалентной связи.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 xml:space="preserve">Первое валентное состояние </w:t>
      </w:r>
      <w:r>
        <w:rPr>
          <w:color w:val="000000"/>
          <w:spacing w:val="0"/>
          <w:sz w:val="28"/>
          <w:szCs w:val="28"/>
        </w:rPr>
        <w:t>-</w:t>
      </w:r>
      <w:r>
        <w:rPr>
          <w:color w:val="000000"/>
          <w:spacing w:val="0"/>
          <w:sz w:val="28"/>
          <w:szCs w:val="28"/>
          <w:lang w:val="en-US"/>
        </w:rPr>
        <w:t>sp</w:t>
      </w:r>
      <w:r w:rsidRPr="003002D3">
        <w:rPr>
          <w:color w:val="000000"/>
          <w:spacing w:val="0"/>
          <w:sz w:val="28"/>
          <w:szCs w:val="28"/>
          <w:vertAlign w:val="superscript"/>
        </w:rPr>
        <w:t>3</w:t>
      </w:r>
      <w:r w:rsidRPr="003002D3">
        <w:rPr>
          <w:color w:val="000000"/>
          <w:spacing w:val="0"/>
          <w:sz w:val="28"/>
          <w:szCs w:val="28"/>
        </w:rPr>
        <w:t xml:space="preserve">-гибридизация </w:t>
      </w:r>
      <w:r>
        <w:rPr>
          <w:color w:val="000000"/>
          <w:spacing w:val="0"/>
          <w:sz w:val="28"/>
          <w:szCs w:val="28"/>
        </w:rPr>
        <w:t>-</w:t>
      </w:r>
      <w:r w:rsidRPr="003002D3">
        <w:rPr>
          <w:color w:val="000000"/>
          <w:spacing w:val="0"/>
          <w:sz w:val="28"/>
          <w:szCs w:val="28"/>
        </w:rPr>
        <w:t xml:space="preserve"> на примере молекулы метана и других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Второе валентное состояние </w:t>
      </w:r>
      <w:r>
        <w:rPr>
          <w:color w:val="000000"/>
          <w:spacing w:val="0"/>
          <w:sz w:val="28"/>
          <w:szCs w:val="28"/>
        </w:rPr>
        <w:t>-</w:t>
      </w:r>
      <w:r>
        <w:rPr>
          <w:color w:val="000000"/>
          <w:spacing w:val="0"/>
          <w:sz w:val="28"/>
          <w:szCs w:val="28"/>
          <w:lang w:val="en-US"/>
        </w:rPr>
        <w:t>sp</w:t>
      </w:r>
      <w:r w:rsidRPr="003121EE">
        <w:rPr>
          <w:color w:val="000000"/>
          <w:spacing w:val="0"/>
          <w:sz w:val="28"/>
          <w:szCs w:val="28"/>
          <w:vertAlign w:val="superscript"/>
        </w:rPr>
        <w:t>2</w:t>
      </w:r>
      <w:r w:rsidRPr="003002D3">
        <w:rPr>
          <w:color w:val="000000"/>
          <w:spacing w:val="0"/>
          <w:sz w:val="28"/>
          <w:szCs w:val="28"/>
        </w:rPr>
        <w:t xml:space="preserve">-гибридизация </w:t>
      </w:r>
      <w:r>
        <w:rPr>
          <w:color w:val="000000"/>
          <w:spacing w:val="0"/>
          <w:sz w:val="28"/>
          <w:szCs w:val="28"/>
        </w:rPr>
        <w:t>-</w:t>
      </w:r>
      <w:r w:rsidRPr="003002D3">
        <w:rPr>
          <w:color w:val="000000"/>
          <w:spacing w:val="0"/>
          <w:sz w:val="28"/>
          <w:szCs w:val="28"/>
        </w:rPr>
        <w:t xml:space="preserve"> на примере молекулы этилена. Третье валентное состояние </w:t>
      </w:r>
      <w:r>
        <w:rPr>
          <w:color w:val="000000"/>
          <w:spacing w:val="0"/>
          <w:sz w:val="28"/>
          <w:szCs w:val="28"/>
        </w:rPr>
        <w:t>-</w:t>
      </w:r>
      <w:r>
        <w:rPr>
          <w:color w:val="000000"/>
          <w:spacing w:val="0"/>
          <w:sz w:val="28"/>
          <w:szCs w:val="28"/>
          <w:lang w:val="en-US"/>
        </w:rPr>
        <w:t>sp</w:t>
      </w:r>
      <w:r w:rsidRPr="003002D3">
        <w:rPr>
          <w:color w:val="000000"/>
          <w:spacing w:val="0"/>
          <w:sz w:val="28"/>
          <w:szCs w:val="28"/>
        </w:rPr>
        <w:t xml:space="preserve">-гибридизация </w:t>
      </w:r>
      <w:r>
        <w:rPr>
          <w:color w:val="000000"/>
          <w:spacing w:val="0"/>
          <w:sz w:val="28"/>
          <w:szCs w:val="28"/>
        </w:rPr>
        <w:t>-</w:t>
      </w:r>
      <w:r w:rsidRPr="003002D3">
        <w:rPr>
          <w:color w:val="000000"/>
          <w:spacing w:val="0"/>
          <w:sz w:val="28"/>
          <w:szCs w:val="28"/>
        </w:rPr>
        <w:t xml:space="preserve"> на при мере молекулы ацетилена. Геометрия молекул этих веществ и характеристика видов ковалентной связи в них. </w:t>
      </w:r>
      <w:r w:rsidRPr="00CE452F">
        <w:rPr>
          <w:rStyle w:val="0pt0"/>
          <w:i w:val="0"/>
          <w:spacing w:val="0"/>
          <w:sz w:val="28"/>
          <w:szCs w:val="28"/>
        </w:rPr>
        <w:t xml:space="preserve">Модель </w:t>
      </w:r>
      <w:proofErr w:type="spellStart"/>
      <w:r w:rsidRPr="00CE452F">
        <w:rPr>
          <w:rStyle w:val="0pt0"/>
          <w:i w:val="0"/>
          <w:spacing w:val="0"/>
          <w:sz w:val="28"/>
          <w:szCs w:val="28"/>
        </w:rPr>
        <w:t>Гиллеспи</w:t>
      </w:r>
      <w:proofErr w:type="spellEnd"/>
      <w:r w:rsidRPr="00CE452F">
        <w:rPr>
          <w:rStyle w:val="0pt0"/>
          <w:i w:val="0"/>
          <w:spacing w:val="0"/>
          <w:sz w:val="28"/>
          <w:szCs w:val="28"/>
        </w:rPr>
        <w:t xml:space="preserve"> для объяснения взаимного отталкивания гибридных </w:t>
      </w:r>
      <w:proofErr w:type="spellStart"/>
      <w:r w:rsidRPr="00CE452F">
        <w:rPr>
          <w:rStyle w:val="0pt0"/>
          <w:i w:val="0"/>
          <w:spacing w:val="0"/>
          <w:sz w:val="28"/>
          <w:szCs w:val="28"/>
        </w:rPr>
        <w:t>о</w:t>
      </w:r>
      <w:r w:rsidRPr="00CE452F">
        <w:rPr>
          <w:rStyle w:val="0pt0"/>
          <w:rFonts w:eastAsia="Garamond"/>
          <w:i w:val="0"/>
          <w:spacing w:val="0"/>
          <w:sz w:val="28"/>
          <w:szCs w:val="28"/>
        </w:rPr>
        <w:t>р</w:t>
      </w:r>
      <w:r w:rsidRPr="00CE452F">
        <w:rPr>
          <w:rStyle w:val="0pt0"/>
          <w:i w:val="0"/>
          <w:spacing w:val="0"/>
          <w:sz w:val="28"/>
          <w:szCs w:val="28"/>
        </w:rPr>
        <w:t>биталей</w:t>
      </w:r>
      <w:proofErr w:type="spellEnd"/>
      <w:r w:rsidRPr="00CE452F">
        <w:rPr>
          <w:rStyle w:val="0pt0"/>
          <w:i w:val="0"/>
          <w:spacing w:val="0"/>
          <w:sz w:val="28"/>
          <w:szCs w:val="28"/>
        </w:rPr>
        <w:t xml:space="preserve"> и их расположения в пространстве с минимумом энергии.</w:t>
      </w:r>
    </w:p>
    <w:p w:rsidR="00CE452F" w:rsidRPr="009E620E" w:rsidRDefault="00CE452F" w:rsidP="00CE452F">
      <w:pPr>
        <w:pStyle w:val="31"/>
        <w:shd w:val="clear" w:color="auto" w:fill="auto"/>
        <w:spacing w:line="240" w:lineRule="auto"/>
        <w:ind w:left="820" w:right="680" w:firstLine="54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bookmarkStart w:id="3" w:name="bookmark12"/>
    </w:p>
    <w:p w:rsidR="00CE452F" w:rsidRDefault="00CE452F" w:rsidP="00CE452F">
      <w:pPr>
        <w:pStyle w:val="31"/>
        <w:shd w:val="clear" w:color="auto" w:fill="auto"/>
        <w:spacing w:line="240" w:lineRule="auto"/>
        <w:ind w:right="680" w:firstLine="54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002D3">
        <w:rPr>
          <w:rFonts w:ascii="Times New Roman" w:hAnsi="Times New Roman" w:cs="Times New Roman"/>
          <w:color w:val="000000"/>
          <w:spacing w:val="0"/>
          <w:sz w:val="28"/>
          <w:szCs w:val="28"/>
        </w:rPr>
        <w:t>Тема 1. Строение и классификация органических соединений (</w:t>
      </w:r>
      <w:r w:rsidR="00FA3B80">
        <w:rPr>
          <w:rFonts w:ascii="Times New Roman" w:hAnsi="Times New Roman" w:cs="Times New Roman"/>
          <w:color w:val="000000"/>
          <w:spacing w:val="0"/>
          <w:sz w:val="28"/>
          <w:szCs w:val="28"/>
        </w:rPr>
        <w:t>11</w:t>
      </w:r>
      <w:r w:rsidRPr="003002D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ч)</w:t>
      </w:r>
      <w:bookmarkEnd w:id="3"/>
    </w:p>
    <w:p w:rsidR="00CE452F" w:rsidRPr="003002D3" w:rsidRDefault="00CE452F" w:rsidP="00CE452F">
      <w:pPr>
        <w:pStyle w:val="31"/>
        <w:shd w:val="clear" w:color="auto" w:fill="auto"/>
        <w:spacing w:line="240" w:lineRule="auto"/>
        <w:ind w:right="680" w:firstLine="547"/>
        <w:rPr>
          <w:rFonts w:ascii="Times New Roman" w:hAnsi="Times New Roman" w:cs="Times New Roman"/>
          <w:spacing w:val="0"/>
          <w:sz w:val="28"/>
          <w:szCs w:val="28"/>
        </w:rPr>
      </w:pP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>Классификация органических соединений по строению углеродного скелета: ациклические (</w:t>
      </w:r>
      <w:proofErr w:type="spellStart"/>
      <w:r w:rsidRPr="003002D3">
        <w:rPr>
          <w:color w:val="000000"/>
          <w:spacing w:val="0"/>
          <w:sz w:val="28"/>
          <w:szCs w:val="28"/>
        </w:rPr>
        <w:t>алканы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 w:rsidRPr="003002D3">
        <w:rPr>
          <w:color w:val="000000"/>
          <w:spacing w:val="0"/>
          <w:sz w:val="28"/>
          <w:szCs w:val="28"/>
        </w:rPr>
        <w:t>алкены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 w:rsidRPr="003002D3">
        <w:rPr>
          <w:color w:val="000000"/>
          <w:spacing w:val="0"/>
          <w:sz w:val="28"/>
          <w:szCs w:val="28"/>
        </w:rPr>
        <w:t>алкины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 w:rsidRPr="003002D3">
        <w:rPr>
          <w:color w:val="000000"/>
          <w:spacing w:val="0"/>
          <w:sz w:val="28"/>
          <w:szCs w:val="28"/>
        </w:rPr>
        <w:t>алкадиены</w:t>
      </w:r>
      <w:proofErr w:type="spellEnd"/>
      <w:r w:rsidRPr="003002D3">
        <w:rPr>
          <w:color w:val="000000"/>
          <w:spacing w:val="0"/>
          <w:sz w:val="28"/>
          <w:szCs w:val="28"/>
        </w:rPr>
        <w:t>), карбоциклические (</w:t>
      </w:r>
      <w:proofErr w:type="spellStart"/>
      <w:r w:rsidRPr="003002D3">
        <w:rPr>
          <w:color w:val="000000"/>
          <w:spacing w:val="0"/>
          <w:sz w:val="28"/>
          <w:szCs w:val="28"/>
        </w:rPr>
        <w:t>циклоалканы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CE452F" w:rsidRPr="00CE452F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CE452F">
        <w:rPr>
          <w:rStyle w:val="0pt0"/>
          <w:i w:val="0"/>
          <w:spacing w:val="0"/>
          <w:sz w:val="28"/>
          <w:szCs w:val="28"/>
        </w:rPr>
        <w:t>Тривиальные названия веществ.</w:t>
      </w:r>
      <w:r w:rsidRPr="00CE452F">
        <w:rPr>
          <w:color w:val="000000"/>
          <w:spacing w:val="0"/>
          <w:sz w:val="28"/>
          <w:szCs w:val="28"/>
        </w:rPr>
        <w:t xml:space="preserve"> Номенклатура рациональная и ИЮПАК (</w:t>
      </w:r>
      <w:r w:rsidRPr="00CE452F">
        <w:rPr>
          <w:color w:val="000000"/>
          <w:spacing w:val="0"/>
          <w:sz w:val="28"/>
          <w:szCs w:val="28"/>
          <w:lang w:val="en-US"/>
        </w:rPr>
        <w:t>IUPAC</w:t>
      </w:r>
      <w:r w:rsidRPr="00CE452F">
        <w:rPr>
          <w:color w:val="000000"/>
          <w:spacing w:val="0"/>
          <w:sz w:val="28"/>
          <w:szCs w:val="28"/>
        </w:rPr>
        <w:t xml:space="preserve">). Принципы образования названий органических соединений по ИЮПАК: замещения, </w:t>
      </w:r>
      <w:proofErr w:type="spellStart"/>
      <w:r w:rsidRPr="00CE452F">
        <w:rPr>
          <w:color w:val="000000"/>
          <w:spacing w:val="0"/>
          <w:sz w:val="28"/>
          <w:szCs w:val="28"/>
        </w:rPr>
        <w:t>родоначальной</w:t>
      </w:r>
      <w:proofErr w:type="spellEnd"/>
      <w:r w:rsidRPr="00CE452F">
        <w:rPr>
          <w:color w:val="000000"/>
          <w:spacing w:val="0"/>
          <w:sz w:val="28"/>
          <w:szCs w:val="28"/>
        </w:rPr>
        <w:t xml:space="preserve"> структуры, старшинства характеристических групп.</w:t>
      </w:r>
    </w:p>
    <w:p w:rsidR="00CE452F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rStyle w:val="0pt0"/>
          <w:i w:val="0"/>
          <w:spacing w:val="0"/>
          <w:sz w:val="28"/>
          <w:szCs w:val="28"/>
        </w:rPr>
      </w:pPr>
      <w:r w:rsidRPr="00CE452F">
        <w:rPr>
          <w:color w:val="000000"/>
          <w:spacing w:val="0"/>
          <w:sz w:val="28"/>
          <w:szCs w:val="28"/>
        </w:rPr>
        <w:t xml:space="preserve">Структурная изомерия и ее виды: изомерия углеродного скелета, изомерия положения (кратной связи и функциональной группы), межклассовая изомерия. Пространственная изомерия и ее виды: геометрическая и оптическая. </w:t>
      </w:r>
      <w:r w:rsidRPr="00CE452F">
        <w:rPr>
          <w:rStyle w:val="0pt0"/>
          <w:i w:val="0"/>
          <w:spacing w:val="0"/>
          <w:sz w:val="28"/>
          <w:szCs w:val="28"/>
        </w:rPr>
        <w:t>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FA3B80" w:rsidRPr="00CE452F" w:rsidRDefault="00FA3B80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9A136D">
        <w:rPr>
          <w:rStyle w:val="0pt0"/>
          <w:b/>
          <w:i w:val="0"/>
          <w:spacing w:val="0"/>
          <w:sz w:val="28"/>
          <w:szCs w:val="28"/>
        </w:rPr>
        <w:t>Расчетные задачи.</w:t>
      </w:r>
      <w:r>
        <w:rPr>
          <w:rStyle w:val="0pt0"/>
          <w:i w:val="0"/>
          <w:spacing w:val="0"/>
          <w:sz w:val="28"/>
          <w:szCs w:val="28"/>
        </w:rPr>
        <w:t xml:space="preserve"> Нахождение молекулярной формулы вещества по массовым долям химических элементов, относительной плотности вещества.</w:t>
      </w:r>
    </w:p>
    <w:p w:rsidR="00CE452F" w:rsidRDefault="00CE452F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FE311D" w:rsidRPr="00FE311D" w:rsidRDefault="00FE311D" w:rsidP="00FE311D">
      <w:pPr>
        <w:pStyle w:val="31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pacing w:val="0"/>
          <w:sz w:val="28"/>
          <w:szCs w:val="28"/>
        </w:rPr>
      </w:pPr>
      <w:bookmarkStart w:id="4" w:name="bookmark13"/>
      <w:r w:rsidRPr="00FE311D">
        <w:rPr>
          <w:rFonts w:ascii="Times New Roman" w:hAnsi="Times New Roman" w:cs="Times New Roman"/>
          <w:spacing w:val="0"/>
          <w:sz w:val="28"/>
          <w:szCs w:val="28"/>
        </w:rPr>
        <w:t xml:space="preserve">Тема 2. </w:t>
      </w:r>
      <w:bookmarkEnd w:id="4"/>
      <w:r w:rsidR="00BE04B0">
        <w:rPr>
          <w:rFonts w:ascii="Times New Roman" w:hAnsi="Times New Roman" w:cs="Times New Roman"/>
          <w:spacing w:val="0"/>
          <w:sz w:val="28"/>
          <w:szCs w:val="28"/>
        </w:rPr>
        <w:t>Химические реакции в органической химии (5 ч)</w:t>
      </w:r>
    </w:p>
    <w:p w:rsidR="00FE311D" w:rsidRPr="00FE311D" w:rsidRDefault="00FE311D" w:rsidP="00FE311D">
      <w:pPr>
        <w:pStyle w:val="31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FE311D" w:rsidRPr="00BE04B0" w:rsidRDefault="00FE311D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Понятие о реакциях замещения. Галогенирование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алканов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аренов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, щелочной </w:t>
      </w:r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 xml:space="preserve">гидролиз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галогеналканов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.</w:t>
      </w:r>
    </w:p>
    <w:p w:rsidR="00FE311D" w:rsidRPr="00BE04B0" w:rsidRDefault="00FE311D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Понятие о реакциях присоединения. Гидрирование,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гидрогалогенирование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, галогенирование. Реакции полимеризации и поликонденсации.</w:t>
      </w:r>
    </w:p>
    <w:p w:rsidR="00FE311D" w:rsidRPr="00BE04B0" w:rsidRDefault="00FE311D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Понятие о реакциях отщепления (элиминирования). Дегидрирование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алканов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. Дегидратация спиртов.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Дегидрохлорирование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на примере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галогеналканов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. Понятие о крекинге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алканов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 деполимеризации полимеров.</w:t>
      </w:r>
    </w:p>
    <w:p w:rsidR="00FE311D" w:rsidRPr="00BE04B0" w:rsidRDefault="00FE311D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Реакции изомеризации.</w:t>
      </w:r>
    </w:p>
    <w:p w:rsidR="00FE311D" w:rsidRPr="00BE04B0" w:rsidRDefault="00FE311D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proofErr w:type="spellStart"/>
      <w:r w:rsidRPr="00BE04B0">
        <w:rPr>
          <w:rStyle w:val="0pt0"/>
          <w:rFonts w:ascii="Times New Roman" w:eastAsia="Arial Narrow" w:hAnsi="Times New Roman"/>
          <w:b w:val="0"/>
          <w:i w:val="0"/>
          <w:spacing w:val="0"/>
          <w:sz w:val="28"/>
          <w:szCs w:val="28"/>
        </w:rPr>
        <w:t>Гомолитический</w:t>
      </w:r>
      <w:proofErr w:type="spellEnd"/>
      <w:r w:rsidRPr="00BE04B0">
        <w:rPr>
          <w:rStyle w:val="0pt0"/>
          <w:rFonts w:ascii="Times New Roman" w:eastAsia="Arial Narrow" w:hAnsi="Times New Roman"/>
          <w:b w:val="0"/>
          <w:i w:val="0"/>
          <w:spacing w:val="0"/>
          <w:sz w:val="28"/>
          <w:szCs w:val="28"/>
        </w:rPr>
        <w:t xml:space="preserve"> и </w:t>
      </w:r>
      <w:proofErr w:type="spellStart"/>
      <w:r w:rsidRPr="00BE04B0">
        <w:rPr>
          <w:rStyle w:val="0pt0"/>
          <w:rFonts w:ascii="Times New Roman" w:eastAsia="Arial Narrow" w:hAnsi="Times New Roman"/>
          <w:b w:val="0"/>
          <w:i w:val="0"/>
          <w:spacing w:val="0"/>
          <w:sz w:val="28"/>
          <w:szCs w:val="28"/>
        </w:rPr>
        <w:t>гетеролитический</w:t>
      </w:r>
      <w:proofErr w:type="spellEnd"/>
      <w:r w:rsidRPr="00BE04B0">
        <w:rPr>
          <w:rStyle w:val="0pt0"/>
          <w:rFonts w:ascii="Times New Roman" w:eastAsia="Arial Narrow" w:hAnsi="Times New Roman"/>
          <w:b w:val="0"/>
          <w:i w:val="0"/>
          <w:spacing w:val="0"/>
          <w:sz w:val="28"/>
          <w:szCs w:val="28"/>
        </w:rPr>
        <w:t xml:space="preserve"> разрыв ковалентной химической связи; образование ковалентной связи по донорно-акцепторному механизму.</w:t>
      </w:r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Понятие о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нуклеофиле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электрофиле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. Классификация реакций по типу реагирующих частиц (нуклеофильные и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электрофильные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) и принципу изменения состава молекулы. Взаимное влияние атомов в молекулах органических веществ. Индуктивный и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мезомерный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эффекты. Правило </w:t>
      </w:r>
      <w:proofErr w:type="spellStart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Марковникова</w:t>
      </w:r>
      <w:proofErr w:type="spellEnd"/>
      <w:r w:rsidRPr="00BE04B0">
        <w:rPr>
          <w:rFonts w:ascii="Times New Roman" w:hAnsi="Times New Roman" w:cs="Times New Roman"/>
          <w:b w:val="0"/>
          <w:spacing w:val="0"/>
          <w:sz w:val="28"/>
          <w:szCs w:val="28"/>
        </w:rPr>
        <w:t>.</w:t>
      </w:r>
    </w:p>
    <w:p w:rsidR="00FE311D" w:rsidRPr="003121EE" w:rsidRDefault="00FE311D" w:rsidP="00CE452F">
      <w:pPr>
        <w:pStyle w:val="3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CE452F" w:rsidRDefault="00CE452F" w:rsidP="004A71A5">
      <w:pPr>
        <w:pStyle w:val="31"/>
        <w:shd w:val="clear" w:color="auto" w:fill="auto"/>
        <w:spacing w:line="240" w:lineRule="auto"/>
        <w:ind w:firstLine="142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002D3">
        <w:rPr>
          <w:rFonts w:ascii="Times New Roman" w:hAnsi="Times New Roman" w:cs="Times New Roman"/>
          <w:color w:val="000000"/>
          <w:spacing w:val="0"/>
          <w:sz w:val="28"/>
          <w:szCs w:val="28"/>
        </w:rPr>
        <w:t>Тема 3. Углеводороды (</w:t>
      </w:r>
      <w:r w:rsidR="009A136D">
        <w:rPr>
          <w:rFonts w:ascii="Times New Roman" w:hAnsi="Times New Roman" w:cs="Times New Roman"/>
          <w:color w:val="000000"/>
          <w:spacing w:val="0"/>
          <w:sz w:val="28"/>
          <w:szCs w:val="28"/>
        </w:rPr>
        <w:t>40</w:t>
      </w:r>
      <w:r w:rsidRPr="003002D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ч)</w:t>
      </w:r>
    </w:p>
    <w:p w:rsidR="00FE311D" w:rsidRPr="003002D3" w:rsidRDefault="00FE311D" w:rsidP="00CE452F">
      <w:pPr>
        <w:pStyle w:val="31"/>
        <w:shd w:val="clear" w:color="auto" w:fill="auto"/>
        <w:spacing w:line="240" w:lineRule="auto"/>
        <w:ind w:firstLine="547"/>
        <w:rPr>
          <w:rFonts w:ascii="Times New Roman" w:hAnsi="Times New Roman" w:cs="Times New Roman"/>
          <w:spacing w:val="0"/>
          <w:sz w:val="28"/>
          <w:szCs w:val="28"/>
        </w:rPr>
      </w:pP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 xml:space="preserve">А л к а </w:t>
      </w:r>
      <w:proofErr w:type="spellStart"/>
      <w:r w:rsidRPr="003002D3">
        <w:rPr>
          <w:color w:val="000000"/>
          <w:spacing w:val="0"/>
          <w:sz w:val="28"/>
          <w:szCs w:val="28"/>
        </w:rPr>
        <w:t>н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3002D3">
        <w:rPr>
          <w:color w:val="000000"/>
          <w:spacing w:val="0"/>
          <w:sz w:val="28"/>
          <w:szCs w:val="28"/>
        </w:rPr>
        <w:t>ы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Гомологический ряд и общая формула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Строение молекулы метана и других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Изомерия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Физические свойства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</w:t>
      </w:r>
      <w:proofErr w:type="spellStart"/>
      <w:r w:rsidRPr="003002D3">
        <w:rPr>
          <w:color w:val="000000"/>
          <w:spacing w:val="0"/>
          <w:sz w:val="28"/>
          <w:szCs w:val="28"/>
        </w:rPr>
        <w:t>Алканы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в природе. Промышленные способы получения: крекинг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фракционная пере гонка нефти. Лабораторные способы получения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: синтез </w:t>
      </w:r>
      <w:proofErr w:type="spellStart"/>
      <w:r w:rsidRPr="003002D3">
        <w:rPr>
          <w:color w:val="000000"/>
          <w:spacing w:val="0"/>
          <w:sz w:val="28"/>
          <w:szCs w:val="28"/>
        </w:rPr>
        <w:t>Вюрца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 w:rsidRPr="003002D3">
        <w:rPr>
          <w:color w:val="000000"/>
          <w:spacing w:val="0"/>
          <w:sz w:val="28"/>
          <w:szCs w:val="28"/>
        </w:rPr>
        <w:t>декарбоксилирование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в различных условиях. Термическое разложение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Изомеризация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Применение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3002D3">
        <w:rPr>
          <w:color w:val="000000"/>
          <w:spacing w:val="0"/>
          <w:sz w:val="28"/>
          <w:szCs w:val="28"/>
        </w:rPr>
        <w:t>свободнорадикальном</w:t>
      </w:r>
      <w:proofErr w:type="spellEnd"/>
      <w:r w:rsidRPr="003002D3">
        <w:rPr>
          <w:color w:val="000000"/>
          <w:spacing w:val="0"/>
          <w:sz w:val="28"/>
          <w:szCs w:val="28"/>
        </w:rPr>
        <w:t>) реакций в правилах техники безопасности в быту и на производстве.</w:t>
      </w:r>
    </w:p>
    <w:p w:rsidR="00CE452F" w:rsidRPr="00BE04B0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i/>
          <w:spacing w:val="0"/>
          <w:sz w:val="28"/>
          <w:szCs w:val="28"/>
        </w:rPr>
      </w:pPr>
      <w:proofErr w:type="spellStart"/>
      <w:r w:rsidRPr="003002D3">
        <w:rPr>
          <w:rStyle w:val="2pt"/>
          <w:spacing w:val="0"/>
          <w:sz w:val="28"/>
          <w:szCs w:val="28"/>
        </w:rPr>
        <w:t>Алкены</w:t>
      </w:r>
      <w:proofErr w:type="spellEnd"/>
      <w:r w:rsidRPr="003002D3">
        <w:rPr>
          <w:rStyle w:val="2pt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Гомологический ряд и общая формула </w:t>
      </w:r>
      <w:proofErr w:type="spellStart"/>
      <w:r w:rsidRPr="003002D3">
        <w:rPr>
          <w:color w:val="000000"/>
          <w:spacing w:val="0"/>
          <w:sz w:val="28"/>
          <w:szCs w:val="28"/>
        </w:rPr>
        <w:t>алкенов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Строение молекулы этилена и других </w:t>
      </w:r>
      <w:proofErr w:type="spellStart"/>
      <w:r w:rsidRPr="003002D3">
        <w:rPr>
          <w:color w:val="000000"/>
          <w:spacing w:val="0"/>
          <w:sz w:val="28"/>
          <w:szCs w:val="28"/>
        </w:rPr>
        <w:t>алкенов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Изомерия </w:t>
      </w:r>
      <w:proofErr w:type="spellStart"/>
      <w:r w:rsidRPr="003002D3">
        <w:rPr>
          <w:color w:val="000000"/>
          <w:spacing w:val="0"/>
          <w:sz w:val="28"/>
          <w:szCs w:val="28"/>
        </w:rPr>
        <w:t>алкенов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: структурная и пространственная. Номенклатура и физические свойства </w:t>
      </w:r>
      <w:proofErr w:type="spellStart"/>
      <w:r w:rsidRPr="003002D3">
        <w:rPr>
          <w:color w:val="000000"/>
          <w:spacing w:val="0"/>
          <w:sz w:val="28"/>
          <w:szCs w:val="28"/>
        </w:rPr>
        <w:t>алкенов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Получение этиленовых углеводородов из </w:t>
      </w:r>
      <w:proofErr w:type="spellStart"/>
      <w:r w:rsidRPr="003002D3">
        <w:rPr>
          <w:color w:val="000000"/>
          <w:spacing w:val="0"/>
          <w:sz w:val="28"/>
          <w:szCs w:val="28"/>
        </w:rPr>
        <w:t>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 w:rsidRPr="003002D3">
        <w:rPr>
          <w:color w:val="000000"/>
          <w:spacing w:val="0"/>
          <w:sz w:val="28"/>
          <w:szCs w:val="28"/>
        </w:rPr>
        <w:t>галогеналканов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спиртов. </w:t>
      </w:r>
      <w:r w:rsidRPr="00ED2452">
        <w:rPr>
          <w:rStyle w:val="0pt0"/>
          <w:i w:val="0"/>
          <w:spacing w:val="0"/>
          <w:sz w:val="28"/>
          <w:szCs w:val="28"/>
        </w:rPr>
        <w:t xml:space="preserve">Поляризация </w:t>
      </w:r>
      <w:r w:rsidRPr="00ED2452">
        <w:rPr>
          <w:rStyle w:val="0pt0"/>
          <w:rFonts w:eastAsia="Garamond"/>
          <w:i w:val="0"/>
          <w:spacing w:val="0"/>
          <w:sz w:val="28"/>
          <w:szCs w:val="28"/>
        </w:rPr>
        <w:t>π</w:t>
      </w:r>
      <w:r w:rsidRPr="00ED2452">
        <w:rPr>
          <w:rStyle w:val="0pt0"/>
          <w:i w:val="0"/>
          <w:spacing w:val="0"/>
          <w:sz w:val="28"/>
          <w:szCs w:val="28"/>
        </w:rPr>
        <w:t xml:space="preserve">-связи в молекулах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алкенов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на примере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пропена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Понятие об индуктивном (+</w:t>
      </w:r>
      <w:r w:rsidRPr="003002D3">
        <w:rPr>
          <w:color w:val="000000"/>
          <w:spacing w:val="0"/>
          <w:sz w:val="28"/>
          <w:szCs w:val="28"/>
          <w:lang w:val="en-US"/>
        </w:rPr>
        <w:t>I</w:t>
      </w:r>
      <w:r w:rsidRPr="003002D3">
        <w:rPr>
          <w:color w:val="000000"/>
          <w:spacing w:val="0"/>
          <w:sz w:val="28"/>
          <w:szCs w:val="28"/>
        </w:rPr>
        <w:t xml:space="preserve">) эффекте на примере молекулы </w:t>
      </w:r>
      <w:proofErr w:type="spellStart"/>
      <w:r w:rsidRPr="003002D3">
        <w:rPr>
          <w:color w:val="000000"/>
          <w:spacing w:val="0"/>
          <w:sz w:val="28"/>
          <w:szCs w:val="28"/>
        </w:rPr>
        <w:t>пропена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Реакции присоединения (галогенирование, </w:t>
      </w:r>
      <w:proofErr w:type="spellStart"/>
      <w:r w:rsidRPr="003002D3">
        <w:rPr>
          <w:color w:val="000000"/>
          <w:spacing w:val="0"/>
          <w:sz w:val="28"/>
          <w:szCs w:val="28"/>
        </w:rPr>
        <w:t>гидрогалогенирование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гидратация, гидрирование). Реакции окисления и полимеризации </w:t>
      </w:r>
      <w:proofErr w:type="spellStart"/>
      <w:r w:rsidRPr="003002D3">
        <w:rPr>
          <w:color w:val="000000"/>
          <w:spacing w:val="0"/>
          <w:sz w:val="28"/>
          <w:szCs w:val="28"/>
        </w:rPr>
        <w:t>алкенов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Применение </w:t>
      </w:r>
      <w:proofErr w:type="spellStart"/>
      <w:r w:rsidRPr="003002D3">
        <w:rPr>
          <w:color w:val="000000"/>
          <w:spacing w:val="0"/>
          <w:sz w:val="28"/>
          <w:szCs w:val="28"/>
        </w:rPr>
        <w:t>алкенов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на основе их свойств. Механизм реакции </w:t>
      </w:r>
      <w:proofErr w:type="spellStart"/>
      <w:r w:rsidRPr="003002D3">
        <w:rPr>
          <w:color w:val="000000"/>
          <w:spacing w:val="0"/>
          <w:sz w:val="28"/>
          <w:szCs w:val="28"/>
        </w:rPr>
        <w:t>электрофильного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присоединения к </w:t>
      </w:r>
      <w:proofErr w:type="spellStart"/>
      <w:r w:rsidRPr="003002D3">
        <w:rPr>
          <w:color w:val="000000"/>
          <w:spacing w:val="0"/>
          <w:sz w:val="28"/>
          <w:szCs w:val="28"/>
        </w:rPr>
        <w:t>алкенам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</w:t>
      </w:r>
      <w:r w:rsidRPr="00BE04B0">
        <w:rPr>
          <w:rStyle w:val="0pt0"/>
          <w:i w:val="0"/>
          <w:spacing w:val="0"/>
          <w:sz w:val="28"/>
          <w:szCs w:val="28"/>
        </w:rPr>
        <w:t xml:space="preserve">Окисление </w:t>
      </w:r>
      <w:proofErr w:type="spellStart"/>
      <w:r w:rsidRPr="00BE04B0">
        <w:rPr>
          <w:rStyle w:val="0pt0"/>
          <w:i w:val="0"/>
          <w:spacing w:val="0"/>
          <w:sz w:val="28"/>
          <w:szCs w:val="28"/>
        </w:rPr>
        <w:t>алкенов</w:t>
      </w:r>
      <w:proofErr w:type="spellEnd"/>
      <w:r w:rsidRPr="00BE04B0">
        <w:rPr>
          <w:rStyle w:val="0pt0"/>
          <w:i w:val="0"/>
          <w:spacing w:val="0"/>
          <w:sz w:val="28"/>
          <w:szCs w:val="28"/>
        </w:rPr>
        <w:t xml:space="preserve"> в «мягких» и «жестких» условиях</w:t>
      </w:r>
      <w:r w:rsidRPr="00BE04B0">
        <w:rPr>
          <w:i/>
          <w:color w:val="000000"/>
          <w:spacing w:val="0"/>
          <w:sz w:val="28"/>
          <w:szCs w:val="28"/>
        </w:rPr>
        <w:t>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proofErr w:type="spellStart"/>
      <w:r w:rsidRPr="003002D3">
        <w:rPr>
          <w:rStyle w:val="2pt"/>
          <w:spacing w:val="0"/>
          <w:sz w:val="28"/>
          <w:szCs w:val="28"/>
        </w:rPr>
        <w:t>Алкины</w:t>
      </w:r>
      <w:proofErr w:type="spellEnd"/>
      <w:r w:rsidRPr="003002D3">
        <w:rPr>
          <w:rStyle w:val="2pt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Гомологический ряд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Общая формула. Строение молекулы ацетилена и других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Изомерия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Номенклатура ацетиленовых углеводородов. Получение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: метановый и карбидный способы. Физические свойства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Реакции присоединения: галогенирование, </w:t>
      </w:r>
      <w:proofErr w:type="spellStart"/>
      <w:r w:rsidRPr="003002D3">
        <w:rPr>
          <w:color w:val="000000"/>
          <w:spacing w:val="0"/>
          <w:sz w:val="28"/>
          <w:szCs w:val="28"/>
        </w:rPr>
        <w:t>гидрогалогенирование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гидратация (реакция </w:t>
      </w:r>
      <w:proofErr w:type="spellStart"/>
      <w:r w:rsidRPr="003002D3">
        <w:rPr>
          <w:color w:val="000000"/>
          <w:spacing w:val="0"/>
          <w:sz w:val="28"/>
          <w:szCs w:val="28"/>
        </w:rPr>
        <w:t>Кучерова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), гидрирование. </w:t>
      </w:r>
      <w:proofErr w:type="spellStart"/>
      <w:r w:rsidRPr="003002D3">
        <w:rPr>
          <w:color w:val="000000"/>
          <w:spacing w:val="0"/>
          <w:sz w:val="28"/>
          <w:szCs w:val="28"/>
        </w:rPr>
        <w:t>Тримеризация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ацетилена в бензол. Окисление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Особые свойства терминальных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Применение </w:t>
      </w:r>
      <w:proofErr w:type="spellStart"/>
      <w:r w:rsidRPr="003002D3">
        <w:rPr>
          <w:color w:val="000000"/>
          <w:spacing w:val="0"/>
          <w:sz w:val="28"/>
          <w:szCs w:val="28"/>
        </w:rPr>
        <w:t>алкинов</w:t>
      </w:r>
      <w:proofErr w:type="spellEnd"/>
      <w:r w:rsidRPr="003002D3">
        <w:rPr>
          <w:color w:val="000000"/>
          <w:spacing w:val="0"/>
          <w:sz w:val="28"/>
          <w:szCs w:val="28"/>
        </w:rPr>
        <w:t>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proofErr w:type="spellStart"/>
      <w:r w:rsidRPr="003002D3">
        <w:rPr>
          <w:rStyle w:val="2pt"/>
          <w:spacing w:val="0"/>
          <w:sz w:val="28"/>
          <w:szCs w:val="28"/>
        </w:rPr>
        <w:t>Алкадиены</w:t>
      </w:r>
      <w:proofErr w:type="spellEnd"/>
      <w:r w:rsidRPr="003002D3">
        <w:rPr>
          <w:rStyle w:val="2pt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Общая формула </w:t>
      </w:r>
      <w:proofErr w:type="spellStart"/>
      <w:r w:rsidRPr="003002D3">
        <w:rPr>
          <w:color w:val="000000"/>
          <w:spacing w:val="0"/>
          <w:sz w:val="28"/>
          <w:szCs w:val="28"/>
        </w:rPr>
        <w:t>алкадиенов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Строение молекул. Изомерия и номенклатура </w:t>
      </w:r>
      <w:proofErr w:type="spellStart"/>
      <w:r w:rsidRPr="003002D3">
        <w:rPr>
          <w:color w:val="000000"/>
          <w:spacing w:val="0"/>
          <w:sz w:val="28"/>
          <w:szCs w:val="28"/>
        </w:rPr>
        <w:t>алкадиенов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Физические свойства. Взаимное расположение </w:t>
      </w:r>
      <w:r>
        <w:rPr>
          <w:rStyle w:val="0pt0"/>
          <w:rFonts w:eastAsia="Garamond"/>
          <w:spacing w:val="0"/>
          <w:sz w:val="28"/>
          <w:szCs w:val="28"/>
        </w:rPr>
        <w:t>π</w:t>
      </w:r>
      <w:r w:rsidRPr="003002D3">
        <w:rPr>
          <w:color w:val="000000"/>
          <w:spacing w:val="0"/>
          <w:sz w:val="28"/>
          <w:szCs w:val="28"/>
        </w:rPr>
        <w:t xml:space="preserve">-связей в молекулах </w:t>
      </w:r>
      <w:proofErr w:type="spellStart"/>
      <w:r w:rsidRPr="003002D3">
        <w:rPr>
          <w:color w:val="000000"/>
          <w:spacing w:val="0"/>
          <w:sz w:val="28"/>
          <w:szCs w:val="28"/>
        </w:rPr>
        <w:t>алкадиенов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: </w:t>
      </w:r>
      <w:proofErr w:type="spellStart"/>
      <w:r w:rsidRPr="003002D3">
        <w:rPr>
          <w:color w:val="000000"/>
          <w:spacing w:val="0"/>
          <w:sz w:val="28"/>
          <w:szCs w:val="28"/>
        </w:rPr>
        <w:t>кумулированное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сопряженное, изолированное. Особенности строения сопряженных </w:t>
      </w:r>
      <w:proofErr w:type="spellStart"/>
      <w:r w:rsidRPr="003002D3">
        <w:rPr>
          <w:color w:val="000000"/>
          <w:spacing w:val="0"/>
          <w:sz w:val="28"/>
          <w:szCs w:val="28"/>
        </w:rPr>
        <w:t>алкадиенов</w:t>
      </w:r>
      <w:proofErr w:type="spellEnd"/>
      <w:r w:rsidRPr="00ED2452">
        <w:rPr>
          <w:i/>
          <w:color w:val="000000"/>
          <w:spacing w:val="0"/>
          <w:sz w:val="28"/>
          <w:szCs w:val="28"/>
        </w:rPr>
        <w:t xml:space="preserve">, </w:t>
      </w:r>
      <w:r w:rsidRPr="00ED2452">
        <w:rPr>
          <w:color w:val="000000"/>
          <w:spacing w:val="0"/>
          <w:sz w:val="28"/>
          <w:szCs w:val="28"/>
        </w:rPr>
        <w:t>их получение</w:t>
      </w:r>
      <w:r w:rsidRPr="00ED2452">
        <w:rPr>
          <w:i/>
          <w:color w:val="000000"/>
          <w:spacing w:val="0"/>
          <w:sz w:val="28"/>
          <w:szCs w:val="28"/>
        </w:rPr>
        <w:t xml:space="preserve">.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Аналогияв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</w:t>
      </w:r>
      <w:r w:rsidRPr="00ED2452">
        <w:rPr>
          <w:rStyle w:val="0pt0"/>
          <w:i w:val="0"/>
          <w:spacing w:val="0"/>
          <w:sz w:val="28"/>
          <w:szCs w:val="28"/>
        </w:rPr>
        <w:lastRenderedPageBreak/>
        <w:t xml:space="preserve">химических свойствах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алкенов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и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алкадиенов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Полимеризация </w:t>
      </w:r>
      <w:proofErr w:type="spellStart"/>
      <w:r w:rsidRPr="003002D3">
        <w:rPr>
          <w:color w:val="000000"/>
          <w:spacing w:val="0"/>
          <w:sz w:val="28"/>
          <w:szCs w:val="28"/>
        </w:rPr>
        <w:t>алкадиенов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Натуральный и синтетический каучуки. Вулканизация каучука. Резина. Работы С. В. Лебедева. Особенности реакций присоединения к </w:t>
      </w:r>
      <w:proofErr w:type="spellStart"/>
      <w:r w:rsidRPr="003002D3">
        <w:rPr>
          <w:color w:val="000000"/>
          <w:spacing w:val="0"/>
          <w:sz w:val="28"/>
          <w:szCs w:val="28"/>
        </w:rPr>
        <w:t>алкадиенам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с сопряженными </w:t>
      </w:r>
      <w:r>
        <w:rPr>
          <w:rStyle w:val="0pt0"/>
          <w:rFonts w:eastAsia="Garamond"/>
          <w:spacing w:val="0"/>
          <w:sz w:val="28"/>
          <w:szCs w:val="28"/>
        </w:rPr>
        <w:t>π</w:t>
      </w:r>
      <w:r w:rsidRPr="003002D3">
        <w:rPr>
          <w:color w:val="000000"/>
          <w:spacing w:val="0"/>
          <w:sz w:val="28"/>
          <w:szCs w:val="28"/>
        </w:rPr>
        <w:t>-связями.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proofErr w:type="spellStart"/>
      <w:r w:rsidRPr="003002D3">
        <w:rPr>
          <w:rStyle w:val="2pt"/>
          <w:spacing w:val="0"/>
          <w:sz w:val="28"/>
          <w:szCs w:val="28"/>
        </w:rPr>
        <w:t>Циклоалканы</w:t>
      </w:r>
      <w:proofErr w:type="spellEnd"/>
      <w:r w:rsidRPr="003002D3">
        <w:rPr>
          <w:rStyle w:val="2pt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Гомологический ряд и общая формула </w:t>
      </w:r>
      <w:proofErr w:type="spellStart"/>
      <w:r w:rsidRPr="003002D3">
        <w:rPr>
          <w:color w:val="000000"/>
          <w:spacing w:val="0"/>
          <w:sz w:val="28"/>
          <w:szCs w:val="28"/>
        </w:rPr>
        <w:t>циклоалканов</w:t>
      </w:r>
      <w:proofErr w:type="spellEnd"/>
      <w:r w:rsidRPr="003002D3">
        <w:rPr>
          <w:color w:val="000000"/>
          <w:spacing w:val="0"/>
          <w:sz w:val="28"/>
          <w:szCs w:val="28"/>
        </w:rPr>
        <w:t>. Напряжение цикла в С</w:t>
      </w:r>
      <w:r w:rsidRPr="003002D3">
        <w:rPr>
          <w:color w:val="000000"/>
          <w:spacing w:val="0"/>
          <w:sz w:val="28"/>
          <w:szCs w:val="28"/>
          <w:vertAlign w:val="subscript"/>
        </w:rPr>
        <w:t>3</w:t>
      </w:r>
      <w:r w:rsidRPr="003002D3">
        <w:rPr>
          <w:color w:val="000000"/>
          <w:spacing w:val="0"/>
          <w:sz w:val="28"/>
          <w:szCs w:val="28"/>
        </w:rPr>
        <w:t>Н</w:t>
      </w:r>
      <w:r w:rsidRPr="003002D3">
        <w:rPr>
          <w:color w:val="000000"/>
          <w:spacing w:val="0"/>
          <w:sz w:val="28"/>
          <w:szCs w:val="28"/>
          <w:vertAlign w:val="subscript"/>
        </w:rPr>
        <w:t>6</w:t>
      </w:r>
      <w:r w:rsidRPr="003002D3">
        <w:rPr>
          <w:color w:val="000000"/>
          <w:spacing w:val="0"/>
          <w:sz w:val="28"/>
          <w:szCs w:val="28"/>
        </w:rPr>
        <w:t>, С</w:t>
      </w:r>
      <w:r w:rsidRPr="003002D3">
        <w:rPr>
          <w:color w:val="000000"/>
          <w:spacing w:val="0"/>
          <w:sz w:val="28"/>
          <w:szCs w:val="28"/>
          <w:vertAlign w:val="subscript"/>
        </w:rPr>
        <w:t>4</w:t>
      </w:r>
      <w:r w:rsidRPr="003002D3">
        <w:rPr>
          <w:color w:val="000000"/>
          <w:spacing w:val="0"/>
          <w:sz w:val="28"/>
          <w:szCs w:val="28"/>
        </w:rPr>
        <w:t>Н</w:t>
      </w:r>
      <w:r w:rsidRPr="003002D3">
        <w:rPr>
          <w:color w:val="000000"/>
          <w:spacing w:val="0"/>
          <w:sz w:val="28"/>
          <w:szCs w:val="28"/>
          <w:vertAlign w:val="subscript"/>
        </w:rPr>
        <w:t>8</w:t>
      </w:r>
      <w:r w:rsidRPr="003002D3">
        <w:rPr>
          <w:color w:val="000000"/>
          <w:spacing w:val="0"/>
          <w:sz w:val="28"/>
          <w:szCs w:val="28"/>
        </w:rPr>
        <w:t xml:space="preserve"> и С</w:t>
      </w:r>
      <w:r w:rsidRPr="003002D3">
        <w:rPr>
          <w:color w:val="000000"/>
          <w:spacing w:val="0"/>
          <w:sz w:val="28"/>
          <w:szCs w:val="28"/>
          <w:vertAlign w:val="subscript"/>
        </w:rPr>
        <w:t>5</w:t>
      </w:r>
      <w:r w:rsidRPr="003002D3">
        <w:rPr>
          <w:color w:val="000000"/>
          <w:spacing w:val="0"/>
          <w:sz w:val="28"/>
          <w:szCs w:val="28"/>
        </w:rPr>
        <w:t>Н</w:t>
      </w:r>
      <w:r w:rsidRPr="003002D3">
        <w:rPr>
          <w:color w:val="000000"/>
          <w:spacing w:val="0"/>
          <w:sz w:val="28"/>
          <w:szCs w:val="28"/>
          <w:vertAlign w:val="subscript"/>
        </w:rPr>
        <w:t>10</w:t>
      </w:r>
      <w:r w:rsidRPr="003002D3">
        <w:rPr>
          <w:color w:val="000000"/>
          <w:spacing w:val="0"/>
          <w:sz w:val="28"/>
          <w:szCs w:val="28"/>
        </w:rPr>
        <w:t xml:space="preserve">,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конформации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С</w:t>
      </w:r>
      <w:r w:rsidRPr="003002D3">
        <w:rPr>
          <w:color w:val="000000"/>
          <w:spacing w:val="0"/>
          <w:sz w:val="28"/>
          <w:szCs w:val="28"/>
          <w:vertAlign w:val="subscript"/>
        </w:rPr>
        <w:t>6</w:t>
      </w:r>
      <w:r w:rsidRPr="003002D3">
        <w:rPr>
          <w:color w:val="000000"/>
          <w:spacing w:val="0"/>
          <w:sz w:val="28"/>
          <w:szCs w:val="28"/>
        </w:rPr>
        <w:t>Н</w:t>
      </w:r>
      <w:r w:rsidRPr="003002D3">
        <w:rPr>
          <w:color w:val="000000"/>
          <w:spacing w:val="0"/>
          <w:sz w:val="28"/>
          <w:szCs w:val="28"/>
          <w:vertAlign w:val="subscript"/>
        </w:rPr>
        <w:t>12</w:t>
      </w:r>
      <w:r w:rsidRPr="003002D3">
        <w:rPr>
          <w:color w:val="000000"/>
          <w:spacing w:val="0"/>
          <w:sz w:val="28"/>
          <w:szCs w:val="28"/>
        </w:rPr>
        <w:t xml:space="preserve">. </w:t>
      </w:r>
      <w:r w:rsidRPr="00ED2452">
        <w:rPr>
          <w:rStyle w:val="0pt0"/>
          <w:i w:val="0"/>
          <w:spacing w:val="0"/>
          <w:sz w:val="28"/>
          <w:szCs w:val="28"/>
        </w:rPr>
        <w:t xml:space="preserve">Изомерия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циклоалканов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(углеродного скелета,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цис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>-, транс-, межклассовая)</w:t>
      </w:r>
      <w:r w:rsidRPr="003002D3">
        <w:rPr>
          <w:rStyle w:val="0pt0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Химические свойства </w:t>
      </w:r>
      <w:proofErr w:type="spellStart"/>
      <w:r w:rsidRPr="003002D3">
        <w:rPr>
          <w:color w:val="000000"/>
          <w:spacing w:val="0"/>
          <w:sz w:val="28"/>
          <w:szCs w:val="28"/>
        </w:rPr>
        <w:t>циклоалканов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: горение, </w:t>
      </w:r>
      <w:r w:rsidRPr="003002D3">
        <w:rPr>
          <w:rStyle w:val="0pt0"/>
          <w:spacing w:val="0"/>
          <w:sz w:val="28"/>
          <w:szCs w:val="28"/>
        </w:rPr>
        <w:t>разложение,</w:t>
      </w:r>
      <w:r w:rsidRPr="003002D3">
        <w:rPr>
          <w:color w:val="000000"/>
          <w:spacing w:val="0"/>
          <w:sz w:val="28"/>
          <w:szCs w:val="28"/>
        </w:rPr>
        <w:t xml:space="preserve"> радикальное замещение, </w:t>
      </w:r>
      <w:r w:rsidR="009A136D" w:rsidRPr="009A136D">
        <w:rPr>
          <w:rStyle w:val="0pt0"/>
          <w:i w:val="0"/>
          <w:spacing w:val="0"/>
          <w:sz w:val="28"/>
          <w:szCs w:val="28"/>
        </w:rPr>
        <w:t>изо</w:t>
      </w:r>
      <w:r w:rsidRPr="009A136D">
        <w:rPr>
          <w:rStyle w:val="0pt0"/>
          <w:i w:val="0"/>
          <w:spacing w:val="0"/>
          <w:sz w:val="28"/>
          <w:szCs w:val="28"/>
        </w:rPr>
        <w:t>меризация.</w:t>
      </w:r>
      <w:r w:rsidRPr="003002D3">
        <w:rPr>
          <w:color w:val="000000"/>
          <w:spacing w:val="0"/>
          <w:sz w:val="28"/>
          <w:szCs w:val="28"/>
        </w:rPr>
        <w:t xml:space="preserve"> Особые свойства циклопропана, </w:t>
      </w:r>
      <w:proofErr w:type="spellStart"/>
      <w:r w:rsidRPr="003002D3">
        <w:rPr>
          <w:color w:val="000000"/>
          <w:spacing w:val="0"/>
          <w:sz w:val="28"/>
          <w:szCs w:val="28"/>
        </w:rPr>
        <w:t>циклобутана</w:t>
      </w:r>
      <w:proofErr w:type="spellEnd"/>
      <w:r w:rsidRPr="003002D3">
        <w:rPr>
          <w:color w:val="000000"/>
          <w:spacing w:val="0"/>
          <w:sz w:val="28"/>
          <w:szCs w:val="28"/>
        </w:rPr>
        <w:t>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Арены.</w:t>
      </w:r>
      <w:r w:rsidRPr="003002D3">
        <w:rPr>
          <w:color w:val="000000"/>
          <w:spacing w:val="0"/>
          <w:sz w:val="28"/>
          <w:szCs w:val="28"/>
        </w:rPr>
        <w:t xml:space="preserve"> Бензол как представитель </w:t>
      </w:r>
      <w:proofErr w:type="spellStart"/>
      <w:r w:rsidRPr="003002D3">
        <w:rPr>
          <w:color w:val="000000"/>
          <w:spacing w:val="0"/>
          <w:sz w:val="28"/>
          <w:szCs w:val="28"/>
        </w:rPr>
        <w:t>аренов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Строение молекулы бензола. Сопряжение </w:t>
      </w:r>
      <w:proofErr w:type="spellStart"/>
      <w:r w:rsidRPr="003002D3">
        <w:rPr>
          <w:color w:val="000000"/>
          <w:spacing w:val="0"/>
          <w:sz w:val="28"/>
          <w:szCs w:val="28"/>
        </w:rPr>
        <w:t>тс-связей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Изомерия и номенклатура </w:t>
      </w:r>
      <w:proofErr w:type="spellStart"/>
      <w:r w:rsidRPr="003002D3">
        <w:rPr>
          <w:color w:val="000000"/>
          <w:spacing w:val="0"/>
          <w:sz w:val="28"/>
          <w:szCs w:val="28"/>
        </w:rPr>
        <w:t>аренов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их получение. Гомологи бензола. Влияние боковой цепи на электронную плотность сопряженного </w:t>
      </w:r>
      <w:proofErr w:type="spellStart"/>
      <w:r w:rsidRPr="003002D3">
        <w:rPr>
          <w:color w:val="000000"/>
          <w:spacing w:val="0"/>
          <w:sz w:val="28"/>
          <w:szCs w:val="28"/>
        </w:rPr>
        <w:t>тс-облака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3002D3">
        <w:rPr>
          <w:color w:val="000000"/>
          <w:spacing w:val="0"/>
          <w:sz w:val="28"/>
          <w:szCs w:val="28"/>
        </w:rPr>
        <w:t>алкилирование</w:t>
      </w:r>
      <w:proofErr w:type="spellEnd"/>
      <w:r w:rsidRPr="003002D3">
        <w:rPr>
          <w:color w:val="000000"/>
          <w:spacing w:val="0"/>
          <w:sz w:val="28"/>
          <w:szCs w:val="28"/>
        </w:rPr>
        <w:t>. Применение бензола и его гомологов</w:t>
      </w:r>
      <w:r w:rsidRPr="00ED2452">
        <w:rPr>
          <w:i/>
          <w:color w:val="000000"/>
          <w:spacing w:val="0"/>
          <w:sz w:val="28"/>
          <w:szCs w:val="28"/>
        </w:rPr>
        <w:t xml:space="preserve">. </w:t>
      </w:r>
      <w:r w:rsidRPr="00ED2452">
        <w:rPr>
          <w:rStyle w:val="0pt0"/>
          <w:i w:val="0"/>
          <w:spacing w:val="0"/>
          <w:sz w:val="28"/>
          <w:szCs w:val="28"/>
        </w:rPr>
        <w:t xml:space="preserve">Радикальное хлорирование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бензола.Условия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электрофильного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замещения: галогенирования и нитрования бензола и его гомологов.</w:t>
      </w:r>
      <w:r w:rsidRPr="003002D3">
        <w:rPr>
          <w:color w:val="000000"/>
          <w:spacing w:val="0"/>
          <w:sz w:val="28"/>
          <w:szCs w:val="28"/>
        </w:rPr>
        <w:t xml:space="preserve"> Сравнение реакционной способности бензола и толуола в реакциях замещения. Ориентирующее действие </w:t>
      </w:r>
      <w:proofErr w:type="spellStart"/>
      <w:r w:rsidRPr="003002D3">
        <w:rPr>
          <w:color w:val="000000"/>
          <w:spacing w:val="0"/>
          <w:sz w:val="28"/>
          <w:szCs w:val="28"/>
        </w:rPr>
        <w:t>метильной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группы в реакциях замещения с участием толуола. </w:t>
      </w:r>
      <w:proofErr w:type="spellStart"/>
      <w:r w:rsidRPr="003002D3">
        <w:rPr>
          <w:color w:val="000000"/>
          <w:spacing w:val="0"/>
          <w:sz w:val="28"/>
          <w:szCs w:val="28"/>
        </w:rPr>
        <w:t>Ориентанты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I и II рода в реакциях замещения с участием </w:t>
      </w:r>
      <w:proofErr w:type="spellStart"/>
      <w:r w:rsidRPr="003002D3">
        <w:rPr>
          <w:color w:val="000000"/>
          <w:spacing w:val="0"/>
          <w:sz w:val="28"/>
          <w:szCs w:val="28"/>
        </w:rPr>
        <w:t>аренов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. Реакции по боковой цепи </w:t>
      </w:r>
      <w:proofErr w:type="spellStart"/>
      <w:r w:rsidRPr="003002D3">
        <w:rPr>
          <w:color w:val="000000"/>
          <w:spacing w:val="0"/>
          <w:sz w:val="28"/>
          <w:szCs w:val="28"/>
        </w:rPr>
        <w:t>алкилбензолов</w:t>
      </w:r>
      <w:proofErr w:type="spellEnd"/>
      <w:r w:rsidRPr="003002D3">
        <w:rPr>
          <w:color w:val="000000"/>
          <w:spacing w:val="0"/>
          <w:sz w:val="28"/>
          <w:szCs w:val="28"/>
        </w:rPr>
        <w:t>.</w:t>
      </w: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 xml:space="preserve">Природные источники углеводородов. </w:t>
      </w:r>
      <w:r w:rsidRPr="003002D3">
        <w:rPr>
          <w:color w:val="000000"/>
          <w:spacing w:val="0"/>
          <w:sz w:val="28"/>
          <w:szCs w:val="28"/>
        </w:rPr>
        <w:t xml:space="preserve">Нефть и ее промышленная переработка. Фракционная перегон </w:t>
      </w:r>
      <w:proofErr w:type="spellStart"/>
      <w:r w:rsidRPr="003002D3">
        <w:rPr>
          <w:color w:val="000000"/>
          <w:spacing w:val="0"/>
          <w:sz w:val="28"/>
          <w:szCs w:val="28"/>
        </w:rPr>
        <w:t>ка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термический и каталитический крекинг. Природный газ, его состав и практическое использование. Каменный уголь. Коксование каменного угля. </w:t>
      </w:r>
      <w:r w:rsidRPr="00ED2452">
        <w:rPr>
          <w:rStyle w:val="0pt0"/>
          <w:i w:val="0"/>
          <w:spacing w:val="0"/>
          <w:sz w:val="28"/>
          <w:szCs w:val="28"/>
        </w:rPr>
        <w:t xml:space="preserve">Происхождение природных источников углеводородов.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Риформинг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,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алкилирование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и ароматизация нефтепродуктов</w:t>
      </w:r>
      <w:r w:rsidRPr="003002D3">
        <w:rPr>
          <w:rStyle w:val="0pt0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Экологические аспекты добычи, переработки и использования полезных ископаемых.</w:t>
      </w:r>
    </w:p>
    <w:p w:rsidR="009A136D" w:rsidRPr="009A136D" w:rsidRDefault="009A136D" w:rsidP="00CE452F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9A136D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Практические работы. </w:t>
      </w:r>
    </w:p>
    <w:p w:rsidR="009A136D" w:rsidRDefault="009A136D" w:rsidP="00CE452F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1 Качественный анализ органических соединений.</w:t>
      </w:r>
    </w:p>
    <w:p w:rsidR="009A136D" w:rsidRPr="009A136D" w:rsidRDefault="009A136D" w:rsidP="00CE452F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2. Получение этилена и изучение его свойств.</w:t>
      </w:r>
    </w:p>
    <w:p w:rsidR="009A136D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3002D3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Расчетные задачи. </w:t>
      </w:r>
    </w:p>
    <w:p w:rsidR="00CE452F" w:rsidRDefault="00CE452F" w:rsidP="009A136D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20" w:right="20" w:firstLine="547"/>
        <w:rPr>
          <w:color w:val="000000"/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>Нахождение молекулярной формулы органического соединения по массе (объему</w:t>
      </w:r>
      <w:r w:rsidR="009A136D">
        <w:rPr>
          <w:color w:val="000000"/>
          <w:spacing w:val="0"/>
          <w:sz w:val="28"/>
          <w:szCs w:val="28"/>
        </w:rPr>
        <w:t>, количеству)</w:t>
      </w:r>
      <w:r w:rsidRPr="003002D3">
        <w:rPr>
          <w:color w:val="000000"/>
          <w:spacing w:val="0"/>
          <w:sz w:val="28"/>
          <w:szCs w:val="28"/>
        </w:rPr>
        <w:t xml:space="preserve"> продуктов сгорания.</w:t>
      </w:r>
    </w:p>
    <w:p w:rsidR="009A136D" w:rsidRPr="003002D3" w:rsidRDefault="009A136D" w:rsidP="009A136D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>Нахождение молекулярной формулы органического соединения</w:t>
      </w:r>
      <w:r>
        <w:rPr>
          <w:color w:val="000000"/>
          <w:spacing w:val="0"/>
          <w:sz w:val="28"/>
          <w:szCs w:val="28"/>
        </w:rPr>
        <w:t xml:space="preserve"> на основании общей формулы гомологического ряда.</w:t>
      </w:r>
    </w:p>
    <w:p w:rsidR="00CE452F" w:rsidRPr="003002D3" w:rsidRDefault="00CE452F" w:rsidP="009A136D">
      <w:pPr>
        <w:pStyle w:val="5"/>
        <w:numPr>
          <w:ilvl w:val="0"/>
          <w:numId w:val="11"/>
        </w:numPr>
        <w:shd w:val="clear" w:color="auto" w:fill="auto"/>
        <w:tabs>
          <w:tab w:val="left" w:pos="248"/>
          <w:tab w:val="left" w:pos="993"/>
        </w:tabs>
        <w:spacing w:line="240" w:lineRule="auto"/>
        <w:ind w:left="20" w:firstLine="547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>Комбинированные задачи.</w:t>
      </w:r>
    </w:p>
    <w:p w:rsidR="0028500E" w:rsidRDefault="0028500E" w:rsidP="009A136D">
      <w:pPr>
        <w:tabs>
          <w:tab w:val="left" w:pos="993"/>
        </w:tabs>
        <w:rPr>
          <w:b/>
          <w:szCs w:val="28"/>
        </w:rPr>
      </w:pPr>
    </w:p>
    <w:p w:rsidR="0028500E" w:rsidRDefault="00CE452F" w:rsidP="003A36BE">
      <w:pPr>
        <w:rPr>
          <w:b/>
          <w:szCs w:val="28"/>
        </w:rPr>
      </w:pPr>
      <w:r w:rsidRPr="00CE452F">
        <w:rPr>
          <w:b/>
          <w:szCs w:val="28"/>
        </w:rPr>
        <w:t xml:space="preserve">Тема 4 Спирты и фенолы   </w:t>
      </w:r>
      <w:r w:rsidR="00183792">
        <w:rPr>
          <w:b/>
          <w:szCs w:val="28"/>
        </w:rPr>
        <w:t>(</w:t>
      </w:r>
      <w:r w:rsidRPr="00CE452F">
        <w:rPr>
          <w:b/>
          <w:szCs w:val="28"/>
        </w:rPr>
        <w:t>14 ч</w:t>
      </w:r>
      <w:r w:rsidR="00183792">
        <w:rPr>
          <w:b/>
          <w:szCs w:val="28"/>
        </w:rPr>
        <w:t>)</w:t>
      </w:r>
    </w:p>
    <w:p w:rsidR="00183792" w:rsidRDefault="00183792" w:rsidP="003A36BE">
      <w:pPr>
        <w:rPr>
          <w:b/>
          <w:szCs w:val="28"/>
        </w:rPr>
      </w:pPr>
    </w:p>
    <w:p w:rsidR="00CE452F" w:rsidRPr="003002D3" w:rsidRDefault="00CE452F" w:rsidP="00CE452F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Спирты.</w:t>
      </w:r>
      <w:r w:rsidRPr="003002D3">
        <w:rPr>
          <w:color w:val="000000"/>
          <w:spacing w:val="0"/>
          <w:sz w:val="28"/>
          <w:szCs w:val="28"/>
        </w:rPr>
        <w:t xml:space="preserve"> Состав и классификация спиртов. Изомерия спиртов (положение гидроксильных групп, межклассовая, углеродного скелета). Физические свойства спиртов, их получение. Межмолекулярная водородная связь. </w:t>
      </w:r>
      <w:r w:rsidRPr="00ED2452">
        <w:rPr>
          <w:rStyle w:val="0pt0"/>
          <w:i w:val="0"/>
          <w:spacing w:val="0"/>
          <w:sz w:val="28"/>
          <w:szCs w:val="28"/>
        </w:rPr>
        <w:t>Особенности электронного строения молекул спиртов.</w:t>
      </w:r>
      <w:r w:rsidRPr="003002D3">
        <w:rPr>
          <w:color w:val="000000"/>
          <w:spacing w:val="0"/>
          <w:sz w:val="28"/>
          <w:szCs w:val="28"/>
        </w:rPr>
        <w:t xml:space="preserve">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3002D3">
        <w:rPr>
          <w:color w:val="000000"/>
          <w:spacing w:val="0"/>
          <w:sz w:val="28"/>
          <w:szCs w:val="28"/>
        </w:rPr>
        <w:t>галогеноводородами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, межмолекулярная и внутримолекулярная дегидратация, этерификация, окисление и дегидрирование </w:t>
      </w:r>
      <w:r w:rsidRPr="003002D3">
        <w:rPr>
          <w:color w:val="000000"/>
          <w:spacing w:val="0"/>
          <w:sz w:val="28"/>
          <w:szCs w:val="28"/>
        </w:rPr>
        <w:lastRenderedPageBreak/>
        <w:t>спиртов. Особенности свойств многоатомных спиртов. Качественная реакция на многоатомные спирты. Ва</w:t>
      </w:r>
      <w:r w:rsidRPr="00673B21">
        <w:rPr>
          <w:rStyle w:val="1"/>
          <w:spacing w:val="0"/>
          <w:sz w:val="28"/>
          <w:szCs w:val="28"/>
          <w:u w:val="none"/>
        </w:rPr>
        <w:t>жн</w:t>
      </w:r>
      <w:r w:rsidRPr="003002D3">
        <w:rPr>
          <w:color w:val="000000"/>
          <w:spacing w:val="0"/>
          <w:sz w:val="28"/>
          <w:szCs w:val="28"/>
        </w:rPr>
        <w:t>е</w:t>
      </w:r>
      <w:r w:rsidRPr="00673B21">
        <w:rPr>
          <w:rStyle w:val="1"/>
          <w:spacing w:val="0"/>
          <w:sz w:val="28"/>
          <w:szCs w:val="28"/>
          <w:u w:val="none"/>
        </w:rPr>
        <w:t>йши</w:t>
      </w:r>
      <w:r w:rsidRPr="003002D3">
        <w:rPr>
          <w:color w:val="000000"/>
          <w:spacing w:val="0"/>
          <w:sz w:val="28"/>
          <w:szCs w:val="28"/>
        </w:rPr>
        <w:t>е представители спиртов. Физиологическое действие метанола и этанола. Алкоголизм, его по следствия. Профилактика алкоголизма.</w:t>
      </w:r>
    </w:p>
    <w:p w:rsidR="00CE452F" w:rsidRDefault="00CE452F" w:rsidP="00CE452F">
      <w:pPr>
        <w:pStyle w:val="5"/>
        <w:shd w:val="clear" w:color="auto" w:fill="auto"/>
        <w:spacing w:line="240" w:lineRule="auto"/>
        <w:ind w:left="40" w:right="20" w:firstLine="547"/>
        <w:rPr>
          <w:color w:val="000000"/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Фенолы.</w:t>
      </w:r>
      <w:r w:rsidRPr="003002D3">
        <w:rPr>
          <w:color w:val="000000"/>
          <w:spacing w:val="0"/>
          <w:sz w:val="28"/>
          <w:szCs w:val="28"/>
        </w:rPr>
        <w:t xml:space="preserve">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  <w:r w:rsidRPr="00ED2452">
        <w:rPr>
          <w:rStyle w:val="0pt0"/>
          <w:i w:val="0"/>
          <w:spacing w:val="0"/>
          <w:sz w:val="28"/>
          <w:szCs w:val="28"/>
        </w:rPr>
        <w:t>Классификация фенолов</w:t>
      </w:r>
      <w:r w:rsidRPr="003002D3">
        <w:rPr>
          <w:rStyle w:val="0pt0"/>
          <w:spacing w:val="0"/>
          <w:sz w:val="28"/>
          <w:szCs w:val="28"/>
        </w:rPr>
        <w:t>.</w:t>
      </w:r>
      <w:r w:rsidRPr="003002D3">
        <w:rPr>
          <w:color w:val="000000"/>
          <w:spacing w:val="0"/>
          <w:sz w:val="28"/>
          <w:szCs w:val="28"/>
        </w:rPr>
        <w:t xml:space="preserve">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Электрофильное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замещение в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бензольном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кольце.</w:t>
      </w:r>
      <w:r w:rsidRPr="003002D3">
        <w:rPr>
          <w:color w:val="000000"/>
          <w:spacing w:val="0"/>
          <w:sz w:val="28"/>
          <w:szCs w:val="28"/>
        </w:rPr>
        <w:t xml:space="preserve"> Применение производных фенола.</w:t>
      </w:r>
    </w:p>
    <w:p w:rsidR="00183792" w:rsidRPr="009A136D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9A136D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Практические работы. </w:t>
      </w:r>
    </w:p>
    <w:p w:rsidR="00183792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1 Спирты и фенолы.</w:t>
      </w:r>
    </w:p>
    <w:p w:rsidR="00183792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3002D3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Расчетные задачи. </w:t>
      </w:r>
    </w:p>
    <w:p w:rsidR="00183792" w:rsidRPr="003002D3" w:rsidRDefault="00183792" w:rsidP="00183792">
      <w:pPr>
        <w:pStyle w:val="5"/>
        <w:numPr>
          <w:ilvl w:val="0"/>
          <w:numId w:val="18"/>
        </w:numPr>
        <w:shd w:val="clear" w:color="auto" w:fill="auto"/>
        <w:tabs>
          <w:tab w:val="left" w:pos="248"/>
          <w:tab w:val="left" w:pos="851"/>
        </w:tabs>
        <w:spacing w:line="240" w:lineRule="auto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>Комбинированные задачи.</w:t>
      </w:r>
    </w:p>
    <w:p w:rsidR="0028500E" w:rsidRDefault="0028500E" w:rsidP="003A36BE">
      <w:pPr>
        <w:rPr>
          <w:b/>
          <w:szCs w:val="28"/>
        </w:rPr>
      </w:pPr>
    </w:p>
    <w:p w:rsidR="00ED2452" w:rsidRDefault="00ED2452" w:rsidP="00ED2452">
      <w:pPr>
        <w:rPr>
          <w:b/>
          <w:szCs w:val="28"/>
        </w:rPr>
      </w:pPr>
      <w:r w:rsidRPr="00CE452F">
        <w:rPr>
          <w:b/>
          <w:szCs w:val="28"/>
        </w:rPr>
        <w:t xml:space="preserve">Тема 5  Альдегиды. Кетоны  </w:t>
      </w:r>
      <w:r w:rsidR="00183792">
        <w:rPr>
          <w:b/>
          <w:szCs w:val="28"/>
        </w:rPr>
        <w:t>(</w:t>
      </w:r>
      <w:r w:rsidRPr="00CE452F">
        <w:rPr>
          <w:b/>
          <w:szCs w:val="28"/>
        </w:rPr>
        <w:t>11 ч</w:t>
      </w:r>
      <w:r w:rsidR="00183792">
        <w:rPr>
          <w:b/>
          <w:szCs w:val="28"/>
        </w:rPr>
        <w:t>)</w:t>
      </w:r>
    </w:p>
    <w:p w:rsidR="0028500E" w:rsidRDefault="0028500E" w:rsidP="003A36BE">
      <w:pPr>
        <w:rPr>
          <w:b/>
          <w:szCs w:val="28"/>
        </w:rPr>
      </w:pPr>
    </w:p>
    <w:p w:rsidR="00ED2452" w:rsidRPr="003002D3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Альдегиды и кетоны.</w:t>
      </w:r>
      <w:r w:rsidRPr="003002D3">
        <w:rPr>
          <w:color w:val="000000"/>
          <w:spacing w:val="0"/>
          <w:sz w:val="28"/>
          <w:szCs w:val="28"/>
        </w:rPr>
        <w:t xml:space="preserve"> 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</w:r>
      <w:proofErr w:type="spellStart"/>
      <w:r w:rsidRPr="003002D3">
        <w:rPr>
          <w:color w:val="000000"/>
          <w:spacing w:val="0"/>
          <w:sz w:val="28"/>
          <w:szCs w:val="28"/>
        </w:rPr>
        <w:t>гидроксида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меди (</w:t>
      </w:r>
      <w:r w:rsidRPr="003002D3">
        <w:rPr>
          <w:color w:val="000000"/>
          <w:spacing w:val="0"/>
          <w:sz w:val="28"/>
          <w:szCs w:val="28"/>
          <w:lang w:val="en-US"/>
        </w:rPr>
        <w:t>II</w:t>
      </w:r>
      <w:r w:rsidRPr="003002D3">
        <w:rPr>
          <w:color w:val="000000"/>
          <w:spacing w:val="0"/>
          <w:sz w:val="28"/>
          <w:szCs w:val="28"/>
        </w:rPr>
        <w:t xml:space="preserve">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3002D3">
        <w:rPr>
          <w:color w:val="000000"/>
          <w:spacing w:val="0"/>
          <w:sz w:val="28"/>
          <w:szCs w:val="28"/>
        </w:rPr>
        <w:t>циановодорода</w:t>
      </w:r>
      <w:proofErr w:type="spellEnd"/>
      <w:r w:rsidRPr="003002D3">
        <w:rPr>
          <w:color w:val="000000"/>
          <w:spacing w:val="0"/>
          <w:sz w:val="28"/>
          <w:szCs w:val="28"/>
        </w:rPr>
        <w:t xml:space="preserve"> и гидросульфита натрия. </w:t>
      </w:r>
      <w:r w:rsidRPr="00183792">
        <w:rPr>
          <w:rStyle w:val="0pt0"/>
          <w:i w:val="0"/>
          <w:spacing w:val="0"/>
          <w:sz w:val="28"/>
          <w:szCs w:val="28"/>
        </w:rPr>
        <w:t xml:space="preserve">Взаимное влияние атомов в </w:t>
      </w:r>
      <w:proofErr w:type="spellStart"/>
      <w:r w:rsidRPr="00183792">
        <w:rPr>
          <w:rStyle w:val="0pt0"/>
          <w:i w:val="0"/>
          <w:spacing w:val="0"/>
          <w:sz w:val="28"/>
          <w:szCs w:val="28"/>
        </w:rPr>
        <w:t>молекулах.</w:t>
      </w:r>
      <w:r w:rsidRPr="00ED2452">
        <w:rPr>
          <w:rStyle w:val="0pt0"/>
          <w:i w:val="0"/>
          <w:spacing w:val="0"/>
          <w:sz w:val="28"/>
          <w:szCs w:val="28"/>
        </w:rPr>
        <w:t>Галогенирование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альдегидов и кетонов по ионному механизму на свету. Качественная реакция на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метилкетоны</w:t>
      </w:r>
      <w:proofErr w:type="spellEnd"/>
      <w:r w:rsidRPr="003002D3">
        <w:rPr>
          <w:rStyle w:val="0pt0"/>
          <w:spacing w:val="0"/>
          <w:sz w:val="28"/>
          <w:szCs w:val="28"/>
        </w:rPr>
        <w:t>.</w:t>
      </w:r>
    </w:p>
    <w:p w:rsidR="00183792" w:rsidRPr="009A136D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9A136D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Практические работы. </w:t>
      </w:r>
    </w:p>
    <w:p w:rsidR="00183792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1 Альдегиды и кетоны.</w:t>
      </w:r>
    </w:p>
    <w:p w:rsidR="00183792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3002D3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Расчетные задачи. </w:t>
      </w:r>
    </w:p>
    <w:p w:rsidR="00183792" w:rsidRPr="003002D3" w:rsidRDefault="00183792" w:rsidP="00183792">
      <w:pPr>
        <w:pStyle w:val="5"/>
        <w:numPr>
          <w:ilvl w:val="0"/>
          <w:numId w:val="19"/>
        </w:numPr>
        <w:shd w:val="clear" w:color="auto" w:fill="auto"/>
        <w:tabs>
          <w:tab w:val="left" w:pos="248"/>
          <w:tab w:val="left" w:pos="851"/>
        </w:tabs>
        <w:spacing w:line="240" w:lineRule="auto"/>
        <w:rPr>
          <w:spacing w:val="0"/>
          <w:sz w:val="28"/>
          <w:szCs w:val="28"/>
        </w:rPr>
      </w:pPr>
      <w:r w:rsidRPr="003002D3">
        <w:rPr>
          <w:color w:val="000000"/>
          <w:spacing w:val="0"/>
          <w:sz w:val="28"/>
          <w:szCs w:val="28"/>
        </w:rPr>
        <w:t>Комбинированные задачи.</w:t>
      </w:r>
    </w:p>
    <w:p w:rsidR="00183792" w:rsidRDefault="00183792" w:rsidP="003A36BE">
      <w:pPr>
        <w:rPr>
          <w:b/>
          <w:szCs w:val="28"/>
        </w:rPr>
      </w:pPr>
    </w:p>
    <w:p w:rsidR="00CE452F" w:rsidRDefault="00ED2452" w:rsidP="003A36BE">
      <w:pPr>
        <w:rPr>
          <w:b/>
          <w:szCs w:val="28"/>
        </w:rPr>
      </w:pPr>
      <w:r w:rsidRPr="00ED2452">
        <w:rPr>
          <w:b/>
          <w:szCs w:val="28"/>
        </w:rPr>
        <w:t xml:space="preserve">Тема 6  Карбоновые кислоты, сложные эфиры и жиры  </w:t>
      </w:r>
      <w:r w:rsidR="00183792">
        <w:rPr>
          <w:b/>
          <w:szCs w:val="28"/>
        </w:rPr>
        <w:t>(</w:t>
      </w:r>
      <w:r w:rsidRPr="00ED2452">
        <w:rPr>
          <w:b/>
          <w:szCs w:val="28"/>
        </w:rPr>
        <w:t>16 ч</w:t>
      </w:r>
      <w:r w:rsidR="00183792">
        <w:rPr>
          <w:b/>
          <w:szCs w:val="28"/>
        </w:rPr>
        <w:t>)</w:t>
      </w:r>
    </w:p>
    <w:p w:rsidR="00CE452F" w:rsidRDefault="00CE452F" w:rsidP="003A36BE">
      <w:pPr>
        <w:rPr>
          <w:b/>
          <w:szCs w:val="28"/>
        </w:rPr>
      </w:pPr>
    </w:p>
    <w:p w:rsidR="00ED2452" w:rsidRPr="00ED2452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i/>
          <w:spacing w:val="0"/>
          <w:sz w:val="28"/>
          <w:szCs w:val="28"/>
        </w:rPr>
      </w:pPr>
      <w:r w:rsidRPr="00ED2452">
        <w:rPr>
          <w:rStyle w:val="2pt"/>
          <w:spacing w:val="0"/>
          <w:sz w:val="28"/>
          <w:szCs w:val="28"/>
        </w:rPr>
        <w:t>Карбоновые кислоты.</w:t>
      </w:r>
      <w:r w:rsidRPr="00ED2452">
        <w:rPr>
          <w:color w:val="000000"/>
          <w:spacing w:val="0"/>
          <w:sz w:val="28"/>
          <w:szCs w:val="28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</w:t>
      </w:r>
      <w:r w:rsidRPr="00ED2452">
        <w:rPr>
          <w:rStyle w:val="0pt0"/>
          <w:i w:val="0"/>
          <w:spacing w:val="0"/>
          <w:sz w:val="28"/>
          <w:szCs w:val="28"/>
        </w:rPr>
        <w:t>Карбоновые кислоты в природе. Биологическая роль карбоновых кислот.</w:t>
      </w:r>
      <w:r w:rsidRPr="00ED2452">
        <w:rPr>
          <w:color w:val="000000"/>
          <w:spacing w:val="0"/>
          <w:sz w:val="28"/>
          <w:szCs w:val="28"/>
        </w:rPr>
        <w:t xml:space="preserve"> Общие свойства неорганических и органических кислот (взаимодействие с металлами, оксидами металлов, основаниями, соля 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</w:t>
      </w:r>
      <w:r w:rsidRPr="00ED2452">
        <w:rPr>
          <w:rStyle w:val="0pt0"/>
          <w:rFonts w:eastAsia="Garamond"/>
          <w:spacing w:val="0"/>
          <w:sz w:val="28"/>
          <w:szCs w:val="28"/>
        </w:rPr>
        <w:t>π</w:t>
      </w:r>
      <w:r w:rsidRPr="00ED2452">
        <w:rPr>
          <w:color w:val="000000"/>
          <w:spacing w:val="0"/>
          <w:sz w:val="28"/>
          <w:szCs w:val="28"/>
        </w:rPr>
        <w:t xml:space="preserve">-связи в молекуле. </w:t>
      </w:r>
      <w:r w:rsidRPr="00ED2452">
        <w:rPr>
          <w:rStyle w:val="0pt0"/>
          <w:i w:val="0"/>
          <w:spacing w:val="0"/>
          <w:sz w:val="28"/>
          <w:szCs w:val="28"/>
        </w:rPr>
        <w:t xml:space="preserve">Реакции </w:t>
      </w:r>
      <w:proofErr w:type="spellStart"/>
      <w:r w:rsidRPr="00ED2452">
        <w:rPr>
          <w:rStyle w:val="0pt0"/>
          <w:i w:val="0"/>
          <w:spacing w:val="0"/>
          <w:sz w:val="28"/>
          <w:szCs w:val="28"/>
        </w:rPr>
        <w:t>электрофильного</w:t>
      </w:r>
      <w:proofErr w:type="spellEnd"/>
      <w:r w:rsidRPr="00ED2452">
        <w:rPr>
          <w:rStyle w:val="0pt0"/>
          <w:i w:val="0"/>
          <w:spacing w:val="0"/>
          <w:sz w:val="28"/>
          <w:szCs w:val="28"/>
        </w:rPr>
        <w:t xml:space="preserve"> замещения с участием бензойной кислоты.</w:t>
      </w:r>
    </w:p>
    <w:p w:rsidR="00ED2452" w:rsidRPr="00ED2452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ED2452">
        <w:rPr>
          <w:rStyle w:val="2pt"/>
          <w:spacing w:val="0"/>
          <w:sz w:val="28"/>
          <w:szCs w:val="28"/>
        </w:rPr>
        <w:t>Сложные эфиры.</w:t>
      </w:r>
      <w:r w:rsidRPr="00ED2452">
        <w:rPr>
          <w:spacing w:val="0"/>
          <w:sz w:val="28"/>
          <w:szCs w:val="28"/>
        </w:rPr>
        <w:t xml:space="preserve"> Строение сло</w:t>
      </w:r>
      <w:r w:rsidRPr="00ED2452">
        <w:rPr>
          <w:rStyle w:val="1"/>
          <w:spacing w:val="0"/>
          <w:sz w:val="28"/>
          <w:szCs w:val="28"/>
          <w:u w:val="none"/>
        </w:rPr>
        <w:t>жн</w:t>
      </w:r>
      <w:r w:rsidRPr="00ED2452">
        <w:rPr>
          <w:spacing w:val="0"/>
          <w:sz w:val="28"/>
          <w:szCs w:val="28"/>
        </w:rPr>
        <w:t xml:space="preserve">ых эфиров. </w:t>
      </w:r>
      <w:r w:rsidRPr="00ED2452">
        <w:rPr>
          <w:rStyle w:val="0pt0"/>
          <w:i w:val="0"/>
          <w:spacing w:val="0"/>
          <w:sz w:val="28"/>
          <w:szCs w:val="28"/>
        </w:rPr>
        <w:t xml:space="preserve">Изомерия сложных эфиров </w:t>
      </w:r>
      <w:r w:rsidRPr="00ED2452">
        <w:rPr>
          <w:rStyle w:val="0pt0"/>
          <w:i w:val="0"/>
          <w:spacing w:val="0"/>
          <w:sz w:val="28"/>
          <w:szCs w:val="28"/>
        </w:rPr>
        <w:lastRenderedPageBreak/>
        <w:t>(углеродного скелета и межклассовая)</w:t>
      </w:r>
      <w:r w:rsidRPr="00ED2452">
        <w:rPr>
          <w:rStyle w:val="0pt0"/>
          <w:spacing w:val="0"/>
          <w:sz w:val="28"/>
          <w:szCs w:val="28"/>
        </w:rPr>
        <w:t xml:space="preserve">. </w:t>
      </w:r>
      <w:r w:rsidRPr="00ED2452">
        <w:rPr>
          <w:spacing w:val="0"/>
          <w:sz w:val="28"/>
          <w:szCs w:val="28"/>
        </w:rPr>
        <w:t>Номенклатура сло</w:t>
      </w:r>
      <w:r w:rsidRPr="00ED2452">
        <w:rPr>
          <w:rStyle w:val="1"/>
          <w:spacing w:val="0"/>
          <w:sz w:val="28"/>
          <w:szCs w:val="28"/>
          <w:u w:val="none"/>
        </w:rPr>
        <w:t>жн</w:t>
      </w:r>
      <w:r w:rsidRPr="00ED2452">
        <w:rPr>
          <w:spacing w:val="0"/>
          <w:sz w:val="28"/>
          <w:szCs w:val="28"/>
        </w:rPr>
        <w:t>ых эфиров. Обратимость реакции этерификации, гидролиз сло</w:t>
      </w:r>
      <w:r w:rsidRPr="00ED2452">
        <w:rPr>
          <w:rStyle w:val="1"/>
          <w:spacing w:val="0"/>
          <w:sz w:val="28"/>
          <w:szCs w:val="28"/>
          <w:u w:val="none"/>
        </w:rPr>
        <w:t>жн</w:t>
      </w:r>
      <w:r w:rsidRPr="00ED2452">
        <w:rPr>
          <w:spacing w:val="0"/>
          <w:sz w:val="28"/>
          <w:szCs w:val="28"/>
        </w:rPr>
        <w:t>ых эфиров. Равновесие реакции этерификации - гидролиза; факторы, влияющие на него. 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</w:r>
    </w:p>
    <w:p w:rsidR="00ED2452" w:rsidRPr="00ED2452" w:rsidRDefault="00ED2452" w:rsidP="00ED2452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ED2452">
        <w:rPr>
          <w:rStyle w:val="2pt"/>
          <w:spacing w:val="0"/>
          <w:sz w:val="28"/>
          <w:szCs w:val="28"/>
        </w:rPr>
        <w:t>Жиры.</w:t>
      </w:r>
      <w:r w:rsidRPr="00ED2452">
        <w:rPr>
          <w:spacing w:val="0"/>
          <w:sz w:val="28"/>
          <w:szCs w:val="28"/>
        </w:rPr>
        <w:t xml:space="preserve"> Жиры как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</w:t>
      </w:r>
      <w:r w:rsidRPr="00ED2452">
        <w:rPr>
          <w:spacing w:val="0"/>
          <w:sz w:val="28"/>
          <w:szCs w:val="28"/>
          <w:lang w:val="en-US"/>
        </w:rPr>
        <w:t>CMC</w:t>
      </w:r>
      <w:r w:rsidRPr="00ED2452">
        <w:rPr>
          <w:spacing w:val="0"/>
          <w:sz w:val="28"/>
          <w:szCs w:val="28"/>
        </w:rPr>
        <w:t xml:space="preserve">. Объяснение моющих свойств мыла и </w:t>
      </w:r>
      <w:r w:rsidRPr="00ED2452">
        <w:rPr>
          <w:spacing w:val="0"/>
          <w:sz w:val="28"/>
          <w:szCs w:val="28"/>
          <w:lang w:val="en-US"/>
        </w:rPr>
        <w:t>CMC</w:t>
      </w:r>
      <w:r w:rsidRPr="00ED2452">
        <w:rPr>
          <w:spacing w:val="0"/>
          <w:sz w:val="28"/>
          <w:szCs w:val="28"/>
        </w:rPr>
        <w:t xml:space="preserve"> (в сравнении).</w:t>
      </w:r>
    </w:p>
    <w:p w:rsidR="00183792" w:rsidRPr="009A136D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9A136D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Практические работы. </w:t>
      </w:r>
    </w:p>
    <w:p w:rsidR="00183792" w:rsidRDefault="00183792" w:rsidP="0018379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1 Карбоновые кислоты.</w:t>
      </w:r>
    </w:p>
    <w:p w:rsidR="00183792" w:rsidRDefault="00ED2452" w:rsidP="00ED2452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3002D3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Расчетные задачи. </w:t>
      </w:r>
    </w:p>
    <w:p w:rsidR="00ED2452" w:rsidRDefault="004A71A5" w:rsidP="004A71A5">
      <w:pPr>
        <w:pStyle w:val="5"/>
        <w:numPr>
          <w:ilvl w:val="0"/>
          <w:numId w:val="20"/>
        </w:numPr>
        <w:shd w:val="clear" w:color="auto" w:fill="auto"/>
        <w:spacing w:line="24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Нахождение формул органических веществ по данным химических реакций.</w:t>
      </w:r>
    </w:p>
    <w:p w:rsidR="004A71A5" w:rsidRPr="004A71A5" w:rsidRDefault="004A71A5" w:rsidP="004A71A5">
      <w:pPr>
        <w:pStyle w:val="5"/>
        <w:numPr>
          <w:ilvl w:val="0"/>
          <w:numId w:val="20"/>
        </w:numPr>
        <w:shd w:val="clear" w:color="auto" w:fill="auto"/>
        <w:spacing w:line="24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Определение количественного состава смеси.</w:t>
      </w:r>
    </w:p>
    <w:p w:rsidR="00CE452F" w:rsidRDefault="00CE452F" w:rsidP="003A36BE">
      <w:pPr>
        <w:rPr>
          <w:b/>
          <w:szCs w:val="28"/>
        </w:rPr>
      </w:pPr>
    </w:p>
    <w:p w:rsidR="00CE452F" w:rsidRDefault="00ED2452" w:rsidP="003A36BE">
      <w:pPr>
        <w:rPr>
          <w:b/>
          <w:szCs w:val="28"/>
        </w:rPr>
      </w:pPr>
      <w:r w:rsidRPr="00ED2452">
        <w:rPr>
          <w:b/>
          <w:szCs w:val="28"/>
        </w:rPr>
        <w:t xml:space="preserve">Тема 7  Углеводы  </w:t>
      </w:r>
      <w:r w:rsidR="00183792">
        <w:rPr>
          <w:b/>
          <w:szCs w:val="28"/>
        </w:rPr>
        <w:t xml:space="preserve">  (</w:t>
      </w:r>
      <w:r w:rsidRPr="00ED2452">
        <w:rPr>
          <w:b/>
          <w:szCs w:val="28"/>
        </w:rPr>
        <w:t>12 ч</w:t>
      </w:r>
      <w:r w:rsidR="00183792">
        <w:rPr>
          <w:b/>
          <w:szCs w:val="28"/>
        </w:rPr>
        <w:t>)</w:t>
      </w:r>
    </w:p>
    <w:p w:rsidR="00CE452F" w:rsidRDefault="00CE452F" w:rsidP="003A36BE">
      <w:pPr>
        <w:rPr>
          <w:b/>
          <w:szCs w:val="28"/>
        </w:rPr>
      </w:pPr>
    </w:p>
    <w:p w:rsidR="00ED2452" w:rsidRPr="00ED2452" w:rsidRDefault="00ED2452" w:rsidP="00ED2452">
      <w:pPr>
        <w:ind w:firstLine="547"/>
        <w:rPr>
          <w:rFonts w:cs="Times New Roman"/>
          <w:szCs w:val="28"/>
        </w:rPr>
      </w:pPr>
      <w:r w:rsidRPr="00ED2452">
        <w:rPr>
          <w:rFonts w:cs="Times New Roman"/>
          <w:szCs w:val="28"/>
        </w:rPr>
        <w:t xml:space="preserve">Моно-, </w:t>
      </w:r>
      <w:proofErr w:type="spellStart"/>
      <w:r w:rsidRPr="00ED2452">
        <w:rPr>
          <w:rFonts w:cs="Times New Roman"/>
          <w:szCs w:val="28"/>
        </w:rPr>
        <w:t>ди</w:t>
      </w:r>
      <w:proofErr w:type="spellEnd"/>
      <w:r w:rsidRPr="00ED2452">
        <w:rPr>
          <w:rFonts w:cs="Times New Roman"/>
          <w:szCs w:val="28"/>
        </w:rPr>
        <w:t>- и полисахариды. Представители каждой группы.</w:t>
      </w:r>
    </w:p>
    <w:p w:rsidR="00ED2452" w:rsidRPr="00ED2452" w:rsidRDefault="00ED2452" w:rsidP="00ED2452">
      <w:pPr>
        <w:ind w:firstLine="547"/>
        <w:rPr>
          <w:rFonts w:cs="Times New Roman"/>
          <w:szCs w:val="28"/>
        </w:rPr>
      </w:pPr>
      <w:r w:rsidRPr="00ED2452">
        <w:rPr>
          <w:rFonts w:cs="Times New Roman"/>
          <w:szCs w:val="28"/>
        </w:rPr>
        <w:t>Биологическая роль углеводов. Их значение в жизни человека и общества.</w:t>
      </w:r>
    </w:p>
    <w:p w:rsidR="00ED2452" w:rsidRPr="00ED2452" w:rsidRDefault="00ED2452" w:rsidP="00ED2452">
      <w:pPr>
        <w:pStyle w:val="20"/>
        <w:shd w:val="clear" w:color="auto" w:fill="auto"/>
        <w:spacing w:after="0" w:line="240" w:lineRule="auto"/>
        <w:ind w:left="20" w:right="20" w:firstLine="547"/>
        <w:rPr>
          <w:b w:val="0"/>
          <w:szCs w:val="28"/>
        </w:rPr>
      </w:pPr>
      <w:r w:rsidRPr="00ED2452">
        <w:rPr>
          <w:rStyle w:val="20pt0"/>
          <w:b w:val="0"/>
          <w:i w:val="0"/>
          <w:spacing w:val="0"/>
          <w:sz w:val="28"/>
          <w:szCs w:val="28"/>
        </w:rPr>
        <w:t>Моносахариды.</w:t>
      </w:r>
      <w:r w:rsidRPr="00ED2452">
        <w:rPr>
          <w:b w:val="0"/>
          <w:szCs w:val="28"/>
        </w:rPr>
        <w:t xml:space="preserve"> Глюкоза, ее физические свойства. Строение молекулы. </w:t>
      </w:r>
      <w:r w:rsidRPr="00ED2452">
        <w:rPr>
          <w:rStyle w:val="0pt0"/>
          <w:b w:val="0"/>
          <w:i w:val="0"/>
          <w:spacing w:val="0"/>
          <w:sz w:val="28"/>
          <w:szCs w:val="28"/>
        </w:rPr>
        <w:t>Равновесие в растворе глюкозы.</w:t>
      </w:r>
      <w:r w:rsidRPr="00ED2452">
        <w:rPr>
          <w:b w:val="0"/>
          <w:szCs w:val="28"/>
        </w:rPr>
        <w:t xml:space="preserve"> Зависимость химических свойств глюкозы от строения молекулы. Взаимодействие с </w:t>
      </w:r>
      <w:proofErr w:type="spellStart"/>
      <w:r w:rsidRPr="00ED2452">
        <w:rPr>
          <w:b w:val="0"/>
          <w:szCs w:val="28"/>
        </w:rPr>
        <w:t>гидроксидом</w:t>
      </w:r>
      <w:proofErr w:type="spellEnd"/>
      <w:r w:rsidRPr="00ED2452">
        <w:rPr>
          <w:b w:val="0"/>
          <w:szCs w:val="28"/>
        </w:rPr>
        <w:t xml:space="preserve"> меди (</w:t>
      </w:r>
      <w:r w:rsidRPr="00ED2452">
        <w:rPr>
          <w:b w:val="0"/>
          <w:szCs w:val="28"/>
          <w:lang w:val="en-US"/>
        </w:rPr>
        <w:t>II</w:t>
      </w:r>
      <w:r w:rsidRPr="00ED2452">
        <w:rPr>
          <w:b w:val="0"/>
          <w:szCs w:val="28"/>
        </w:rPr>
        <w:t xml:space="preserve"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</w:t>
      </w:r>
      <w:r w:rsidRPr="00ED2452">
        <w:rPr>
          <w:rStyle w:val="20pt0"/>
          <w:b w:val="0"/>
          <w:i w:val="0"/>
          <w:spacing w:val="0"/>
          <w:sz w:val="28"/>
          <w:szCs w:val="28"/>
        </w:rPr>
        <w:t xml:space="preserve">глюкозы. </w:t>
      </w:r>
      <w:r w:rsidRPr="00ED2452">
        <w:rPr>
          <w:b w:val="0"/>
          <w:szCs w:val="28"/>
        </w:rPr>
        <w:t>Сравнение строения молекул и химических свойств глюкозы и фруктозы. Фруктоза в природе и ее биологическая роль.</w:t>
      </w:r>
    </w:p>
    <w:p w:rsidR="00ED2452" w:rsidRPr="00ED2452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ED2452">
        <w:rPr>
          <w:rStyle w:val="2pt"/>
          <w:spacing w:val="0"/>
          <w:sz w:val="28"/>
          <w:szCs w:val="28"/>
        </w:rPr>
        <w:t>Дисахариды.</w:t>
      </w:r>
      <w:r w:rsidRPr="00ED2452">
        <w:rPr>
          <w:spacing w:val="0"/>
          <w:sz w:val="28"/>
          <w:szCs w:val="28"/>
        </w:rPr>
        <w:t xml:space="preserve"> Строение дисахаридов. Восстанавливающие и </w:t>
      </w:r>
      <w:proofErr w:type="spellStart"/>
      <w:r w:rsidRPr="00ED2452">
        <w:rPr>
          <w:spacing w:val="0"/>
          <w:sz w:val="28"/>
          <w:szCs w:val="28"/>
        </w:rPr>
        <w:t>невосстанавливающие</w:t>
      </w:r>
      <w:proofErr w:type="spellEnd"/>
      <w:r w:rsidRPr="00ED2452">
        <w:rPr>
          <w:spacing w:val="0"/>
          <w:sz w:val="28"/>
          <w:szCs w:val="28"/>
        </w:rPr>
        <w:t xml:space="preserve"> дисахариды. Сахароза, лактоза, </w:t>
      </w:r>
      <w:r w:rsidRPr="00ED2452">
        <w:rPr>
          <w:rStyle w:val="0pt0"/>
          <w:i w:val="0"/>
          <w:spacing w:val="0"/>
          <w:sz w:val="28"/>
          <w:szCs w:val="28"/>
        </w:rPr>
        <w:t>мальтоза,</w:t>
      </w:r>
      <w:r w:rsidRPr="00ED2452">
        <w:rPr>
          <w:spacing w:val="0"/>
          <w:sz w:val="28"/>
          <w:szCs w:val="28"/>
        </w:rPr>
        <w:t xml:space="preserve"> их строение и биологическая роль. Гидролиз дисахаридов. Промышленное получение сахарозы из природного сырья.</w:t>
      </w:r>
    </w:p>
    <w:p w:rsidR="00ED2452" w:rsidRPr="00ED2452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ED2452">
        <w:rPr>
          <w:spacing w:val="0"/>
          <w:sz w:val="28"/>
          <w:szCs w:val="28"/>
        </w:rPr>
        <w:t>Полисахариды.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- образование сложных эфиров.</w:t>
      </w:r>
    </w:p>
    <w:p w:rsidR="004A71A5" w:rsidRPr="009A136D" w:rsidRDefault="004A71A5" w:rsidP="004A71A5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9A136D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Практические работы. </w:t>
      </w:r>
    </w:p>
    <w:p w:rsidR="004A71A5" w:rsidRDefault="004A71A5" w:rsidP="004A71A5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1 Углеводы.</w:t>
      </w:r>
    </w:p>
    <w:p w:rsidR="004A71A5" w:rsidRDefault="004A71A5" w:rsidP="004A71A5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3002D3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Расчетные задачи. </w:t>
      </w:r>
    </w:p>
    <w:p w:rsidR="004A71A5" w:rsidRDefault="004A71A5" w:rsidP="004A71A5">
      <w:pPr>
        <w:pStyle w:val="5"/>
        <w:numPr>
          <w:ilvl w:val="0"/>
          <w:numId w:val="21"/>
        </w:numPr>
        <w:shd w:val="clear" w:color="auto" w:fill="auto"/>
        <w:spacing w:line="240" w:lineRule="auto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Комбинированные задачи.</w:t>
      </w:r>
    </w:p>
    <w:p w:rsidR="004A71A5" w:rsidRDefault="004A71A5" w:rsidP="003A36BE">
      <w:pPr>
        <w:rPr>
          <w:b/>
          <w:szCs w:val="28"/>
        </w:rPr>
      </w:pPr>
    </w:p>
    <w:p w:rsidR="00516BAB" w:rsidRDefault="00516BAB" w:rsidP="003A36BE">
      <w:pPr>
        <w:rPr>
          <w:b/>
          <w:szCs w:val="28"/>
        </w:rPr>
      </w:pPr>
    </w:p>
    <w:p w:rsidR="00516BAB" w:rsidRDefault="00516BAB" w:rsidP="003A36BE">
      <w:pPr>
        <w:rPr>
          <w:b/>
          <w:szCs w:val="28"/>
        </w:rPr>
      </w:pPr>
    </w:p>
    <w:p w:rsidR="0049709A" w:rsidRDefault="0049709A" w:rsidP="003A36BE">
      <w:pPr>
        <w:rPr>
          <w:b/>
          <w:szCs w:val="28"/>
        </w:rPr>
      </w:pPr>
    </w:p>
    <w:p w:rsidR="00ED2452" w:rsidRDefault="00ED2452" w:rsidP="004A71A5">
      <w:pPr>
        <w:rPr>
          <w:rFonts w:cs="Times New Roman"/>
          <w:b/>
          <w:szCs w:val="28"/>
        </w:rPr>
      </w:pPr>
      <w:r w:rsidRPr="00ED2452">
        <w:rPr>
          <w:rFonts w:cs="Times New Roman"/>
          <w:b/>
          <w:szCs w:val="28"/>
        </w:rPr>
        <w:lastRenderedPageBreak/>
        <w:t xml:space="preserve">Тема 8. Азотсодержащие </w:t>
      </w:r>
      <w:r>
        <w:rPr>
          <w:rFonts w:cs="Times New Roman"/>
          <w:b/>
          <w:szCs w:val="28"/>
        </w:rPr>
        <w:t xml:space="preserve">органические </w:t>
      </w:r>
      <w:r w:rsidRPr="00ED2452">
        <w:rPr>
          <w:rFonts w:cs="Times New Roman"/>
          <w:b/>
          <w:szCs w:val="28"/>
        </w:rPr>
        <w:t>соединения</w:t>
      </w:r>
      <w:r w:rsidR="004A71A5">
        <w:rPr>
          <w:rFonts w:cs="Times New Roman"/>
          <w:b/>
          <w:szCs w:val="28"/>
        </w:rPr>
        <w:t xml:space="preserve">    (</w:t>
      </w:r>
      <w:r>
        <w:rPr>
          <w:rFonts w:cs="Times New Roman"/>
          <w:b/>
          <w:szCs w:val="28"/>
        </w:rPr>
        <w:t>15 ч</w:t>
      </w:r>
      <w:r w:rsidR="004A71A5">
        <w:rPr>
          <w:rFonts w:cs="Times New Roman"/>
          <w:b/>
          <w:szCs w:val="28"/>
        </w:rPr>
        <w:t>)</w:t>
      </w:r>
    </w:p>
    <w:p w:rsidR="00ED2452" w:rsidRPr="00ED2452" w:rsidRDefault="00ED2452" w:rsidP="00ED2452">
      <w:pPr>
        <w:ind w:firstLine="547"/>
        <w:rPr>
          <w:rFonts w:cs="Times New Roman"/>
          <w:b/>
          <w:szCs w:val="28"/>
        </w:rPr>
      </w:pPr>
    </w:p>
    <w:p w:rsidR="00ED2452" w:rsidRPr="00571639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571639">
        <w:rPr>
          <w:rStyle w:val="2pt"/>
          <w:spacing w:val="0"/>
          <w:sz w:val="28"/>
          <w:szCs w:val="28"/>
        </w:rPr>
        <w:t>Амины.</w:t>
      </w:r>
      <w:r w:rsidRPr="00571639">
        <w:rPr>
          <w:spacing w:val="0"/>
          <w:sz w:val="28"/>
          <w:szCs w:val="28"/>
        </w:rPr>
        <w:t xml:space="preserve">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571639">
        <w:rPr>
          <w:spacing w:val="0"/>
          <w:sz w:val="28"/>
          <w:szCs w:val="28"/>
        </w:rPr>
        <w:t>алкилирование</w:t>
      </w:r>
      <w:proofErr w:type="spellEnd"/>
      <w:r w:rsidRPr="00571639">
        <w:rPr>
          <w:spacing w:val="0"/>
          <w:sz w:val="28"/>
          <w:szCs w:val="28"/>
        </w:rPr>
        <w:t xml:space="preserve"> аммиака, восстановление </w:t>
      </w:r>
      <w:proofErr w:type="spellStart"/>
      <w:r w:rsidRPr="00571639">
        <w:rPr>
          <w:spacing w:val="0"/>
          <w:sz w:val="28"/>
          <w:szCs w:val="28"/>
        </w:rPr>
        <w:t>нитросоединений</w:t>
      </w:r>
      <w:proofErr w:type="spellEnd"/>
      <w:r w:rsidRPr="00571639">
        <w:rPr>
          <w:spacing w:val="0"/>
          <w:sz w:val="28"/>
          <w:szCs w:val="28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B0561D">
        <w:rPr>
          <w:rStyle w:val="0pt0"/>
          <w:i w:val="0"/>
          <w:spacing w:val="0"/>
          <w:sz w:val="28"/>
          <w:szCs w:val="28"/>
        </w:rPr>
        <w:t>Алкилирование</w:t>
      </w:r>
      <w:proofErr w:type="spellEnd"/>
      <w:r w:rsidRPr="00B0561D">
        <w:rPr>
          <w:rStyle w:val="0pt0"/>
          <w:i w:val="0"/>
          <w:spacing w:val="0"/>
          <w:sz w:val="28"/>
          <w:szCs w:val="28"/>
        </w:rPr>
        <w:t xml:space="preserve"> и </w:t>
      </w:r>
      <w:proofErr w:type="spellStart"/>
      <w:r w:rsidRPr="00B0561D">
        <w:rPr>
          <w:rStyle w:val="0pt0"/>
          <w:i w:val="0"/>
          <w:spacing w:val="0"/>
          <w:sz w:val="28"/>
          <w:szCs w:val="28"/>
        </w:rPr>
        <w:t>ацилирование</w:t>
      </w:r>
      <w:proofErr w:type="spellEnd"/>
      <w:r w:rsidRPr="00B0561D">
        <w:rPr>
          <w:rStyle w:val="0pt0"/>
          <w:i w:val="0"/>
          <w:spacing w:val="0"/>
          <w:sz w:val="28"/>
          <w:szCs w:val="28"/>
        </w:rPr>
        <w:t xml:space="preserve"> аминов.</w:t>
      </w:r>
      <w:r w:rsidRPr="00571639">
        <w:rPr>
          <w:spacing w:val="0"/>
          <w:sz w:val="28"/>
          <w:szCs w:val="28"/>
        </w:rPr>
        <w:t xml:space="preserve"> Взаимное влияние атомов в молекулах на примере аммиака, алифатических и ароматических аминов. Применение аминов.</w:t>
      </w:r>
    </w:p>
    <w:p w:rsidR="00ED2452" w:rsidRPr="00571639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571639">
        <w:rPr>
          <w:rStyle w:val="2pt"/>
          <w:spacing w:val="0"/>
          <w:sz w:val="28"/>
          <w:szCs w:val="28"/>
        </w:rPr>
        <w:t>Аминокислоты и белки.</w:t>
      </w:r>
      <w:r w:rsidRPr="00571639">
        <w:rPr>
          <w:spacing w:val="0"/>
          <w:sz w:val="28"/>
          <w:szCs w:val="28"/>
        </w:rPr>
        <w:t xml:space="preserve">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</w:t>
      </w:r>
      <w:r w:rsidRPr="00B0561D">
        <w:rPr>
          <w:rStyle w:val="0pt0"/>
          <w:i w:val="0"/>
          <w:spacing w:val="0"/>
          <w:sz w:val="28"/>
          <w:szCs w:val="28"/>
        </w:rPr>
        <w:t>образование сложных эфиров</w:t>
      </w:r>
      <w:r w:rsidRPr="00571639">
        <w:rPr>
          <w:rStyle w:val="0pt0"/>
          <w:spacing w:val="0"/>
          <w:sz w:val="28"/>
          <w:szCs w:val="28"/>
        </w:rPr>
        <w:t>.</w:t>
      </w:r>
      <w:r w:rsidRPr="00571639">
        <w:rPr>
          <w:spacing w:val="0"/>
          <w:sz w:val="28"/>
          <w:szCs w:val="28"/>
        </w:rPr>
        <w:t xml:space="preserve">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571639">
        <w:rPr>
          <w:spacing w:val="0"/>
          <w:sz w:val="28"/>
          <w:szCs w:val="28"/>
        </w:rPr>
        <w:t>энант</w:t>
      </w:r>
      <w:proofErr w:type="spellEnd"/>
      <w:r w:rsidRPr="00571639">
        <w:rPr>
          <w:spacing w:val="0"/>
          <w:sz w:val="28"/>
          <w:szCs w:val="28"/>
        </w:rPr>
        <w:t xml:space="preserve"> и др.). Биологическая роль аминокислот. Применение аминокислот.</w:t>
      </w:r>
    </w:p>
    <w:p w:rsidR="00ED2452" w:rsidRPr="00571639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571639">
        <w:rPr>
          <w:spacing w:val="0"/>
          <w:sz w:val="28"/>
          <w:szCs w:val="28"/>
        </w:rPr>
        <w:t xml:space="preserve"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</w:t>
      </w:r>
      <w:r w:rsidRPr="00B0561D">
        <w:rPr>
          <w:rStyle w:val="0pt0"/>
          <w:i w:val="0"/>
          <w:spacing w:val="0"/>
          <w:sz w:val="28"/>
          <w:szCs w:val="28"/>
        </w:rPr>
        <w:t>Четвертичная структура белков как агрегация белковых и небелковых молекул.</w:t>
      </w:r>
      <w:r w:rsidRPr="00571639">
        <w:rPr>
          <w:spacing w:val="0"/>
          <w:sz w:val="28"/>
          <w:szCs w:val="28"/>
        </w:rPr>
        <w:t xml:space="preserve"> Глобальная проблема белкового голодания и пути ее решения.</w:t>
      </w:r>
    </w:p>
    <w:p w:rsidR="00ED2452" w:rsidRPr="00571639" w:rsidRDefault="00ED2452" w:rsidP="00ED2452">
      <w:pPr>
        <w:pStyle w:val="5"/>
        <w:shd w:val="clear" w:color="auto" w:fill="auto"/>
        <w:spacing w:line="240" w:lineRule="auto"/>
        <w:ind w:left="40" w:right="20" w:firstLine="547"/>
        <w:rPr>
          <w:spacing w:val="0"/>
          <w:sz w:val="28"/>
          <w:szCs w:val="28"/>
        </w:rPr>
      </w:pPr>
      <w:r w:rsidRPr="00571639">
        <w:rPr>
          <w:spacing w:val="0"/>
          <w:sz w:val="28"/>
          <w:szCs w:val="28"/>
        </w:rPr>
        <w:t>Н</w:t>
      </w:r>
      <w:r w:rsidRPr="00571639">
        <w:rPr>
          <w:rStyle w:val="2pt"/>
          <w:spacing w:val="0"/>
          <w:sz w:val="28"/>
          <w:szCs w:val="28"/>
        </w:rPr>
        <w:t>уклеиновые кислоты.</w:t>
      </w:r>
      <w:r w:rsidRPr="00571639">
        <w:rPr>
          <w:spacing w:val="0"/>
          <w:sz w:val="28"/>
          <w:szCs w:val="28"/>
        </w:rPr>
        <w:t xml:space="preserve">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571639">
        <w:rPr>
          <w:spacing w:val="0"/>
          <w:sz w:val="28"/>
          <w:szCs w:val="28"/>
        </w:rPr>
        <w:t>Трансгенные</w:t>
      </w:r>
      <w:proofErr w:type="spellEnd"/>
      <w:r w:rsidRPr="00571639">
        <w:rPr>
          <w:spacing w:val="0"/>
          <w:sz w:val="28"/>
          <w:szCs w:val="28"/>
        </w:rPr>
        <w:t xml:space="preserve"> формы </w:t>
      </w:r>
      <w:r w:rsidRPr="00571639">
        <w:rPr>
          <w:rStyle w:val="1"/>
          <w:spacing w:val="0"/>
          <w:sz w:val="28"/>
          <w:szCs w:val="28"/>
          <w:u w:val="none"/>
        </w:rPr>
        <w:t>жи</w:t>
      </w:r>
      <w:r w:rsidRPr="00571639">
        <w:rPr>
          <w:spacing w:val="0"/>
          <w:sz w:val="28"/>
          <w:szCs w:val="28"/>
        </w:rPr>
        <w:t>вотных и растений.</w:t>
      </w:r>
    </w:p>
    <w:p w:rsidR="004A71A5" w:rsidRPr="009A136D" w:rsidRDefault="004A71A5" w:rsidP="004A71A5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9A136D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Практические работы. </w:t>
      </w:r>
    </w:p>
    <w:p w:rsidR="004A71A5" w:rsidRDefault="004A71A5" w:rsidP="004A71A5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1 Амины. Аминокислоты. Белки.</w:t>
      </w:r>
    </w:p>
    <w:p w:rsidR="004A71A5" w:rsidRDefault="004A71A5" w:rsidP="004A71A5">
      <w:pPr>
        <w:pStyle w:val="5"/>
        <w:numPr>
          <w:ilvl w:val="0"/>
          <w:numId w:val="21"/>
        </w:numPr>
        <w:shd w:val="clear" w:color="auto" w:fill="auto"/>
        <w:spacing w:line="240" w:lineRule="auto"/>
        <w:ind w:right="20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Идентификация органических веществ.</w:t>
      </w:r>
    </w:p>
    <w:p w:rsidR="004A71A5" w:rsidRDefault="004A71A5" w:rsidP="003A36BE">
      <w:pPr>
        <w:rPr>
          <w:b/>
          <w:szCs w:val="28"/>
        </w:rPr>
      </w:pPr>
    </w:p>
    <w:p w:rsidR="00CE452F" w:rsidRDefault="00B0561D" w:rsidP="003A36BE">
      <w:pPr>
        <w:rPr>
          <w:b/>
          <w:szCs w:val="28"/>
        </w:rPr>
      </w:pPr>
      <w:r w:rsidRPr="00B0561D">
        <w:rPr>
          <w:b/>
          <w:szCs w:val="28"/>
        </w:rPr>
        <w:t xml:space="preserve">Тема 9  Биологически активные вещества </w:t>
      </w:r>
      <w:r w:rsidR="004A71A5">
        <w:rPr>
          <w:b/>
          <w:szCs w:val="28"/>
        </w:rPr>
        <w:t>(</w:t>
      </w:r>
      <w:r w:rsidR="00BD14C4">
        <w:rPr>
          <w:b/>
          <w:szCs w:val="28"/>
        </w:rPr>
        <w:t>7</w:t>
      </w:r>
      <w:r w:rsidRPr="00B0561D">
        <w:rPr>
          <w:b/>
          <w:szCs w:val="28"/>
        </w:rPr>
        <w:t xml:space="preserve"> ч</w:t>
      </w:r>
      <w:r w:rsidR="004A71A5">
        <w:rPr>
          <w:b/>
          <w:szCs w:val="28"/>
        </w:rPr>
        <w:t>)</w:t>
      </w:r>
    </w:p>
    <w:p w:rsidR="00CE452F" w:rsidRDefault="00CE452F" w:rsidP="003A36BE">
      <w:pPr>
        <w:rPr>
          <w:b/>
          <w:szCs w:val="28"/>
        </w:rPr>
      </w:pPr>
    </w:p>
    <w:p w:rsidR="00B0561D" w:rsidRPr="00B0561D" w:rsidRDefault="00B0561D" w:rsidP="00B0561D">
      <w:pPr>
        <w:pStyle w:val="5"/>
        <w:shd w:val="clear" w:color="auto" w:fill="auto"/>
        <w:spacing w:line="240" w:lineRule="auto"/>
        <w:ind w:left="20" w:right="20" w:firstLine="547"/>
        <w:rPr>
          <w:i/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Витамины.</w:t>
      </w:r>
      <w:r w:rsidRPr="003002D3">
        <w:rPr>
          <w:spacing w:val="0"/>
          <w:sz w:val="28"/>
          <w:szCs w:val="28"/>
        </w:rPr>
        <w:t xml:space="preserve"> Понятие о витаминах. Их классификация и обозначение. Нормы потребления витаминов. </w:t>
      </w:r>
      <w:proofErr w:type="spellStart"/>
      <w:r w:rsidRPr="003002D3">
        <w:rPr>
          <w:spacing w:val="0"/>
          <w:sz w:val="28"/>
          <w:szCs w:val="28"/>
        </w:rPr>
        <w:t>Водорастворимые</w:t>
      </w:r>
      <w:proofErr w:type="spellEnd"/>
      <w:r w:rsidRPr="003002D3">
        <w:rPr>
          <w:spacing w:val="0"/>
          <w:sz w:val="28"/>
          <w:szCs w:val="28"/>
        </w:rPr>
        <w:t xml:space="preserve"> (на примере витамина С) и жирорастворимые (на примере витаминов А и </w:t>
      </w:r>
      <w:r w:rsidRPr="003002D3">
        <w:rPr>
          <w:spacing w:val="0"/>
          <w:sz w:val="28"/>
          <w:szCs w:val="28"/>
          <w:lang w:val="en-US"/>
        </w:rPr>
        <w:t>D</w:t>
      </w:r>
      <w:r w:rsidRPr="003002D3">
        <w:rPr>
          <w:spacing w:val="0"/>
          <w:sz w:val="28"/>
          <w:szCs w:val="28"/>
        </w:rPr>
        <w:t xml:space="preserve">) витамины. Понятие об авитаминозах, </w:t>
      </w:r>
      <w:proofErr w:type="spellStart"/>
      <w:r w:rsidRPr="003002D3">
        <w:rPr>
          <w:spacing w:val="0"/>
          <w:sz w:val="28"/>
          <w:szCs w:val="28"/>
        </w:rPr>
        <w:t>гипер</w:t>
      </w:r>
      <w:proofErr w:type="spellEnd"/>
      <w:r w:rsidRPr="003002D3">
        <w:rPr>
          <w:spacing w:val="0"/>
          <w:sz w:val="28"/>
          <w:szCs w:val="28"/>
        </w:rPr>
        <w:t xml:space="preserve">- и гиповитаминозах. Профилактика авитаминозов. </w:t>
      </w:r>
      <w:r w:rsidRPr="00B0561D">
        <w:rPr>
          <w:rStyle w:val="0pt0"/>
          <w:i w:val="0"/>
          <w:spacing w:val="0"/>
          <w:sz w:val="28"/>
          <w:szCs w:val="28"/>
        </w:rPr>
        <w:t xml:space="preserve">Отдельные представители </w:t>
      </w:r>
      <w:proofErr w:type="spellStart"/>
      <w:r w:rsidRPr="00B0561D">
        <w:rPr>
          <w:rStyle w:val="0pt0"/>
          <w:i w:val="0"/>
          <w:spacing w:val="0"/>
          <w:sz w:val="28"/>
          <w:szCs w:val="28"/>
        </w:rPr>
        <w:t>водорастворимых</w:t>
      </w:r>
      <w:proofErr w:type="spellEnd"/>
      <w:r w:rsidRPr="00B0561D">
        <w:rPr>
          <w:rStyle w:val="0pt0"/>
          <w:i w:val="0"/>
          <w:spacing w:val="0"/>
          <w:sz w:val="28"/>
          <w:szCs w:val="28"/>
        </w:rPr>
        <w:t xml:space="preserve"> витаминов</w:t>
      </w:r>
      <w:r w:rsidRPr="00B0561D">
        <w:rPr>
          <w:spacing w:val="0"/>
          <w:sz w:val="28"/>
          <w:szCs w:val="28"/>
        </w:rPr>
        <w:t xml:space="preserve">(С, </w:t>
      </w:r>
      <w:proofErr w:type="spellStart"/>
      <w:r w:rsidRPr="00B0561D">
        <w:rPr>
          <w:spacing w:val="0"/>
          <w:sz w:val="28"/>
          <w:szCs w:val="28"/>
        </w:rPr>
        <w:t>РР,</w:t>
      </w:r>
      <w:r w:rsidRPr="00B0561D">
        <w:rPr>
          <w:rStyle w:val="0pt0"/>
          <w:i w:val="0"/>
          <w:spacing w:val="0"/>
          <w:sz w:val="28"/>
          <w:szCs w:val="28"/>
        </w:rPr>
        <w:t>группы</w:t>
      </w:r>
      <w:proofErr w:type="spellEnd"/>
      <w:r w:rsidRPr="00B0561D">
        <w:rPr>
          <w:i/>
          <w:spacing w:val="0"/>
          <w:sz w:val="28"/>
          <w:szCs w:val="28"/>
        </w:rPr>
        <w:t xml:space="preserve"> В) </w:t>
      </w:r>
      <w:r w:rsidRPr="00B0561D">
        <w:rPr>
          <w:rStyle w:val="0pt0"/>
          <w:i w:val="0"/>
          <w:spacing w:val="0"/>
          <w:sz w:val="28"/>
          <w:szCs w:val="28"/>
        </w:rPr>
        <w:t>и жирорастворимых витаминов</w:t>
      </w:r>
      <w:r w:rsidRPr="00B0561D">
        <w:rPr>
          <w:spacing w:val="0"/>
          <w:sz w:val="28"/>
          <w:szCs w:val="28"/>
        </w:rPr>
        <w:t xml:space="preserve">(А, </w:t>
      </w:r>
      <w:r w:rsidRPr="00B0561D">
        <w:rPr>
          <w:spacing w:val="0"/>
          <w:sz w:val="28"/>
          <w:szCs w:val="28"/>
          <w:lang w:val="en-US"/>
        </w:rPr>
        <w:t>D</w:t>
      </w:r>
      <w:r w:rsidRPr="00B0561D">
        <w:rPr>
          <w:spacing w:val="0"/>
          <w:sz w:val="28"/>
          <w:szCs w:val="28"/>
        </w:rPr>
        <w:t>, Е)</w:t>
      </w:r>
      <w:r w:rsidRPr="00B0561D">
        <w:rPr>
          <w:i/>
          <w:spacing w:val="0"/>
          <w:sz w:val="28"/>
          <w:szCs w:val="28"/>
        </w:rPr>
        <w:t xml:space="preserve">, </w:t>
      </w:r>
      <w:r w:rsidRPr="00B0561D">
        <w:rPr>
          <w:rStyle w:val="0pt0"/>
          <w:i w:val="0"/>
          <w:spacing w:val="0"/>
          <w:sz w:val="28"/>
          <w:szCs w:val="28"/>
        </w:rPr>
        <w:t>их биологическая роль.</w:t>
      </w:r>
    </w:p>
    <w:p w:rsidR="00B0561D" w:rsidRPr="003002D3" w:rsidRDefault="00B0561D" w:rsidP="00B0561D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Ферменты.</w:t>
      </w:r>
      <w:r w:rsidRPr="003002D3">
        <w:rPr>
          <w:spacing w:val="0"/>
          <w:sz w:val="28"/>
          <w:szCs w:val="28"/>
        </w:rPr>
        <w:t xml:space="preserve"> Понятие о ферментах как о биологических катализаторах белковой природы. Значение в биологии и применение в промышленности. </w:t>
      </w:r>
      <w:r w:rsidRPr="00B0561D">
        <w:rPr>
          <w:rStyle w:val="0pt0"/>
          <w:i w:val="0"/>
          <w:spacing w:val="0"/>
          <w:sz w:val="28"/>
          <w:szCs w:val="28"/>
        </w:rPr>
        <w:t>Классификация ферментов.</w:t>
      </w:r>
      <w:r w:rsidRPr="003002D3">
        <w:rPr>
          <w:spacing w:val="0"/>
          <w:sz w:val="28"/>
          <w:szCs w:val="28"/>
        </w:rPr>
        <w:t xml:space="preserve"> Особенности строения и свойств ферментов: селективность и эффективность. Зависимость активности фермента от температуры и </w:t>
      </w:r>
      <w:proofErr w:type="spellStart"/>
      <w:r w:rsidRPr="003002D3">
        <w:rPr>
          <w:spacing w:val="0"/>
          <w:sz w:val="28"/>
          <w:szCs w:val="28"/>
        </w:rPr>
        <w:t>рН</w:t>
      </w:r>
      <w:proofErr w:type="spellEnd"/>
      <w:r w:rsidRPr="003002D3">
        <w:rPr>
          <w:spacing w:val="0"/>
          <w:sz w:val="28"/>
          <w:szCs w:val="28"/>
        </w:rPr>
        <w:t xml:space="preserve"> среды. </w:t>
      </w:r>
      <w:r w:rsidRPr="00B0561D">
        <w:rPr>
          <w:rStyle w:val="0pt0"/>
          <w:i w:val="0"/>
          <w:spacing w:val="0"/>
          <w:sz w:val="28"/>
          <w:szCs w:val="28"/>
        </w:rPr>
        <w:t>Особенности строения и свойств в сравнении с неорганическими катализаторами.</w:t>
      </w:r>
    </w:p>
    <w:p w:rsidR="00B0561D" w:rsidRPr="003002D3" w:rsidRDefault="00B0561D" w:rsidP="00B0561D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Гормоны.</w:t>
      </w:r>
      <w:r w:rsidRPr="003002D3">
        <w:rPr>
          <w:spacing w:val="0"/>
          <w:sz w:val="28"/>
          <w:szCs w:val="28"/>
        </w:rPr>
        <w:t xml:space="preserve">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</w:r>
      <w:proofErr w:type="spellStart"/>
      <w:r w:rsidRPr="003002D3">
        <w:rPr>
          <w:spacing w:val="0"/>
          <w:sz w:val="28"/>
          <w:szCs w:val="28"/>
        </w:rPr>
        <w:t>эстрадиол</w:t>
      </w:r>
      <w:proofErr w:type="spellEnd"/>
      <w:r w:rsidRPr="003002D3">
        <w:rPr>
          <w:spacing w:val="0"/>
          <w:sz w:val="28"/>
          <w:szCs w:val="28"/>
        </w:rPr>
        <w:t xml:space="preserve">, тестостерон, </w:t>
      </w:r>
      <w:r w:rsidRPr="003002D3">
        <w:rPr>
          <w:spacing w:val="0"/>
          <w:sz w:val="28"/>
          <w:szCs w:val="28"/>
        </w:rPr>
        <w:lastRenderedPageBreak/>
        <w:t>инсулин, адреналин.</w:t>
      </w:r>
    </w:p>
    <w:p w:rsidR="00B0561D" w:rsidRPr="003002D3" w:rsidRDefault="00B0561D" w:rsidP="00B0561D">
      <w:pPr>
        <w:pStyle w:val="5"/>
        <w:shd w:val="clear" w:color="auto" w:fill="auto"/>
        <w:spacing w:line="240" w:lineRule="auto"/>
        <w:ind w:left="20" w:right="20" w:firstLine="547"/>
        <w:rPr>
          <w:spacing w:val="0"/>
          <w:sz w:val="28"/>
          <w:szCs w:val="28"/>
        </w:rPr>
      </w:pPr>
      <w:r w:rsidRPr="003002D3">
        <w:rPr>
          <w:rStyle w:val="2pt"/>
          <w:spacing w:val="0"/>
          <w:sz w:val="28"/>
          <w:szCs w:val="28"/>
        </w:rPr>
        <w:t>Лекарства.</w:t>
      </w:r>
      <w:r w:rsidRPr="003002D3">
        <w:rPr>
          <w:spacing w:val="0"/>
          <w:sz w:val="28"/>
          <w:szCs w:val="28"/>
        </w:rPr>
        <w:t xml:space="preserve">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</w:t>
      </w:r>
      <w:r w:rsidRPr="00B0561D">
        <w:rPr>
          <w:rStyle w:val="0pt0"/>
          <w:i w:val="0"/>
          <w:spacing w:val="0"/>
          <w:sz w:val="28"/>
          <w:szCs w:val="28"/>
        </w:rPr>
        <w:t>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</w:t>
      </w:r>
      <w:r w:rsidRPr="003002D3">
        <w:rPr>
          <w:spacing w:val="0"/>
          <w:sz w:val="28"/>
          <w:szCs w:val="28"/>
        </w:rPr>
        <w:t xml:space="preserve"> Антибиотики, их классификация по строению, типу и спектру действия. </w:t>
      </w:r>
      <w:proofErr w:type="spellStart"/>
      <w:r w:rsidRPr="003002D3">
        <w:rPr>
          <w:spacing w:val="0"/>
          <w:sz w:val="28"/>
          <w:szCs w:val="28"/>
        </w:rPr>
        <w:t>Дисбактериоз</w:t>
      </w:r>
      <w:proofErr w:type="spellEnd"/>
      <w:r w:rsidRPr="003002D3">
        <w:rPr>
          <w:spacing w:val="0"/>
          <w:sz w:val="28"/>
          <w:szCs w:val="28"/>
        </w:rPr>
        <w:t>. Наркотики, наркомания и ее профилактика.</w:t>
      </w:r>
    </w:p>
    <w:p w:rsidR="00BD14C4" w:rsidRPr="009A136D" w:rsidRDefault="00BD14C4" w:rsidP="00BD14C4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spacing w:val="0"/>
          <w:sz w:val="28"/>
          <w:szCs w:val="28"/>
        </w:rPr>
      </w:pPr>
      <w:r w:rsidRPr="009A136D">
        <w:rPr>
          <w:rStyle w:val="ArialNarrow8pt0pt"/>
          <w:rFonts w:ascii="Times New Roman" w:hAnsi="Times New Roman" w:cs="Times New Roman"/>
          <w:spacing w:val="0"/>
          <w:sz w:val="28"/>
          <w:szCs w:val="28"/>
        </w:rPr>
        <w:t xml:space="preserve">Практические работы. </w:t>
      </w:r>
    </w:p>
    <w:p w:rsidR="00BD14C4" w:rsidRDefault="00BD14C4" w:rsidP="00BD14C4">
      <w:pPr>
        <w:pStyle w:val="5"/>
        <w:shd w:val="clear" w:color="auto" w:fill="auto"/>
        <w:spacing w:line="240" w:lineRule="auto"/>
        <w:ind w:left="20" w:right="20" w:firstLine="547"/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ArialNarrow8pt0pt"/>
          <w:rFonts w:ascii="Times New Roman" w:hAnsi="Times New Roman" w:cs="Times New Roman"/>
          <w:b w:val="0"/>
          <w:spacing w:val="0"/>
          <w:sz w:val="28"/>
          <w:szCs w:val="28"/>
        </w:rPr>
        <w:t>1 Действия ферментов на различные вещества.</w:t>
      </w:r>
    </w:p>
    <w:p w:rsidR="00BD14C4" w:rsidRPr="00BD14C4" w:rsidRDefault="00BD14C4" w:rsidP="003A36BE">
      <w:pPr>
        <w:rPr>
          <w:szCs w:val="28"/>
        </w:rPr>
      </w:pPr>
    </w:p>
    <w:p w:rsidR="00CE452F" w:rsidRDefault="00CC7423" w:rsidP="003A36BE">
      <w:pPr>
        <w:rPr>
          <w:b/>
          <w:szCs w:val="28"/>
        </w:rPr>
      </w:pPr>
      <w:r w:rsidRPr="00CC7423">
        <w:rPr>
          <w:b/>
          <w:szCs w:val="28"/>
        </w:rPr>
        <w:t xml:space="preserve">Тема 10  Органическая химия </w:t>
      </w:r>
      <w:r w:rsidR="00CE31E8">
        <w:rPr>
          <w:b/>
          <w:szCs w:val="28"/>
        </w:rPr>
        <w:t>и общество</w:t>
      </w:r>
      <w:r w:rsidR="00BD14C4">
        <w:rPr>
          <w:b/>
          <w:szCs w:val="28"/>
        </w:rPr>
        <w:t xml:space="preserve">   (</w:t>
      </w:r>
      <w:r w:rsidR="00CE31E8">
        <w:rPr>
          <w:b/>
          <w:szCs w:val="28"/>
        </w:rPr>
        <w:t>9</w:t>
      </w:r>
      <w:r w:rsidR="00BD14C4">
        <w:rPr>
          <w:b/>
          <w:szCs w:val="28"/>
        </w:rPr>
        <w:t xml:space="preserve"> ч)</w:t>
      </w:r>
    </w:p>
    <w:p w:rsidR="00B0561D" w:rsidRDefault="00B0561D" w:rsidP="003A36BE">
      <w:pPr>
        <w:rPr>
          <w:szCs w:val="28"/>
        </w:rPr>
      </w:pPr>
    </w:p>
    <w:p w:rsidR="00E24C7A" w:rsidRDefault="00E24C7A" w:rsidP="003A36BE">
      <w:pPr>
        <w:rPr>
          <w:szCs w:val="28"/>
        </w:rPr>
      </w:pPr>
      <w:r>
        <w:rPr>
          <w:szCs w:val="28"/>
        </w:rPr>
        <w:t xml:space="preserve">Природные источники углеводородов. Природный и попутный нефтяной газы. Нефть и продукты ее переработки. Коксохимическое производство. Полимеры. Пластмассы. Синтетические каучуки. Синтетические волокна. Понятия о ядохимикатах. Защита окружающей среды от воздействия вредных органических веществ. </w:t>
      </w:r>
    </w:p>
    <w:p w:rsidR="00CE31E8" w:rsidRDefault="00CE31E8" w:rsidP="003A36BE">
      <w:pPr>
        <w:rPr>
          <w:szCs w:val="28"/>
        </w:rPr>
      </w:pPr>
    </w:p>
    <w:p w:rsidR="00CE31E8" w:rsidRDefault="00CE31E8" w:rsidP="00CE31E8">
      <w:pPr>
        <w:rPr>
          <w:b/>
          <w:szCs w:val="28"/>
        </w:rPr>
      </w:pPr>
      <w:r w:rsidRPr="00CC7423">
        <w:rPr>
          <w:b/>
          <w:szCs w:val="28"/>
        </w:rPr>
        <w:t>Тема 1</w:t>
      </w:r>
      <w:r>
        <w:rPr>
          <w:b/>
          <w:szCs w:val="28"/>
        </w:rPr>
        <w:t>1</w:t>
      </w:r>
      <w:r w:rsidR="00533CDA">
        <w:rPr>
          <w:b/>
          <w:szCs w:val="28"/>
        </w:rPr>
        <w:t>Повторение</w:t>
      </w:r>
      <w:r>
        <w:rPr>
          <w:b/>
          <w:szCs w:val="28"/>
        </w:rPr>
        <w:t xml:space="preserve"> и систематизация знаний по органической химии  (19 ч)</w:t>
      </w:r>
    </w:p>
    <w:p w:rsidR="00BD14C4" w:rsidRDefault="00BD14C4" w:rsidP="003A36BE">
      <w:pPr>
        <w:rPr>
          <w:szCs w:val="28"/>
        </w:rPr>
      </w:pPr>
    </w:p>
    <w:p w:rsidR="00E24C7A" w:rsidRDefault="00E24C7A" w:rsidP="003A36BE">
      <w:pPr>
        <w:rPr>
          <w:szCs w:val="28"/>
        </w:rPr>
      </w:pPr>
    </w:p>
    <w:p w:rsidR="00E24C7A" w:rsidRDefault="00E24C7A" w:rsidP="003A36BE">
      <w:pPr>
        <w:rPr>
          <w:szCs w:val="28"/>
        </w:rPr>
      </w:pPr>
    </w:p>
    <w:p w:rsidR="00BD14C4" w:rsidRPr="00BD14C4" w:rsidRDefault="00BD14C4" w:rsidP="003A36BE">
      <w:pPr>
        <w:rPr>
          <w:szCs w:val="28"/>
        </w:rPr>
      </w:pPr>
    </w:p>
    <w:p w:rsidR="00CC7423" w:rsidRDefault="00CC742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C7423" w:rsidRPr="002B1CFB" w:rsidRDefault="00CC7423" w:rsidP="00CC7423">
      <w:pPr>
        <w:ind w:left="20" w:right="20" w:firstLine="300"/>
        <w:jc w:val="both"/>
        <w:rPr>
          <w:szCs w:val="28"/>
        </w:rPr>
      </w:pPr>
    </w:p>
    <w:p w:rsidR="00CC7423" w:rsidRPr="002B1CFB" w:rsidRDefault="00CC7423" w:rsidP="00CC7423">
      <w:pPr>
        <w:tabs>
          <w:tab w:val="left" w:pos="0"/>
        </w:tabs>
        <w:jc w:val="center"/>
        <w:rPr>
          <w:rFonts w:cs="Times New Roman"/>
          <w:b/>
          <w:kern w:val="2"/>
          <w:szCs w:val="28"/>
        </w:rPr>
      </w:pPr>
      <w:bookmarkStart w:id="5" w:name="_Hlk524371828"/>
      <w:r w:rsidRPr="002B1CFB">
        <w:rPr>
          <w:rFonts w:cs="Times New Roman"/>
          <w:b/>
          <w:kern w:val="2"/>
          <w:szCs w:val="28"/>
        </w:rPr>
        <w:t xml:space="preserve">Тематическое планирование </w:t>
      </w:r>
      <w:r>
        <w:rPr>
          <w:rFonts w:cs="Times New Roman"/>
          <w:b/>
          <w:kern w:val="2"/>
          <w:szCs w:val="28"/>
        </w:rPr>
        <w:t>10</w:t>
      </w:r>
      <w:r w:rsidRPr="002B1CFB">
        <w:rPr>
          <w:rFonts w:cs="Times New Roman"/>
          <w:b/>
          <w:kern w:val="2"/>
          <w:szCs w:val="28"/>
        </w:rPr>
        <w:t xml:space="preserve"> класс (</w:t>
      </w:r>
      <w:r>
        <w:rPr>
          <w:rFonts w:cs="Times New Roman"/>
          <w:b/>
          <w:kern w:val="2"/>
          <w:szCs w:val="28"/>
        </w:rPr>
        <w:t>170</w:t>
      </w:r>
      <w:r w:rsidRPr="002B1CFB">
        <w:rPr>
          <w:rFonts w:cs="Times New Roman"/>
          <w:b/>
          <w:kern w:val="2"/>
          <w:szCs w:val="28"/>
        </w:rPr>
        <w:t xml:space="preserve"> ч)</w:t>
      </w:r>
    </w:p>
    <w:p w:rsidR="00CC7423" w:rsidRDefault="00CC7423" w:rsidP="00CC7423">
      <w:pPr>
        <w:tabs>
          <w:tab w:val="left" w:pos="993"/>
        </w:tabs>
        <w:jc w:val="both"/>
        <w:rPr>
          <w:rFonts w:cs="Times New Roman"/>
          <w:kern w:val="2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5"/>
        <w:gridCol w:w="1280"/>
        <w:gridCol w:w="1560"/>
        <w:gridCol w:w="1559"/>
      </w:tblGrid>
      <w:tr w:rsidR="00E24C7A" w:rsidRPr="00E24C7A" w:rsidTr="00E24C7A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7A" w:rsidRPr="00E24C7A" w:rsidRDefault="00E24C7A" w:rsidP="00E24C7A">
            <w:pPr>
              <w:ind w:left="-15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7A" w:rsidRPr="00E24C7A" w:rsidRDefault="00E24C7A" w:rsidP="00E24C7A">
            <w:pPr>
              <w:ind w:left="-15" w:right="43"/>
              <w:jc w:val="center"/>
              <w:rPr>
                <w:sz w:val="20"/>
                <w:szCs w:val="20"/>
              </w:rPr>
            </w:pPr>
            <w:r w:rsidRPr="00E24C7A">
              <w:rPr>
                <w:sz w:val="20"/>
                <w:szCs w:val="20"/>
              </w:rPr>
              <w:t>Раздел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7A" w:rsidRPr="00E24C7A" w:rsidRDefault="00E24C7A" w:rsidP="00E24C7A">
            <w:pPr>
              <w:ind w:left="-15" w:right="43"/>
              <w:jc w:val="center"/>
              <w:rPr>
                <w:sz w:val="20"/>
                <w:szCs w:val="20"/>
              </w:rPr>
            </w:pPr>
            <w:r w:rsidRPr="00E24C7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7A" w:rsidRPr="00E24C7A" w:rsidRDefault="00E24C7A" w:rsidP="00E24C7A">
            <w:pPr>
              <w:ind w:left="-15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7A" w:rsidRPr="00E24C7A" w:rsidRDefault="00E24C7A" w:rsidP="00E24C7A">
            <w:pPr>
              <w:ind w:left="-15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</w:tr>
      <w:tr w:rsidR="00E24C7A" w:rsidRPr="00BB4D2E" w:rsidTr="00F15B7B">
        <w:trPr>
          <w:trHeight w:val="6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BB4D2E" w:rsidRDefault="00E24C7A" w:rsidP="00E24C7A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E24C7A" w:rsidRDefault="00E24C7A" w:rsidP="00E24C7A">
            <w:pPr>
              <w:ind w:right="43"/>
              <w:rPr>
                <w:szCs w:val="28"/>
              </w:rPr>
            </w:pPr>
            <w:r w:rsidRPr="00E24C7A">
              <w:rPr>
                <w:szCs w:val="28"/>
              </w:rPr>
              <w:t>Введение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E24C7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E24C7A" w:rsidP="00533CDA">
            <w:pPr>
              <w:ind w:left="-15" w:right="43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E24C7A" w:rsidP="00533CDA">
            <w:pPr>
              <w:ind w:left="-15" w:right="43"/>
              <w:jc w:val="center"/>
              <w:rPr>
                <w:szCs w:val="28"/>
              </w:rPr>
            </w:pPr>
          </w:p>
        </w:tc>
      </w:tr>
      <w:tr w:rsidR="00E24C7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A" w:rsidRPr="00E24C7A" w:rsidRDefault="00533CDA" w:rsidP="005B55E0">
            <w:pPr>
              <w:ind w:left="-15" w:right="43"/>
              <w:rPr>
                <w:szCs w:val="28"/>
              </w:rPr>
            </w:pPr>
            <w:r>
              <w:rPr>
                <w:szCs w:val="28"/>
              </w:rPr>
              <w:t>Строение и классификация органических соединений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E24C7A" w:rsidP="00533CDA">
            <w:pPr>
              <w:ind w:left="-15" w:right="43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</w:t>
            </w:r>
          </w:p>
        </w:tc>
      </w:tr>
      <w:tr w:rsidR="00E24C7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E24C7A" w:rsidRDefault="00533CDA" w:rsidP="005B55E0">
            <w:pPr>
              <w:ind w:left="-15" w:right="43"/>
              <w:rPr>
                <w:szCs w:val="28"/>
              </w:rPr>
            </w:pPr>
            <w:r>
              <w:rPr>
                <w:szCs w:val="28"/>
              </w:rPr>
              <w:t>Химические реакции в органической химии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E24C7A" w:rsidP="00533CDA">
            <w:pPr>
              <w:ind w:left="-15" w:right="43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E24C7A" w:rsidP="00533CDA">
            <w:pPr>
              <w:ind w:left="-15" w:right="43"/>
              <w:jc w:val="center"/>
              <w:rPr>
                <w:szCs w:val="28"/>
              </w:rPr>
            </w:pPr>
          </w:p>
        </w:tc>
      </w:tr>
      <w:tr w:rsidR="00E24C7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7A" w:rsidRPr="00E24C7A" w:rsidRDefault="00E24C7A" w:rsidP="005B55E0">
            <w:pPr>
              <w:ind w:left="-15" w:right="43"/>
              <w:rPr>
                <w:szCs w:val="28"/>
              </w:rPr>
            </w:pPr>
            <w:r w:rsidRPr="00E24C7A">
              <w:rPr>
                <w:bCs/>
                <w:szCs w:val="28"/>
              </w:rPr>
              <w:t>Углеводороды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2</w:t>
            </w: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413DA1">
            <w:pPr>
              <w:ind w:right="43"/>
              <w:rPr>
                <w:szCs w:val="28"/>
              </w:rPr>
            </w:pPr>
            <w:r w:rsidRPr="00E24C7A">
              <w:rPr>
                <w:szCs w:val="28"/>
              </w:rPr>
              <w:t>Спирты. Фенолы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892E77">
            <w:pPr>
              <w:ind w:right="43"/>
              <w:rPr>
                <w:bCs/>
                <w:szCs w:val="28"/>
              </w:rPr>
            </w:pPr>
            <w:r w:rsidRPr="00E24C7A">
              <w:rPr>
                <w:bCs/>
                <w:szCs w:val="28"/>
              </w:rPr>
              <w:t>Альдегиды и кетоны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</w:t>
            </w: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533CDA">
            <w:pPr>
              <w:ind w:left="-15" w:right="43"/>
              <w:rPr>
                <w:szCs w:val="28"/>
              </w:rPr>
            </w:pPr>
            <w:r w:rsidRPr="00E24C7A">
              <w:rPr>
                <w:szCs w:val="28"/>
              </w:rPr>
              <w:t>Карбоновые кислоты</w:t>
            </w:r>
            <w:r>
              <w:rPr>
                <w:szCs w:val="28"/>
              </w:rPr>
              <w:t>,</w:t>
            </w:r>
            <w:r w:rsidRPr="00E24C7A">
              <w:rPr>
                <w:szCs w:val="28"/>
              </w:rPr>
              <w:t xml:space="preserve"> сложные эфиры</w:t>
            </w:r>
            <w:r>
              <w:rPr>
                <w:szCs w:val="28"/>
              </w:rPr>
              <w:t>, жиры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 w:rsidRPr="00533CDA">
              <w:rPr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670999">
            <w:pPr>
              <w:ind w:right="43"/>
              <w:rPr>
                <w:bCs/>
                <w:szCs w:val="28"/>
              </w:rPr>
            </w:pPr>
            <w:r w:rsidRPr="00E24C7A">
              <w:rPr>
                <w:bCs/>
                <w:szCs w:val="28"/>
              </w:rPr>
              <w:t>Углеводы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5B55E0">
            <w:pPr>
              <w:ind w:right="43"/>
              <w:rPr>
                <w:bCs/>
                <w:szCs w:val="28"/>
              </w:rPr>
            </w:pPr>
            <w:r>
              <w:rPr>
                <w:bCs/>
                <w:szCs w:val="28"/>
              </w:rPr>
              <w:t>Азотсодержащие органические соединения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5B55E0">
            <w:pPr>
              <w:ind w:left="-15" w:right="43"/>
              <w:rPr>
                <w:bCs/>
                <w:szCs w:val="28"/>
              </w:rPr>
            </w:pPr>
            <w:r>
              <w:rPr>
                <w:bCs/>
                <w:szCs w:val="28"/>
              </w:rPr>
              <w:t>Биологически активные вещества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5B55E0">
            <w:pPr>
              <w:ind w:right="43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Органическая химия и общество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F15B7B" w:rsidRDefault="00F15B7B" w:rsidP="00E24C7A">
            <w:pPr>
              <w:ind w:right="43"/>
              <w:jc w:val="center"/>
              <w:rPr>
                <w:szCs w:val="28"/>
              </w:rPr>
            </w:pPr>
            <w:r w:rsidRPr="00F15B7B">
              <w:rPr>
                <w:szCs w:val="28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B55E0">
            <w:pPr>
              <w:ind w:right="43"/>
              <w:rPr>
                <w:bCs/>
                <w:szCs w:val="28"/>
              </w:rPr>
            </w:pPr>
            <w:r w:rsidRPr="00533CDA">
              <w:rPr>
                <w:szCs w:val="28"/>
              </w:rPr>
              <w:t xml:space="preserve">Повторение и систематизация знаний по органической химии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F15B7B" w:rsidP="00533CDA">
            <w:pPr>
              <w:ind w:left="-15" w:right="4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33CDA" w:rsidRPr="00BB4D2E" w:rsidTr="00F15B7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Default="00533CDA" w:rsidP="005B55E0">
            <w:pPr>
              <w:ind w:right="43"/>
              <w:rPr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E24C7A" w:rsidRDefault="00533CDA" w:rsidP="005B55E0">
            <w:pPr>
              <w:ind w:right="43"/>
              <w:rPr>
                <w:b/>
                <w:bCs/>
                <w:szCs w:val="28"/>
              </w:rPr>
            </w:pPr>
            <w:r w:rsidRPr="00E24C7A">
              <w:rPr>
                <w:b/>
                <w:bCs/>
                <w:szCs w:val="28"/>
              </w:rPr>
              <w:t xml:space="preserve">Итого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533CDA" w:rsidP="00533CDA">
            <w:pPr>
              <w:ind w:left="-15" w:right="43"/>
              <w:jc w:val="center"/>
              <w:rPr>
                <w:b/>
                <w:szCs w:val="28"/>
              </w:rPr>
            </w:pPr>
            <w:r w:rsidRPr="00533CDA">
              <w:rPr>
                <w:b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F15B7B" w:rsidP="00533CDA">
            <w:pPr>
              <w:ind w:left="-15"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DA" w:rsidRPr="00533CDA" w:rsidRDefault="00F15B7B" w:rsidP="00533CDA">
            <w:pPr>
              <w:ind w:left="-15" w:right="4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</w:tbl>
    <w:p w:rsidR="009E620E" w:rsidRPr="002B1CFB" w:rsidRDefault="009E620E" w:rsidP="00CC7423">
      <w:pPr>
        <w:tabs>
          <w:tab w:val="left" w:pos="993"/>
        </w:tabs>
        <w:jc w:val="both"/>
        <w:rPr>
          <w:rFonts w:cs="Times New Roman"/>
          <w:kern w:val="2"/>
          <w:szCs w:val="28"/>
        </w:rPr>
      </w:pPr>
    </w:p>
    <w:bookmarkEnd w:id="5"/>
    <w:p w:rsidR="00B0561D" w:rsidRDefault="00B0561D" w:rsidP="003A36BE">
      <w:pPr>
        <w:rPr>
          <w:b/>
          <w:szCs w:val="28"/>
        </w:rPr>
      </w:pPr>
    </w:p>
    <w:p w:rsidR="00CC7423" w:rsidRDefault="00CC742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C7423" w:rsidRDefault="004630F6" w:rsidP="004630F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 – тематическое планирование</w:t>
      </w:r>
    </w:p>
    <w:p w:rsidR="004630F6" w:rsidRDefault="004630F6" w:rsidP="003A36BE">
      <w:pPr>
        <w:rPr>
          <w:b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7295"/>
        <w:gridCol w:w="1047"/>
        <w:gridCol w:w="1026"/>
      </w:tblGrid>
      <w:tr w:rsidR="003B0AD2" w:rsidRPr="00E85D27" w:rsidTr="00B86673">
        <w:trPr>
          <w:trHeight w:val="347"/>
        </w:trPr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3B0AD2" w:rsidRPr="00E85D27" w:rsidRDefault="003B0AD2" w:rsidP="003B0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295" w:type="dxa"/>
            <w:vMerge w:val="restart"/>
            <w:shd w:val="clear" w:color="auto" w:fill="auto"/>
            <w:vAlign w:val="center"/>
            <w:hideMark/>
          </w:tcPr>
          <w:p w:rsidR="003B0AD2" w:rsidRPr="00E85D27" w:rsidRDefault="003B0AD2" w:rsidP="003B0A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  <w:hideMark/>
          </w:tcPr>
          <w:p w:rsidR="003B0AD2" w:rsidRPr="00E85D27" w:rsidRDefault="003B0AD2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3B0AD2" w:rsidRPr="00E85D27" w:rsidTr="00B86673">
        <w:trPr>
          <w:trHeight w:val="85"/>
        </w:trPr>
        <w:tc>
          <w:tcPr>
            <w:tcW w:w="995" w:type="dxa"/>
            <w:vMerge/>
            <w:vAlign w:val="center"/>
            <w:hideMark/>
          </w:tcPr>
          <w:p w:rsidR="003B0AD2" w:rsidRPr="00E85D27" w:rsidRDefault="003B0AD2" w:rsidP="003B0A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  <w:vMerge/>
            <w:vAlign w:val="center"/>
            <w:hideMark/>
          </w:tcPr>
          <w:p w:rsidR="003B0AD2" w:rsidRPr="00E85D27" w:rsidRDefault="003B0AD2" w:rsidP="003B0A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3B0AD2" w:rsidRPr="00E85D27" w:rsidRDefault="003B0AD2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3B0AD2" w:rsidRPr="00E85D27" w:rsidRDefault="003B0AD2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B0AD2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vAlign w:val="center"/>
            <w:hideMark/>
          </w:tcPr>
          <w:p w:rsidR="003B0AD2" w:rsidRPr="00E85D27" w:rsidRDefault="003B0AD2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Введение 11 час</w:t>
            </w:r>
          </w:p>
        </w:tc>
      </w:tr>
      <w:tr w:rsidR="003B0AD2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3B0AD2" w:rsidRPr="003B0AD2" w:rsidRDefault="003B0AD2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5" w:type="dxa"/>
            <w:shd w:val="clear" w:color="auto" w:fill="auto"/>
            <w:hideMark/>
          </w:tcPr>
          <w:p w:rsidR="003B0AD2" w:rsidRPr="003B0AD2" w:rsidRDefault="003B0AD2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Введение. Предмет органической химии. Место и роль органической химии в системе естественных наук и в жизни общества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B0AD2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02-06.09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B0AD2" w:rsidRPr="00E85D27" w:rsidRDefault="003B0AD2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 зарождения и развития органической химии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02-06.09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органических соединений.</w:t>
            </w:r>
          </w:p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Причины многообразия органических соединений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02-06.09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Предпосылки возникновения теории химического строения веществ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02-06.09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 строения органических веществ А.М. Бутлерова.</w:t>
            </w:r>
          </w:p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теории строения органических веществ А.М. Бутлерова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02-06.09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теории строения органических веществ А.М. Бутлерова. Жизнь, научная и общественная деятельность А.М. Бутлерова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09-13.09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Строение атома углерода. Электронно-графические формулы атома углерода в нормальном и возбужденном состояниях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09-13.09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Ковалентная химическая связь и ее разновидности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09-13.09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Валентные состояния атома углерода, sp3, sp2, sp-гибридизация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09-13.09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молекул. Модель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Гиллеспи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09-13.09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D307F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16-20.09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  Строение и классификация органических соединений 11 час </w:t>
            </w: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 по строению углеродного скелета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16-20.09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 по функциональным группам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16-20.09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номенклатуры органических соединений. Принципы образования названий органических соединений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16-20.09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номенклатуры органических соединений. Урок - упражнение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16-20.09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Изомерия в органической химии. Структурная изомерия и ее виды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23-27.09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Изомерия в органической химии. Пространственная изомерия: геометрическая и оптическая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23-27.09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простейшей формулы вещества по массовым долям химиче</w:t>
            </w:r>
            <w:r w:rsidR="00BE04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ких элементов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23-27.09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молекулярной формулы вещества по его молярной массе, относительной плотности и массовым долям химиче</w:t>
            </w:r>
            <w:r w:rsidR="00BE04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ких элементов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23-27.09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D307F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 по теме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Введение. Строение и классификация органических соединений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30.09-04.10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D307F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1 по теме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Введение. Строение и классификация органических соединений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30.09-04.10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№ 1.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знаний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30.09-04.10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 Химические реакции в органической химии  5 час</w:t>
            </w: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 в органической химии. Реакции замещения и присоединения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t>30.09-04.10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Типы химических реакций в органической химии. Реакции 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отщепления и изомеризации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30.09-04.10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Реакционноспособные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частицы в органической химии.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Гомолитический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гетеролитический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разрыв ковалентной связи. Понятия о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нуклеофиле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электрофиле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07-11.10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влияние атомов в молекулах органических соединений. Индуктивный и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мезомерный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эффекты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07-11.10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D307F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 в органической химии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07-11.10</w:t>
            </w: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E85D27" w:rsidRPr="00E85D27" w:rsidRDefault="00E85D27" w:rsidP="00F15B7B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Тема 3 Углеводороды   </w:t>
            </w:r>
            <w:r w:rsidR="00F15B7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час</w:t>
            </w: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строение, номенклатура, изомерия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07-11.10</w:t>
            </w: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получение и физические свойства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0450ED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07-11.10</w:t>
            </w: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химические свойства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химические свойства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 - упражнение по теме 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«Качественный анализ органических соединений»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строение, изомерия, номенклатур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применение и способы получения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химические свойства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химические свойства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 - упражнение по теме 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«Получение этилена и изучение его свойств»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5" w:type="dxa"/>
            <w:shd w:val="clear" w:color="auto" w:fill="auto"/>
            <w:vAlign w:val="bottom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формул органических веществ по массе (объему, количеству) продуктов сгорания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95" w:type="dxa"/>
            <w:shd w:val="clear" w:color="auto" w:fill="auto"/>
            <w:vAlign w:val="bottom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формул органических веществ по массе (объему, количеству) продуктов сгорания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95" w:type="dxa"/>
            <w:shd w:val="clear" w:color="auto" w:fill="auto"/>
            <w:vAlign w:val="bottom"/>
            <w:hideMark/>
          </w:tcPr>
          <w:p w:rsidR="00E85D27" w:rsidRPr="003B0AD2" w:rsidRDefault="00E85D27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темам 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  <w:p w:rsidR="00E85D27" w:rsidRPr="003B0AD2" w:rsidRDefault="00E85D27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темам 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№ 2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Коррекция знаний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строение, номенклатура, изомерия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Способы получения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химические свойства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химические свойства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Состав, строение, номенклатура, изомерия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Основные способы получения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Химические свойст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Натуральный и синтетические каучуки 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 - упражнение по теме 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Состав, строение, номенклатура, изомерия. Получение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Химические свойства. Применение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Ароматические углеводороды. Особенности строения. Изомерия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бензола и его гомологов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бензола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Особенности свойств гомологов бензола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 - упражнение по теме "Арены"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  <w:hideMark/>
          </w:tcPr>
          <w:p w:rsidR="00E85D27" w:rsidRPr="003B0AD2" w:rsidRDefault="00E85D27" w:rsidP="003B0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углеводородов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295" w:type="dxa"/>
            <w:shd w:val="clear" w:color="auto" w:fill="auto"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Галогеналканы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Строение, свойства, применение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углеводородов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95" w:type="dxa"/>
            <w:shd w:val="clear" w:color="auto" w:fill="auto"/>
            <w:vAlign w:val="bottom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молекулярной формулы веществ на основании общей формулы гомологического ряда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Арены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</w:t>
            </w:r>
          </w:p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Арены"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№ 3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Коррекция знаний</w:t>
            </w:r>
          </w:p>
        </w:tc>
        <w:tc>
          <w:tcPr>
            <w:tcW w:w="1047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Тема 4 Спирты и фенолы   14 час</w:t>
            </w: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Спирты: состав, классификация, строение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Спирты: физические свойства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спиртов. Синтез метанола и этанола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предельных одноатомных спиртов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предельных одноатомных спиртов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 Представители, номенклатура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 Химические свойства. Применение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Отдельные представители спиртов. Биологическая роль спиртов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Фенолы: строение,  изомерия, номенклатура, физические свойства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фенола. Взаимное влияние атомов в молекуле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и применение фенолов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 «Спирты и фенолы»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по теме «Спирты и фенолы»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95" w:type="dxa"/>
            <w:shd w:val="clear" w:color="auto" w:fill="auto"/>
            <w:noWrap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«Спирты и фенолы»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Тема 5  Альдегиды. Кетоны  11 час</w:t>
            </w: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Альдегиды и кетоны: строение, номенклатура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Альдегиды и кетоны: изомерия, физические свойства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альдегидов и кетонов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альдегидов и кетонов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карбонильных соединений. Отдельные представители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 - упражнение по теме «Альдегиды и кетоны"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 «Альдегиды и кетоны»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о спиртах, фенолах, альдегидах и кетонах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по теме «Альдегиды и кетоны»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85D27" w:rsidRPr="003B0AD2" w:rsidTr="00B86673">
        <w:trPr>
          <w:trHeight w:val="630"/>
        </w:trPr>
        <w:tc>
          <w:tcPr>
            <w:tcW w:w="995" w:type="dxa"/>
            <w:shd w:val="clear" w:color="auto" w:fill="auto"/>
          </w:tcPr>
          <w:p w:rsidR="00E85D27" w:rsidRPr="003B0AD2" w:rsidRDefault="00E85D27" w:rsidP="00DB55B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95" w:type="dxa"/>
            <w:shd w:val="clear" w:color="auto" w:fill="auto"/>
            <w:hideMark/>
          </w:tcPr>
          <w:p w:rsidR="00E85D27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4 </w:t>
            </w:r>
          </w:p>
          <w:p w:rsidR="00E85D27" w:rsidRPr="003B0AD2" w:rsidRDefault="00E85D27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теме "Спирты. Фенолы. Карбонильные соединения"</w:t>
            </w:r>
          </w:p>
        </w:tc>
        <w:tc>
          <w:tcPr>
            <w:tcW w:w="1047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E85D27" w:rsidRPr="00E85D27" w:rsidRDefault="00E85D27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№ 4</w:t>
            </w:r>
            <w:r w:rsidR="000450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Коррекция знаний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Тема 6  Карбоновые кислоты, сложные эфиры и жиры  16 час</w:t>
            </w: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кислоты: строение, классификация, номенклатура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свойства одноосновных карбоновых кислот. Изомерия 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630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предельных одноосновных карбоновых кислот по карбоксильной группе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630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DB55B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предельных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непредельных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ароматических 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одноосновных карбоновых кислот 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карбоновых кислот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Получение уксусной кислоты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Отдельные представители карбоновых кислот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5 «Карбоновые кислоты»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295" w:type="dxa"/>
            <w:shd w:val="clear" w:color="auto" w:fill="auto"/>
            <w:noWrap/>
          </w:tcPr>
          <w:p w:rsidR="003A5D30" w:rsidRPr="003B0AD2" w:rsidRDefault="003A5D30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Сложные эфиры. Состав, нахождение в природе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95" w:type="dxa"/>
            <w:shd w:val="clear" w:color="auto" w:fill="auto"/>
            <w:noWrap/>
          </w:tcPr>
          <w:p w:rsidR="003A5D30" w:rsidRPr="003B0AD2" w:rsidRDefault="003A5D30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Сложные эфиры. Химические свойства, применение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95" w:type="dxa"/>
            <w:shd w:val="clear" w:color="auto" w:fill="auto"/>
            <w:noWrap/>
          </w:tcPr>
          <w:p w:rsidR="003A5D30" w:rsidRPr="003B0AD2" w:rsidRDefault="003A5D30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 в природе. Состав, строение, классификация, физические свойства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95" w:type="dxa"/>
            <w:shd w:val="clear" w:color="auto" w:fill="auto"/>
          </w:tcPr>
          <w:p w:rsidR="003A5D30" w:rsidRPr="003B0AD2" w:rsidRDefault="003A5D30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Жиры. Химические свойства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95" w:type="dxa"/>
            <w:shd w:val="clear" w:color="auto" w:fill="auto"/>
          </w:tcPr>
          <w:p w:rsidR="003A5D30" w:rsidRPr="003B0AD2" w:rsidRDefault="003A5D30" w:rsidP="000450E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жиров. Мыла. СМС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95" w:type="dxa"/>
            <w:shd w:val="clear" w:color="auto" w:fill="auto"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95" w:type="dxa"/>
            <w:shd w:val="clear" w:color="auto" w:fill="auto"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формул органических веществ по данным химических реакций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95" w:type="dxa"/>
            <w:shd w:val="clear" w:color="auto" w:fill="auto"/>
          </w:tcPr>
          <w:p w:rsidR="003A5D30" w:rsidRPr="003B0AD2" w:rsidRDefault="003A5D30" w:rsidP="00CD588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количественного состава смеси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A5D3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3A5D30" w:rsidRPr="003B0AD2" w:rsidRDefault="003A5D30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95" w:type="dxa"/>
            <w:shd w:val="clear" w:color="auto" w:fill="auto"/>
            <w:hideMark/>
          </w:tcPr>
          <w:p w:rsidR="003A5D30" w:rsidRPr="003B0AD2" w:rsidRDefault="003A5D30" w:rsidP="003B0A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теме: «Карбоновые кислоты, сложные эфиры, жиры».</w:t>
            </w:r>
          </w:p>
        </w:tc>
        <w:tc>
          <w:tcPr>
            <w:tcW w:w="1047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3A5D30" w:rsidRPr="00E85D27" w:rsidRDefault="003A5D3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66"/>
        </w:trPr>
        <w:tc>
          <w:tcPr>
            <w:tcW w:w="10363" w:type="dxa"/>
            <w:gridSpan w:val="4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Тема 7  Углеводы  12 час</w:t>
            </w:r>
          </w:p>
        </w:tc>
      </w:tr>
      <w:tr w:rsidR="00B86673" w:rsidRPr="003B0AD2" w:rsidTr="00B86673">
        <w:trPr>
          <w:trHeight w:val="630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Углеводы. Биологическая роль, состав и классификация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Моносахариды: глюкоза и фруктоза. Строение, физические свойства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глюкозы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95" w:type="dxa"/>
            <w:shd w:val="clear" w:color="auto" w:fill="auto"/>
            <w:noWrap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глюкозы. Превращения глюкозы в организме человека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Дисахариды. Строение, биологическая роль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Дисахариды. Химические свойства. Промышленное получение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Полисахариды. Крахмал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Полисахариды. Целлюлоза. Сравнительная характеристика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Применение целлюлозы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6 «Углеводы»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 по теме «Углеводы»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95" w:type="dxa"/>
            <w:shd w:val="clear" w:color="auto" w:fill="auto"/>
            <w:noWrap/>
          </w:tcPr>
          <w:p w:rsidR="00B86673" w:rsidRPr="003B0AD2" w:rsidRDefault="00B86673" w:rsidP="003336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«Углеводы»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Тема 8  Азотсодержащие органические соединения  15 час</w:t>
            </w: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E36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азотсодержащих органических соединений.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Нитросоединения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E367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Амины: строение, классификация, номенклатура и получение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алифатических аминов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Анилин - представитель ароматических аминов. Особенности строения и свойств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Аминокислоты: состав, строение, изомерия, номенклатура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Аминокислоты: свойства и получение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Белки. Строение, структура, биологическая роль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Белки. Химические свойства. Применение 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7 «Амины. Аминокислоты. Белки»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Гетероциклические основания. Строение, </w:t>
            </w:r>
            <w:proofErr w:type="spellStart"/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свойсвтва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6673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B86673" w:rsidRPr="003B0AD2" w:rsidRDefault="00B86673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95" w:type="dxa"/>
            <w:shd w:val="clear" w:color="auto" w:fill="auto"/>
          </w:tcPr>
          <w:p w:rsidR="00B86673" w:rsidRPr="003B0AD2" w:rsidRDefault="00B86673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кислоты. ДНК. РНК</w:t>
            </w:r>
          </w:p>
        </w:tc>
        <w:tc>
          <w:tcPr>
            <w:tcW w:w="1047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B86673" w:rsidRPr="00E85D27" w:rsidRDefault="00B86673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C649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7B7C6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8 «Идентификация органических веществ»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C649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«Азотсодержащие органические соединения»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C649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по теме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Карбоновые кислоты. 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 и азотсодержащие органические соединения»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C649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73499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Коррекция знаний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D307F9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F15B7B" w:rsidRPr="00E85D27" w:rsidRDefault="00F15B7B" w:rsidP="00BD14C4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Тема 9  Биологически активные вещества 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час</w:t>
            </w: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A62D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E8016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A62D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E8016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E8016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E8016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Действие ферментов на различные вещества</w:t>
            </w: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E8016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E8016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E8016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0450ED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F15B7B" w:rsidRPr="00E85D27" w:rsidRDefault="00F15B7B" w:rsidP="00F15B7B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Тема 10  Органическая химия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общество  9</w:t>
            </w: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час</w:t>
            </w: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7B12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295" w:type="dxa"/>
            <w:shd w:val="clear" w:color="auto" w:fill="auto"/>
            <w:noWrap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углеводородов. Природный и попутный нефтяной газы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7B126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5" w:type="dxa"/>
            <w:shd w:val="clear" w:color="auto" w:fill="auto"/>
            <w:noWrap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Нефть и продукты ее переработки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295" w:type="dxa"/>
            <w:shd w:val="clear" w:color="auto" w:fill="auto"/>
            <w:noWrap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95" w:type="dxa"/>
            <w:shd w:val="clear" w:color="auto" w:fill="auto"/>
            <w:noWrap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Полимеры. Общие понятия о высокомолекулярных соединениях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295" w:type="dxa"/>
            <w:shd w:val="clear" w:color="auto" w:fill="auto"/>
            <w:noWrap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295" w:type="dxa"/>
            <w:shd w:val="clear" w:color="auto" w:fill="auto"/>
            <w:noWrap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Синтетические каучуки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Синтетические волокна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95" w:type="dxa"/>
            <w:shd w:val="clear" w:color="auto" w:fill="auto"/>
            <w:noWrap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окружающей среды от воздействия вредных 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15B7B" w:rsidRPr="003B0AD2" w:rsidRDefault="00F15B7B" w:rsidP="000450E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95" w:type="dxa"/>
            <w:shd w:val="clear" w:color="auto" w:fill="auto"/>
          </w:tcPr>
          <w:p w:rsidR="00F15B7B" w:rsidRPr="003B0AD2" w:rsidRDefault="00F15B7B" w:rsidP="00CE7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Понятие о ядохимикатах: гербициды, инсектициды, фунгициды</w:t>
            </w:r>
          </w:p>
        </w:tc>
        <w:tc>
          <w:tcPr>
            <w:tcW w:w="1047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15B7B" w:rsidRPr="00E85D27" w:rsidRDefault="00F15B7B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B7B" w:rsidRPr="003B0AD2" w:rsidTr="004B33FD">
        <w:trPr>
          <w:trHeight w:val="315"/>
        </w:trPr>
        <w:tc>
          <w:tcPr>
            <w:tcW w:w="10363" w:type="dxa"/>
            <w:gridSpan w:val="4"/>
            <w:shd w:val="clear" w:color="auto" w:fill="auto"/>
            <w:hideMark/>
          </w:tcPr>
          <w:p w:rsidR="00F15B7B" w:rsidRPr="00E85D27" w:rsidRDefault="00F15B7B" w:rsidP="00F15B7B">
            <w:pPr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Тема 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1Повторение и систематизация знаний по органической химии  19</w:t>
            </w:r>
            <w:r w:rsidRPr="00E85D2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час</w:t>
            </w: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124B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5F572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знаний по теме «Углеводороды». Выполнение заданий, тестов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124B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5F572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знаний по теме «Спирты и фенолы». Выполнение заданий, тестов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124B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5F572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знаний по теме «Кислородсодержащие органические вещества». Выполнение заданий, тестов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124B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5F572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знаний по теме «Азотсодержащие органические вещества». Выполнение заданий, тестов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124B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CF66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изученных классов 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124B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CF66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изученных классов 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863399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124B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295" w:type="dxa"/>
            <w:shd w:val="clear" w:color="auto" w:fill="auto"/>
          </w:tcPr>
          <w:p w:rsidR="00F266CF" w:rsidRPr="003B0AD2" w:rsidRDefault="00F266CF" w:rsidP="00BA04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молекулярной и структурной формул 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213F8D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8E1EF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295" w:type="dxa"/>
            <w:shd w:val="clear" w:color="auto" w:fill="auto"/>
          </w:tcPr>
          <w:p w:rsidR="00F266CF" w:rsidRPr="003B0AD2" w:rsidRDefault="00F266CF" w:rsidP="00BB479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10 класса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213F8D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772D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BB479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Коррекция знаний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772D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4B35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заданий ЕГЭ по органической химии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772D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4B35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заданий ЕГЭ по органической химии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772D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4B35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заданий ЕГЭ по органической химии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266CF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F266CF" w:rsidRPr="003B0AD2" w:rsidRDefault="00F266CF" w:rsidP="00772D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F266CF" w:rsidRPr="003B0AD2" w:rsidRDefault="00F266CF" w:rsidP="004B35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заданий ЕГЭ по органической химии</w:t>
            </w:r>
          </w:p>
        </w:tc>
        <w:tc>
          <w:tcPr>
            <w:tcW w:w="1047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F266CF" w:rsidRPr="00E85D27" w:rsidRDefault="00F266CF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1770" w:rsidRPr="003B0AD2" w:rsidTr="004D02FE">
        <w:trPr>
          <w:trHeight w:val="315"/>
        </w:trPr>
        <w:tc>
          <w:tcPr>
            <w:tcW w:w="995" w:type="dxa"/>
            <w:shd w:val="clear" w:color="auto" w:fill="auto"/>
          </w:tcPr>
          <w:p w:rsidR="00981770" w:rsidRPr="003B0AD2" w:rsidRDefault="00981770" w:rsidP="00772D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981770" w:rsidRPr="003B0AD2" w:rsidRDefault="00981770" w:rsidP="004B136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177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981770" w:rsidRPr="003B0AD2" w:rsidRDefault="00981770" w:rsidP="00B15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981770" w:rsidRPr="003B0AD2" w:rsidRDefault="00981770" w:rsidP="004B136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органических и неорганических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1770" w:rsidRPr="003B0AD2" w:rsidTr="006D6C4B">
        <w:trPr>
          <w:trHeight w:val="315"/>
        </w:trPr>
        <w:tc>
          <w:tcPr>
            <w:tcW w:w="995" w:type="dxa"/>
            <w:shd w:val="clear" w:color="auto" w:fill="auto"/>
          </w:tcPr>
          <w:p w:rsidR="00981770" w:rsidRPr="003B0AD2" w:rsidRDefault="00981770" w:rsidP="00B15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981770" w:rsidRPr="003B0AD2" w:rsidRDefault="00981770" w:rsidP="00304C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комбинированных задач с участием органических веществ</w:t>
            </w:r>
          </w:p>
        </w:tc>
        <w:tc>
          <w:tcPr>
            <w:tcW w:w="1047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177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981770" w:rsidRPr="003B0AD2" w:rsidRDefault="00981770" w:rsidP="00B15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981770" w:rsidRPr="003B0AD2" w:rsidRDefault="00981770" w:rsidP="008A19C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изученных типов</w:t>
            </w:r>
          </w:p>
        </w:tc>
        <w:tc>
          <w:tcPr>
            <w:tcW w:w="1047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1770" w:rsidRPr="003B0AD2" w:rsidTr="00B86673">
        <w:trPr>
          <w:trHeight w:val="315"/>
        </w:trPr>
        <w:tc>
          <w:tcPr>
            <w:tcW w:w="995" w:type="dxa"/>
            <w:shd w:val="clear" w:color="auto" w:fill="auto"/>
          </w:tcPr>
          <w:p w:rsidR="00981770" w:rsidRPr="003B0AD2" w:rsidRDefault="00981770" w:rsidP="00B15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295" w:type="dxa"/>
            <w:shd w:val="clear" w:color="auto" w:fill="auto"/>
            <w:vAlign w:val="bottom"/>
          </w:tcPr>
          <w:p w:rsidR="00981770" w:rsidRPr="003B0AD2" w:rsidRDefault="00981770" w:rsidP="008A19C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изученных типов</w:t>
            </w:r>
          </w:p>
        </w:tc>
        <w:tc>
          <w:tcPr>
            <w:tcW w:w="1047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1770" w:rsidRPr="003B0AD2" w:rsidTr="003C09FF">
        <w:trPr>
          <w:trHeight w:val="315"/>
        </w:trPr>
        <w:tc>
          <w:tcPr>
            <w:tcW w:w="995" w:type="dxa"/>
            <w:shd w:val="clear" w:color="auto" w:fill="auto"/>
          </w:tcPr>
          <w:p w:rsidR="00981770" w:rsidRPr="003B0AD2" w:rsidRDefault="00981770" w:rsidP="00B157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A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95" w:type="dxa"/>
            <w:shd w:val="clear" w:color="auto" w:fill="auto"/>
          </w:tcPr>
          <w:p w:rsidR="00981770" w:rsidRPr="003B0AD2" w:rsidRDefault="00981770" w:rsidP="005832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47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981770" w:rsidRPr="00E85D27" w:rsidRDefault="00981770" w:rsidP="00E85D27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CC7423" w:rsidRDefault="00CC7423" w:rsidP="003A36BE">
      <w:pPr>
        <w:rPr>
          <w:b/>
          <w:szCs w:val="28"/>
        </w:rPr>
      </w:pPr>
    </w:p>
    <w:p w:rsidR="00CC7423" w:rsidRDefault="00CC742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C7423" w:rsidRDefault="00CC7423" w:rsidP="00CC7423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lastRenderedPageBreak/>
        <w:t>М</w:t>
      </w:r>
      <w:r w:rsidRPr="00F0511C">
        <w:rPr>
          <w:rFonts w:cs="Times New Roman"/>
          <w:b/>
          <w:szCs w:val="28"/>
        </w:rPr>
        <w:t>етодическое</w:t>
      </w:r>
      <w:r>
        <w:rPr>
          <w:rFonts w:cs="Times New Roman"/>
          <w:b/>
        </w:rPr>
        <w:t xml:space="preserve"> и материально-техническое</w:t>
      </w:r>
      <w:r w:rsidRPr="00F27BB6">
        <w:rPr>
          <w:rFonts w:cs="Times New Roman"/>
          <w:b/>
        </w:rPr>
        <w:t xml:space="preserve"> обеспечение</w:t>
      </w:r>
    </w:p>
    <w:p w:rsidR="00CC7423" w:rsidRPr="00F27BB6" w:rsidRDefault="00CC7423" w:rsidP="00CC7423">
      <w:pPr>
        <w:ind w:firstLine="567"/>
        <w:jc w:val="center"/>
        <w:rPr>
          <w:rFonts w:cs="Times New Roman"/>
          <w:b/>
        </w:rPr>
      </w:pPr>
    </w:p>
    <w:p w:rsidR="00CC7423" w:rsidRPr="009B7441" w:rsidRDefault="00CC7423" w:rsidP="00CC7423">
      <w:pPr>
        <w:pStyle w:val="a8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Компьютер</w:t>
      </w:r>
    </w:p>
    <w:p w:rsidR="00CC7423" w:rsidRPr="009B7441" w:rsidRDefault="00CC7423" w:rsidP="00CC7423">
      <w:pPr>
        <w:pStyle w:val="a8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441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CC7423" w:rsidRPr="009B7441" w:rsidRDefault="00CC7423" w:rsidP="00CC7423">
      <w:pPr>
        <w:pStyle w:val="a8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CC7423" w:rsidRPr="009B7441" w:rsidRDefault="00CC7423" w:rsidP="00CC7423">
      <w:pPr>
        <w:pStyle w:val="a8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Наглядные пособия, таблицы</w:t>
      </w:r>
    </w:p>
    <w:p w:rsidR="00CC7423" w:rsidRPr="009B7441" w:rsidRDefault="00CC7423" w:rsidP="00CC7423">
      <w:pPr>
        <w:pStyle w:val="a8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9B7441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CC7423" w:rsidRPr="009B7441" w:rsidRDefault="00CC7423" w:rsidP="00CC7423">
      <w:pPr>
        <w:pStyle w:val="a8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7"/>
      <w:r w:rsidRPr="009B7441">
        <w:rPr>
          <w:rFonts w:ascii="Times New Roman" w:hAnsi="Times New Roman" w:cs="Times New Roman"/>
          <w:sz w:val="28"/>
          <w:szCs w:val="28"/>
        </w:rPr>
        <w:t>Химические реактивы и материалы</w:t>
      </w:r>
      <w:bookmarkEnd w:id="6"/>
    </w:p>
    <w:p w:rsidR="00CC7423" w:rsidRPr="00FF737B" w:rsidRDefault="00CC7423" w:rsidP="00CC7423">
      <w:pPr>
        <w:pStyle w:val="a8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FF737B">
        <w:rPr>
          <w:rFonts w:ascii="Times New Roman" w:hAnsi="Times New Roman" w:cs="Times New Roman"/>
          <w:sz w:val="28"/>
          <w:szCs w:val="28"/>
        </w:rPr>
        <w:t>Лабораторная посуда, аппараты и приборы</w:t>
      </w:r>
    </w:p>
    <w:p w:rsidR="00FF737B" w:rsidRDefault="00FF737B" w:rsidP="00FF737B">
      <w:pPr>
        <w:pStyle w:val="a8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CC7423" w:rsidRPr="003002D3" w:rsidRDefault="00CC7423" w:rsidP="00CC7423">
      <w:pPr>
        <w:pStyle w:val="5"/>
        <w:numPr>
          <w:ilvl w:val="0"/>
          <w:numId w:val="14"/>
        </w:numPr>
        <w:shd w:val="clear" w:color="auto" w:fill="auto"/>
        <w:tabs>
          <w:tab w:val="left" w:pos="636"/>
        </w:tabs>
        <w:spacing w:line="276" w:lineRule="auto"/>
        <w:ind w:left="1134" w:right="20" w:hanging="357"/>
        <w:rPr>
          <w:spacing w:val="0"/>
          <w:sz w:val="28"/>
          <w:szCs w:val="28"/>
        </w:rPr>
      </w:pPr>
      <w:r w:rsidRPr="003002D3">
        <w:rPr>
          <w:spacing w:val="0"/>
          <w:sz w:val="28"/>
          <w:szCs w:val="28"/>
        </w:rPr>
        <w:t>Химия. 10 класс. Учебник с электронным приложением. Углубленный уровень (авторы О. С. Габриелян, И. Г. Остроумов, С. Ю. Пономарев).</w:t>
      </w:r>
    </w:p>
    <w:p w:rsidR="00CC7423" w:rsidRPr="003002D3" w:rsidRDefault="00CC7423" w:rsidP="00CC7423">
      <w:pPr>
        <w:pStyle w:val="5"/>
        <w:numPr>
          <w:ilvl w:val="0"/>
          <w:numId w:val="14"/>
        </w:numPr>
        <w:shd w:val="clear" w:color="auto" w:fill="auto"/>
        <w:tabs>
          <w:tab w:val="left" w:pos="636"/>
        </w:tabs>
        <w:spacing w:line="276" w:lineRule="auto"/>
        <w:ind w:left="1134" w:right="20" w:hanging="357"/>
        <w:rPr>
          <w:spacing w:val="0"/>
          <w:sz w:val="28"/>
          <w:szCs w:val="28"/>
        </w:rPr>
      </w:pPr>
      <w:r w:rsidRPr="003002D3">
        <w:rPr>
          <w:spacing w:val="0"/>
          <w:sz w:val="28"/>
          <w:szCs w:val="28"/>
        </w:rPr>
        <w:t>Методическое пособие. 10 класс (авторы О. С. Габриелян, И. Г. Остроумов).</w:t>
      </w:r>
    </w:p>
    <w:p w:rsidR="00CC7423" w:rsidRDefault="00CC7423" w:rsidP="00CC7423">
      <w:pPr>
        <w:pStyle w:val="5"/>
        <w:numPr>
          <w:ilvl w:val="0"/>
          <w:numId w:val="14"/>
        </w:numPr>
        <w:shd w:val="clear" w:color="auto" w:fill="auto"/>
        <w:tabs>
          <w:tab w:val="left" w:pos="636"/>
        </w:tabs>
        <w:spacing w:line="276" w:lineRule="auto"/>
        <w:ind w:left="1134" w:right="20" w:hanging="357"/>
        <w:rPr>
          <w:spacing w:val="0"/>
          <w:sz w:val="28"/>
          <w:szCs w:val="28"/>
        </w:rPr>
      </w:pPr>
      <w:r w:rsidRPr="003002D3">
        <w:rPr>
          <w:spacing w:val="0"/>
          <w:sz w:val="28"/>
          <w:szCs w:val="28"/>
        </w:rPr>
        <w:t>Настольная книга учителя. 10 класс. Углубленный уровень (авторы О. С. Габриелян, И. Г. Остроумов).</w:t>
      </w:r>
    </w:p>
    <w:p w:rsidR="00FF737B" w:rsidRPr="00FF737B" w:rsidRDefault="00FF737B" w:rsidP="00CC7423">
      <w:pPr>
        <w:pStyle w:val="5"/>
        <w:numPr>
          <w:ilvl w:val="0"/>
          <w:numId w:val="14"/>
        </w:numPr>
        <w:shd w:val="clear" w:color="auto" w:fill="auto"/>
        <w:tabs>
          <w:tab w:val="left" w:pos="636"/>
        </w:tabs>
        <w:spacing w:line="276" w:lineRule="auto"/>
        <w:ind w:left="1134" w:right="20" w:hanging="357"/>
        <w:rPr>
          <w:spacing w:val="0"/>
          <w:sz w:val="28"/>
          <w:szCs w:val="28"/>
        </w:rPr>
      </w:pPr>
      <w:r w:rsidRPr="00FF737B">
        <w:rPr>
          <w:sz w:val="28"/>
          <w:szCs w:val="28"/>
        </w:rPr>
        <w:t xml:space="preserve">Контрольные и проверочные работы к учебнику О. С. Габриеляна, И. Г. Остроумова, С. Ю. Пономарева «Химия. Углубленный уровень. 10 класс» (авторы О. С. Габриелян, С. А. Сладков, А. М. </w:t>
      </w:r>
      <w:proofErr w:type="spellStart"/>
      <w:r w:rsidRPr="00FF737B">
        <w:rPr>
          <w:sz w:val="28"/>
          <w:szCs w:val="28"/>
        </w:rPr>
        <w:t>Банару</w:t>
      </w:r>
      <w:proofErr w:type="spellEnd"/>
      <w:r w:rsidRPr="00FF737B">
        <w:rPr>
          <w:sz w:val="28"/>
          <w:szCs w:val="28"/>
        </w:rPr>
        <w:t>).</w:t>
      </w:r>
    </w:p>
    <w:p w:rsidR="00FF737B" w:rsidRPr="00FF737B" w:rsidRDefault="00FF737B" w:rsidP="00CC7423">
      <w:pPr>
        <w:pStyle w:val="5"/>
        <w:numPr>
          <w:ilvl w:val="0"/>
          <w:numId w:val="14"/>
        </w:numPr>
        <w:shd w:val="clear" w:color="auto" w:fill="auto"/>
        <w:tabs>
          <w:tab w:val="left" w:pos="636"/>
        </w:tabs>
        <w:spacing w:line="276" w:lineRule="auto"/>
        <w:ind w:left="1134" w:right="20" w:hanging="357"/>
        <w:rPr>
          <w:spacing w:val="0"/>
          <w:sz w:val="28"/>
          <w:szCs w:val="28"/>
        </w:rPr>
      </w:pPr>
      <w:r w:rsidRPr="00FF737B">
        <w:rPr>
          <w:sz w:val="28"/>
          <w:szCs w:val="28"/>
        </w:rPr>
        <w:t xml:space="preserve">Химический эксперимент в школе. 10 класс (авторы О. С. Габриелян, Л. П. </w:t>
      </w:r>
      <w:proofErr w:type="spellStart"/>
      <w:r w:rsidRPr="00FF737B">
        <w:rPr>
          <w:sz w:val="28"/>
          <w:szCs w:val="28"/>
        </w:rPr>
        <w:t>Ватлина</w:t>
      </w:r>
      <w:proofErr w:type="spellEnd"/>
      <w:r w:rsidRPr="00FF737B">
        <w:rPr>
          <w:sz w:val="28"/>
          <w:szCs w:val="28"/>
        </w:rPr>
        <w:t>).</w:t>
      </w:r>
    </w:p>
    <w:p w:rsidR="0028500E" w:rsidRDefault="0028500E" w:rsidP="003A36BE">
      <w:pPr>
        <w:rPr>
          <w:b/>
          <w:szCs w:val="28"/>
        </w:rPr>
      </w:pPr>
    </w:p>
    <w:sectPr w:rsidR="0028500E" w:rsidSect="003B0AD2">
      <w:footerReference w:type="default" r:id="rId8"/>
      <w:pgSz w:w="11906" w:h="16838" w:code="9"/>
      <w:pgMar w:top="42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98" w:rsidRDefault="00E02698" w:rsidP="003B0AD2">
      <w:r>
        <w:separator/>
      </w:r>
    </w:p>
  </w:endnote>
  <w:endnote w:type="continuationSeparator" w:id="1">
    <w:p w:rsidR="00E02698" w:rsidRDefault="00E02698" w:rsidP="003B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573404338"/>
      <w:docPartObj>
        <w:docPartGallery w:val="Page Numbers (Bottom of Page)"/>
        <w:docPartUnique/>
      </w:docPartObj>
    </w:sdtPr>
    <w:sdtContent>
      <w:p w:rsidR="000450ED" w:rsidRPr="003B0AD2" w:rsidRDefault="002F5B09" w:rsidP="003B0AD2">
        <w:pPr>
          <w:pStyle w:val="ae"/>
          <w:jc w:val="right"/>
          <w:rPr>
            <w:sz w:val="22"/>
          </w:rPr>
        </w:pPr>
        <w:r w:rsidRPr="003B0AD2">
          <w:rPr>
            <w:sz w:val="22"/>
          </w:rPr>
          <w:fldChar w:fldCharType="begin"/>
        </w:r>
        <w:r w:rsidR="000450ED" w:rsidRPr="003B0AD2">
          <w:rPr>
            <w:sz w:val="22"/>
          </w:rPr>
          <w:instrText>PAGE   \* MERGEFORMAT</w:instrText>
        </w:r>
        <w:r w:rsidRPr="003B0AD2">
          <w:rPr>
            <w:sz w:val="22"/>
          </w:rPr>
          <w:fldChar w:fldCharType="separate"/>
        </w:r>
        <w:r w:rsidR="00A41F90">
          <w:rPr>
            <w:noProof/>
            <w:sz w:val="22"/>
          </w:rPr>
          <w:t>2</w:t>
        </w:r>
        <w:r w:rsidRPr="003B0AD2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98" w:rsidRDefault="00E02698" w:rsidP="003B0AD2">
      <w:r>
        <w:separator/>
      </w:r>
    </w:p>
  </w:footnote>
  <w:footnote w:type="continuationSeparator" w:id="1">
    <w:p w:rsidR="00E02698" w:rsidRDefault="00E02698" w:rsidP="003B0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0EE"/>
    <w:multiLevelType w:val="multilevel"/>
    <w:tmpl w:val="6832BE1A"/>
    <w:lvl w:ilvl="0">
      <w:start w:val="2015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92875"/>
    <w:multiLevelType w:val="multilevel"/>
    <w:tmpl w:val="F4DE8C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40AA9"/>
    <w:multiLevelType w:val="hybridMultilevel"/>
    <w:tmpl w:val="7352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41C34"/>
    <w:multiLevelType w:val="multilevel"/>
    <w:tmpl w:val="4EA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4CE4"/>
    <w:multiLevelType w:val="multilevel"/>
    <w:tmpl w:val="0A8E37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61D60"/>
    <w:multiLevelType w:val="hybridMultilevel"/>
    <w:tmpl w:val="40EAB0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323DF8"/>
    <w:multiLevelType w:val="multilevel"/>
    <w:tmpl w:val="2FD427C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0039DF"/>
    <w:multiLevelType w:val="hybridMultilevel"/>
    <w:tmpl w:val="9E1C4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DC71C9"/>
    <w:multiLevelType w:val="hybridMultilevel"/>
    <w:tmpl w:val="EA60116C"/>
    <w:lvl w:ilvl="0" w:tplc="10C23FE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186D37"/>
    <w:multiLevelType w:val="multilevel"/>
    <w:tmpl w:val="4E9C1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91583"/>
    <w:multiLevelType w:val="hybridMultilevel"/>
    <w:tmpl w:val="EA60116C"/>
    <w:lvl w:ilvl="0" w:tplc="10C23FE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3C12E6"/>
    <w:multiLevelType w:val="hybridMultilevel"/>
    <w:tmpl w:val="5FD0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B2C63"/>
    <w:multiLevelType w:val="hybridMultilevel"/>
    <w:tmpl w:val="9A645E68"/>
    <w:lvl w:ilvl="0" w:tplc="16CA86A0">
      <w:start w:val="1"/>
      <w:numFmt w:val="decimal"/>
      <w:lvlText w:val="%1."/>
      <w:lvlJc w:val="left"/>
      <w:pPr>
        <w:ind w:left="927" w:hanging="360"/>
      </w:pPr>
      <w:rPr>
        <w:rFonts w:eastAsia="Arial Narro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BA5278"/>
    <w:multiLevelType w:val="multilevel"/>
    <w:tmpl w:val="2CC01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CD1B0B"/>
    <w:multiLevelType w:val="hybridMultilevel"/>
    <w:tmpl w:val="B448D27E"/>
    <w:lvl w:ilvl="0" w:tplc="0706E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644946"/>
    <w:multiLevelType w:val="multilevel"/>
    <w:tmpl w:val="FB3A9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6531AD"/>
    <w:multiLevelType w:val="hybridMultilevel"/>
    <w:tmpl w:val="DEA04298"/>
    <w:lvl w:ilvl="0" w:tplc="7AD230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10EB"/>
    <w:multiLevelType w:val="multilevel"/>
    <w:tmpl w:val="FB3A9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105BE"/>
    <w:multiLevelType w:val="hybridMultilevel"/>
    <w:tmpl w:val="EF14861E"/>
    <w:lvl w:ilvl="0" w:tplc="10C83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467DAA"/>
    <w:multiLevelType w:val="multilevel"/>
    <w:tmpl w:val="4E162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F7FA0"/>
    <w:multiLevelType w:val="hybridMultilevel"/>
    <w:tmpl w:val="9A645E68"/>
    <w:lvl w:ilvl="0" w:tplc="16CA86A0">
      <w:start w:val="1"/>
      <w:numFmt w:val="decimal"/>
      <w:lvlText w:val="%1."/>
      <w:lvlJc w:val="left"/>
      <w:pPr>
        <w:ind w:left="927" w:hanging="360"/>
      </w:pPr>
      <w:rPr>
        <w:rFonts w:eastAsia="Arial Narro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6420CE"/>
    <w:multiLevelType w:val="hybridMultilevel"/>
    <w:tmpl w:val="9A645E68"/>
    <w:lvl w:ilvl="0" w:tplc="16CA86A0">
      <w:start w:val="1"/>
      <w:numFmt w:val="decimal"/>
      <w:lvlText w:val="%1."/>
      <w:lvlJc w:val="left"/>
      <w:pPr>
        <w:ind w:left="927" w:hanging="360"/>
      </w:pPr>
      <w:rPr>
        <w:rFonts w:eastAsia="Arial Narro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3"/>
  </w:num>
  <w:num w:numId="11">
    <w:abstractNumId w:val="15"/>
  </w:num>
  <w:num w:numId="12">
    <w:abstractNumId w:val="5"/>
  </w:num>
  <w:num w:numId="13">
    <w:abstractNumId w:val="19"/>
  </w:num>
  <w:num w:numId="14">
    <w:abstractNumId w:val="7"/>
  </w:num>
  <w:num w:numId="15">
    <w:abstractNumId w:val="4"/>
  </w:num>
  <w:num w:numId="16">
    <w:abstractNumId w:val="18"/>
  </w:num>
  <w:num w:numId="17">
    <w:abstractNumId w:val="17"/>
  </w:num>
  <w:num w:numId="18">
    <w:abstractNumId w:val="8"/>
  </w:num>
  <w:num w:numId="19">
    <w:abstractNumId w:val="10"/>
  </w:num>
  <w:num w:numId="20">
    <w:abstractNumId w:val="21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EF"/>
    <w:rsid w:val="000009E1"/>
    <w:rsid w:val="00000B22"/>
    <w:rsid w:val="0000219E"/>
    <w:rsid w:val="000025C5"/>
    <w:rsid w:val="000034A8"/>
    <w:rsid w:val="00003D1B"/>
    <w:rsid w:val="0000465D"/>
    <w:rsid w:val="000056F6"/>
    <w:rsid w:val="00005A5F"/>
    <w:rsid w:val="00005DBB"/>
    <w:rsid w:val="000063D2"/>
    <w:rsid w:val="000067EC"/>
    <w:rsid w:val="0000791E"/>
    <w:rsid w:val="000101F9"/>
    <w:rsid w:val="00011E33"/>
    <w:rsid w:val="00014BB8"/>
    <w:rsid w:val="0001564F"/>
    <w:rsid w:val="0001617E"/>
    <w:rsid w:val="0001791D"/>
    <w:rsid w:val="00021BEC"/>
    <w:rsid w:val="00022108"/>
    <w:rsid w:val="00022876"/>
    <w:rsid w:val="000237ED"/>
    <w:rsid w:val="000241A6"/>
    <w:rsid w:val="00025988"/>
    <w:rsid w:val="00026D45"/>
    <w:rsid w:val="00027DD1"/>
    <w:rsid w:val="000302A7"/>
    <w:rsid w:val="00030C6A"/>
    <w:rsid w:val="00031F37"/>
    <w:rsid w:val="00032587"/>
    <w:rsid w:val="00032A91"/>
    <w:rsid w:val="000331B5"/>
    <w:rsid w:val="00033358"/>
    <w:rsid w:val="00033A74"/>
    <w:rsid w:val="00033D1D"/>
    <w:rsid w:val="000340C5"/>
    <w:rsid w:val="000344E5"/>
    <w:rsid w:val="00034892"/>
    <w:rsid w:val="000353AB"/>
    <w:rsid w:val="0003555A"/>
    <w:rsid w:val="00035A43"/>
    <w:rsid w:val="00035F3A"/>
    <w:rsid w:val="000362E4"/>
    <w:rsid w:val="000366A6"/>
    <w:rsid w:val="0003774E"/>
    <w:rsid w:val="00037D1A"/>
    <w:rsid w:val="00040301"/>
    <w:rsid w:val="000408A9"/>
    <w:rsid w:val="00042859"/>
    <w:rsid w:val="00042FE0"/>
    <w:rsid w:val="0004387E"/>
    <w:rsid w:val="00043EC1"/>
    <w:rsid w:val="000450ED"/>
    <w:rsid w:val="00045664"/>
    <w:rsid w:val="00045FC7"/>
    <w:rsid w:val="00046095"/>
    <w:rsid w:val="00050669"/>
    <w:rsid w:val="00050946"/>
    <w:rsid w:val="000517DD"/>
    <w:rsid w:val="00051F00"/>
    <w:rsid w:val="00052339"/>
    <w:rsid w:val="0005242A"/>
    <w:rsid w:val="000545E4"/>
    <w:rsid w:val="0005465E"/>
    <w:rsid w:val="00054C8D"/>
    <w:rsid w:val="00056D1E"/>
    <w:rsid w:val="0005704D"/>
    <w:rsid w:val="000572DE"/>
    <w:rsid w:val="00057B20"/>
    <w:rsid w:val="00057D23"/>
    <w:rsid w:val="0006097D"/>
    <w:rsid w:val="00061893"/>
    <w:rsid w:val="000623C7"/>
    <w:rsid w:val="00062BD2"/>
    <w:rsid w:val="000632E4"/>
    <w:rsid w:val="00063DA8"/>
    <w:rsid w:val="00063DFA"/>
    <w:rsid w:val="00064342"/>
    <w:rsid w:val="00064758"/>
    <w:rsid w:val="000647C6"/>
    <w:rsid w:val="00065554"/>
    <w:rsid w:val="00065B3D"/>
    <w:rsid w:val="00065FF7"/>
    <w:rsid w:val="00066077"/>
    <w:rsid w:val="000660D2"/>
    <w:rsid w:val="000661BE"/>
    <w:rsid w:val="000663A7"/>
    <w:rsid w:val="00071145"/>
    <w:rsid w:val="00072B9C"/>
    <w:rsid w:val="000736BF"/>
    <w:rsid w:val="000745DD"/>
    <w:rsid w:val="0007483E"/>
    <w:rsid w:val="000762B5"/>
    <w:rsid w:val="000768A1"/>
    <w:rsid w:val="0007794F"/>
    <w:rsid w:val="0008043D"/>
    <w:rsid w:val="00080C8C"/>
    <w:rsid w:val="000810FB"/>
    <w:rsid w:val="00082632"/>
    <w:rsid w:val="00083996"/>
    <w:rsid w:val="00084251"/>
    <w:rsid w:val="00084850"/>
    <w:rsid w:val="00084C3C"/>
    <w:rsid w:val="000852D0"/>
    <w:rsid w:val="00085DDE"/>
    <w:rsid w:val="00086989"/>
    <w:rsid w:val="00086A8E"/>
    <w:rsid w:val="00087253"/>
    <w:rsid w:val="0008787E"/>
    <w:rsid w:val="00087E86"/>
    <w:rsid w:val="00090EB8"/>
    <w:rsid w:val="0009168E"/>
    <w:rsid w:val="00092A9A"/>
    <w:rsid w:val="000946E1"/>
    <w:rsid w:val="00094DFE"/>
    <w:rsid w:val="000961C0"/>
    <w:rsid w:val="000975EF"/>
    <w:rsid w:val="000A0782"/>
    <w:rsid w:val="000A0D73"/>
    <w:rsid w:val="000A1549"/>
    <w:rsid w:val="000A2B1B"/>
    <w:rsid w:val="000A2C86"/>
    <w:rsid w:val="000A44A3"/>
    <w:rsid w:val="000A57FB"/>
    <w:rsid w:val="000A6198"/>
    <w:rsid w:val="000A6391"/>
    <w:rsid w:val="000A6BA4"/>
    <w:rsid w:val="000A6CD4"/>
    <w:rsid w:val="000A7686"/>
    <w:rsid w:val="000B00F6"/>
    <w:rsid w:val="000B0181"/>
    <w:rsid w:val="000B0329"/>
    <w:rsid w:val="000B07C6"/>
    <w:rsid w:val="000B07D0"/>
    <w:rsid w:val="000B1D1C"/>
    <w:rsid w:val="000B2F06"/>
    <w:rsid w:val="000B39BF"/>
    <w:rsid w:val="000B3ADE"/>
    <w:rsid w:val="000B41EF"/>
    <w:rsid w:val="000B538B"/>
    <w:rsid w:val="000B555B"/>
    <w:rsid w:val="000B5C70"/>
    <w:rsid w:val="000B5ECE"/>
    <w:rsid w:val="000B60FA"/>
    <w:rsid w:val="000C0684"/>
    <w:rsid w:val="000C3116"/>
    <w:rsid w:val="000C3395"/>
    <w:rsid w:val="000C3690"/>
    <w:rsid w:val="000C39E0"/>
    <w:rsid w:val="000C4A33"/>
    <w:rsid w:val="000C4BE3"/>
    <w:rsid w:val="000C4C00"/>
    <w:rsid w:val="000C6BDC"/>
    <w:rsid w:val="000C77E6"/>
    <w:rsid w:val="000D1777"/>
    <w:rsid w:val="000D2003"/>
    <w:rsid w:val="000D2601"/>
    <w:rsid w:val="000D37AE"/>
    <w:rsid w:val="000D44CB"/>
    <w:rsid w:val="000D567C"/>
    <w:rsid w:val="000D7299"/>
    <w:rsid w:val="000D79A9"/>
    <w:rsid w:val="000E005A"/>
    <w:rsid w:val="000E008D"/>
    <w:rsid w:val="000E174E"/>
    <w:rsid w:val="000E17CB"/>
    <w:rsid w:val="000E1884"/>
    <w:rsid w:val="000E1CA6"/>
    <w:rsid w:val="000E24FD"/>
    <w:rsid w:val="000E28CD"/>
    <w:rsid w:val="000E2925"/>
    <w:rsid w:val="000E2E0F"/>
    <w:rsid w:val="000E36B3"/>
    <w:rsid w:val="000E3C2D"/>
    <w:rsid w:val="000E47F3"/>
    <w:rsid w:val="000E5951"/>
    <w:rsid w:val="000E77DA"/>
    <w:rsid w:val="000F0007"/>
    <w:rsid w:val="000F052F"/>
    <w:rsid w:val="000F16FE"/>
    <w:rsid w:val="000F19AF"/>
    <w:rsid w:val="000F19D7"/>
    <w:rsid w:val="000F1A9D"/>
    <w:rsid w:val="000F1BA1"/>
    <w:rsid w:val="000F479A"/>
    <w:rsid w:val="000F4BAD"/>
    <w:rsid w:val="000F50CA"/>
    <w:rsid w:val="000F5572"/>
    <w:rsid w:val="000F5710"/>
    <w:rsid w:val="00100423"/>
    <w:rsid w:val="00100602"/>
    <w:rsid w:val="00101522"/>
    <w:rsid w:val="001029E8"/>
    <w:rsid w:val="00104D34"/>
    <w:rsid w:val="001051A0"/>
    <w:rsid w:val="00105B3D"/>
    <w:rsid w:val="00105F31"/>
    <w:rsid w:val="00106E79"/>
    <w:rsid w:val="001078B0"/>
    <w:rsid w:val="00110418"/>
    <w:rsid w:val="001106EB"/>
    <w:rsid w:val="00111142"/>
    <w:rsid w:val="00111C30"/>
    <w:rsid w:val="00112636"/>
    <w:rsid w:val="00113B37"/>
    <w:rsid w:val="00113BDC"/>
    <w:rsid w:val="00113DD0"/>
    <w:rsid w:val="001147C7"/>
    <w:rsid w:val="001162A0"/>
    <w:rsid w:val="00116E29"/>
    <w:rsid w:val="0012115B"/>
    <w:rsid w:val="001224CC"/>
    <w:rsid w:val="00122951"/>
    <w:rsid w:val="00123C93"/>
    <w:rsid w:val="0012425A"/>
    <w:rsid w:val="00125C63"/>
    <w:rsid w:val="00125F57"/>
    <w:rsid w:val="00126252"/>
    <w:rsid w:val="00126316"/>
    <w:rsid w:val="00126E2C"/>
    <w:rsid w:val="00127449"/>
    <w:rsid w:val="001277C0"/>
    <w:rsid w:val="00130767"/>
    <w:rsid w:val="00131015"/>
    <w:rsid w:val="00131047"/>
    <w:rsid w:val="001312BE"/>
    <w:rsid w:val="001324B4"/>
    <w:rsid w:val="00132B72"/>
    <w:rsid w:val="0013391F"/>
    <w:rsid w:val="0013449D"/>
    <w:rsid w:val="00134A8A"/>
    <w:rsid w:val="00134FE8"/>
    <w:rsid w:val="00135E7C"/>
    <w:rsid w:val="00136240"/>
    <w:rsid w:val="00136763"/>
    <w:rsid w:val="00140F4C"/>
    <w:rsid w:val="0014260B"/>
    <w:rsid w:val="0014356A"/>
    <w:rsid w:val="00143CF5"/>
    <w:rsid w:val="00144629"/>
    <w:rsid w:val="001451E7"/>
    <w:rsid w:val="00145240"/>
    <w:rsid w:val="001468A1"/>
    <w:rsid w:val="00147375"/>
    <w:rsid w:val="00147C3F"/>
    <w:rsid w:val="00147E4B"/>
    <w:rsid w:val="00150429"/>
    <w:rsid w:val="00150EF2"/>
    <w:rsid w:val="001523C4"/>
    <w:rsid w:val="0015315F"/>
    <w:rsid w:val="00154135"/>
    <w:rsid w:val="001542F6"/>
    <w:rsid w:val="001543B9"/>
    <w:rsid w:val="00154F44"/>
    <w:rsid w:val="00156DEE"/>
    <w:rsid w:val="00157B83"/>
    <w:rsid w:val="00160369"/>
    <w:rsid w:val="00161519"/>
    <w:rsid w:val="001622D5"/>
    <w:rsid w:val="001627D6"/>
    <w:rsid w:val="001637F2"/>
    <w:rsid w:val="001639E1"/>
    <w:rsid w:val="001642FD"/>
    <w:rsid w:val="00165818"/>
    <w:rsid w:val="001674BD"/>
    <w:rsid w:val="001679BA"/>
    <w:rsid w:val="00170B72"/>
    <w:rsid w:val="00170BDC"/>
    <w:rsid w:val="00170E58"/>
    <w:rsid w:val="001718B1"/>
    <w:rsid w:val="00171C6F"/>
    <w:rsid w:val="00171FCB"/>
    <w:rsid w:val="00172380"/>
    <w:rsid w:val="00174285"/>
    <w:rsid w:val="00174391"/>
    <w:rsid w:val="00174D22"/>
    <w:rsid w:val="001776D2"/>
    <w:rsid w:val="00177922"/>
    <w:rsid w:val="00181C85"/>
    <w:rsid w:val="00182E4A"/>
    <w:rsid w:val="00183792"/>
    <w:rsid w:val="00184653"/>
    <w:rsid w:val="001851A7"/>
    <w:rsid w:val="001866AC"/>
    <w:rsid w:val="00186B68"/>
    <w:rsid w:val="00186C1D"/>
    <w:rsid w:val="00186EB6"/>
    <w:rsid w:val="001908E7"/>
    <w:rsid w:val="00190ABA"/>
    <w:rsid w:val="00191611"/>
    <w:rsid w:val="0019224D"/>
    <w:rsid w:val="0019382C"/>
    <w:rsid w:val="001947A1"/>
    <w:rsid w:val="0019537E"/>
    <w:rsid w:val="00196132"/>
    <w:rsid w:val="001979AE"/>
    <w:rsid w:val="00197AAC"/>
    <w:rsid w:val="00197C2D"/>
    <w:rsid w:val="001A144A"/>
    <w:rsid w:val="001A1A17"/>
    <w:rsid w:val="001A2149"/>
    <w:rsid w:val="001A2708"/>
    <w:rsid w:val="001A2EB8"/>
    <w:rsid w:val="001A3B45"/>
    <w:rsid w:val="001A3EB6"/>
    <w:rsid w:val="001A42E8"/>
    <w:rsid w:val="001A431C"/>
    <w:rsid w:val="001A461C"/>
    <w:rsid w:val="001A59E2"/>
    <w:rsid w:val="001A5FE8"/>
    <w:rsid w:val="001A64D0"/>
    <w:rsid w:val="001A6D3F"/>
    <w:rsid w:val="001A7448"/>
    <w:rsid w:val="001A782E"/>
    <w:rsid w:val="001A7AF2"/>
    <w:rsid w:val="001B00B2"/>
    <w:rsid w:val="001B12D3"/>
    <w:rsid w:val="001B1DF8"/>
    <w:rsid w:val="001B1E2F"/>
    <w:rsid w:val="001B1ED3"/>
    <w:rsid w:val="001B3021"/>
    <w:rsid w:val="001B3A84"/>
    <w:rsid w:val="001B44B6"/>
    <w:rsid w:val="001B4683"/>
    <w:rsid w:val="001B6085"/>
    <w:rsid w:val="001B6997"/>
    <w:rsid w:val="001B6FF5"/>
    <w:rsid w:val="001B7AB0"/>
    <w:rsid w:val="001C2C58"/>
    <w:rsid w:val="001C2D3D"/>
    <w:rsid w:val="001C2FE7"/>
    <w:rsid w:val="001C3868"/>
    <w:rsid w:val="001C3EB2"/>
    <w:rsid w:val="001C42BC"/>
    <w:rsid w:val="001C4A76"/>
    <w:rsid w:val="001C541E"/>
    <w:rsid w:val="001C5954"/>
    <w:rsid w:val="001C5A00"/>
    <w:rsid w:val="001C681C"/>
    <w:rsid w:val="001C72ED"/>
    <w:rsid w:val="001C7BC3"/>
    <w:rsid w:val="001D01F2"/>
    <w:rsid w:val="001D06F4"/>
    <w:rsid w:val="001D0F90"/>
    <w:rsid w:val="001D1E25"/>
    <w:rsid w:val="001D26C7"/>
    <w:rsid w:val="001D3C86"/>
    <w:rsid w:val="001D4443"/>
    <w:rsid w:val="001D4A20"/>
    <w:rsid w:val="001D50C9"/>
    <w:rsid w:val="001D6960"/>
    <w:rsid w:val="001D6B4D"/>
    <w:rsid w:val="001D6EEC"/>
    <w:rsid w:val="001D71F5"/>
    <w:rsid w:val="001D7882"/>
    <w:rsid w:val="001D78A8"/>
    <w:rsid w:val="001D7DC8"/>
    <w:rsid w:val="001E370C"/>
    <w:rsid w:val="001E3F11"/>
    <w:rsid w:val="001E4E7C"/>
    <w:rsid w:val="001E68E4"/>
    <w:rsid w:val="001E6A99"/>
    <w:rsid w:val="001E6DB9"/>
    <w:rsid w:val="001E7366"/>
    <w:rsid w:val="001F064C"/>
    <w:rsid w:val="001F23B3"/>
    <w:rsid w:val="001F25E2"/>
    <w:rsid w:val="001F452A"/>
    <w:rsid w:val="001F467D"/>
    <w:rsid w:val="001F4B6C"/>
    <w:rsid w:val="001F6E59"/>
    <w:rsid w:val="0020017D"/>
    <w:rsid w:val="00200552"/>
    <w:rsid w:val="00200EFB"/>
    <w:rsid w:val="00201375"/>
    <w:rsid w:val="00202CD7"/>
    <w:rsid w:val="00203B8F"/>
    <w:rsid w:val="0020486A"/>
    <w:rsid w:val="00204D65"/>
    <w:rsid w:val="002055F8"/>
    <w:rsid w:val="00205DC1"/>
    <w:rsid w:val="002060A0"/>
    <w:rsid w:val="00206C58"/>
    <w:rsid w:val="00207803"/>
    <w:rsid w:val="00207C1E"/>
    <w:rsid w:val="00207E84"/>
    <w:rsid w:val="0021005C"/>
    <w:rsid w:val="00210332"/>
    <w:rsid w:val="00210755"/>
    <w:rsid w:val="00210B3C"/>
    <w:rsid w:val="00211447"/>
    <w:rsid w:val="0021156F"/>
    <w:rsid w:val="00211833"/>
    <w:rsid w:val="00211E4E"/>
    <w:rsid w:val="002128CD"/>
    <w:rsid w:val="0021307C"/>
    <w:rsid w:val="00213892"/>
    <w:rsid w:val="0021394D"/>
    <w:rsid w:val="0021407F"/>
    <w:rsid w:val="0021547D"/>
    <w:rsid w:val="0021561C"/>
    <w:rsid w:val="002161B9"/>
    <w:rsid w:val="00217734"/>
    <w:rsid w:val="002179C1"/>
    <w:rsid w:val="002206AC"/>
    <w:rsid w:val="002206BB"/>
    <w:rsid w:val="00222438"/>
    <w:rsid w:val="00223645"/>
    <w:rsid w:val="00224A8B"/>
    <w:rsid w:val="00224AF4"/>
    <w:rsid w:val="00225462"/>
    <w:rsid w:val="00225588"/>
    <w:rsid w:val="00225E82"/>
    <w:rsid w:val="0023296E"/>
    <w:rsid w:val="00233146"/>
    <w:rsid w:val="00233516"/>
    <w:rsid w:val="0023543D"/>
    <w:rsid w:val="0023564E"/>
    <w:rsid w:val="002357AE"/>
    <w:rsid w:val="002357EB"/>
    <w:rsid w:val="002362D3"/>
    <w:rsid w:val="00237B86"/>
    <w:rsid w:val="00237D78"/>
    <w:rsid w:val="0024191E"/>
    <w:rsid w:val="002420FF"/>
    <w:rsid w:val="00242517"/>
    <w:rsid w:val="00242B9B"/>
    <w:rsid w:val="002456F9"/>
    <w:rsid w:val="002468D1"/>
    <w:rsid w:val="00246E39"/>
    <w:rsid w:val="0024719B"/>
    <w:rsid w:val="002476A8"/>
    <w:rsid w:val="00247ED8"/>
    <w:rsid w:val="002501C7"/>
    <w:rsid w:val="002507C4"/>
    <w:rsid w:val="0025195E"/>
    <w:rsid w:val="00252124"/>
    <w:rsid w:val="00253255"/>
    <w:rsid w:val="0025359A"/>
    <w:rsid w:val="0025396E"/>
    <w:rsid w:val="0025485B"/>
    <w:rsid w:val="00254A35"/>
    <w:rsid w:val="00254C4E"/>
    <w:rsid w:val="00256092"/>
    <w:rsid w:val="00256EBA"/>
    <w:rsid w:val="0026064B"/>
    <w:rsid w:val="002614AA"/>
    <w:rsid w:val="00262103"/>
    <w:rsid w:val="00262E65"/>
    <w:rsid w:val="00263031"/>
    <w:rsid w:val="00263058"/>
    <w:rsid w:val="00264BEE"/>
    <w:rsid w:val="00265E02"/>
    <w:rsid w:val="002664FB"/>
    <w:rsid w:val="00266615"/>
    <w:rsid w:val="002670E2"/>
    <w:rsid w:val="0026797B"/>
    <w:rsid w:val="002707D8"/>
    <w:rsid w:val="00270BAF"/>
    <w:rsid w:val="00270D02"/>
    <w:rsid w:val="00271303"/>
    <w:rsid w:val="00271553"/>
    <w:rsid w:val="0027186F"/>
    <w:rsid w:val="00271BBB"/>
    <w:rsid w:val="0027287B"/>
    <w:rsid w:val="00272AB8"/>
    <w:rsid w:val="002741BF"/>
    <w:rsid w:val="002745BD"/>
    <w:rsid w:val="00276421"/>
    <w:rsid w:val="00277084"/>
    <w:rsid w:val="0027710A"/>
    <w:rsid w:val="00277D3F"/>
    <w:rsid w:val="00277F2D"/>
    <w:rsid w:val="0028065B"/>
    <w:rsid w:val="002817B6"/>
    <w:rsid w:val="00282A13"/>
    <w:rsid w:val="00283022"/>
    <w:rsid w:val="002830C7"/>
    <w:rsid w:val="00283291"/>
    <w:rsid w:val="002833AB"/>
    <w:rsid w:val="0028500E"/>
    <w:rsid w:val="002851B0"/>
    <w:rsid w:val="00285DAD"/>
    <w:rsid w:val="0028689D"/>
    <w:rsid w:val="00286C4E"/>
    <w:rsid w:val="00287BFE"/>
    <w:rsid w:val="00290325"/>
    <w:rsid w:val="002907FA"/>
    <w:rsid w:val="00290AC2"/>
    <w:rsid w:val="00290B04"/>
    <w:rsid w:val="00290DBD"/>
    <w:rsid w:val="00290E85"/>
    <w:rsid w:val="002910DF"/>
    <w:rsid w:val="00291E39"/>
    <w:rsid w:val="00294133"/>
    <w:rsid w:val="00295662"/>
    <w:rsid w:val="0029617B"/>
    <w:rsid w:val="00296A00"/>
    <w:rsid w:val="002A0719"/>
    <w:rsid w:val="002A0DB2"/>
    <w:rsid w:val="002A0FE1"/>
    <w:rsid w:val="002A166C"/>
    <w:rsid w:val="002A1824"/>
    <w:rsid w:val="002A1DC1"/>
    <w:rsid w:val="002A4080"/>
    <w:rsid w:val="002A4DF1"/>
    <w:rsid w:val="002A5104"/>
    <w:rsid w:val="002A5216"/>
    <w:rsid w:val="002A5644"/>
    <w:rsid w:val="002A65AE"/>
    <w:rsid w:val="002A6B37"/>
    <w:rsid w:val="002B097D"/>
    <w:rsid w:val="002B0F97"/>
    <w:rsid w:val="002B1A5D"/>
    <w:rsid w:val="002B231B"/>
    <w:rsid w:val="002B30C8"/>
    <w:rsid w:val="002B32B0"/>
    <w:rsid w:val="002B35BC"/>
    <w:rsid w:val="002B398D"/>
    <w:rsid w:val="002B4624"/>
    <w:rsid w:val="002B4C01"/>
    <w:rsid w:val="002C18B2"/>
    <w:rsid w:val="002C1C83"/>
    <w:rsid w:val="002C2645"/>
    <w:rsid w:val="002C27B4"/>
    <w:rsid w:val="002C2910"/>
    <w:rsid w:val="002C5069"/>
    <w:rsid w:val="002C51B1"/>
    <w:rsid w:val="002C5933"/>
    <w:rsid w:val="002C70B9"/>
    <w:rsid w:val="002D0F33"/>
    <w:rsid w:val="002D120F"/>
    <w:rsid w:val="002D1871"/>
    <w:rsid w:val="002D1BFF"/>
    <w:rsid w:val="002D1D0F"/>
    <w:rsid w:val="002D3E7C"/>
    <w:rsid w:val="002D41FA"/>
    <w:rsid w:val="002D434D"/>
    <w:rsid w:val="002D4BD1"/>
    <w:rsid w:val="002D4C76"/>
    <w:rsid w:val="002D613C"/>
    <w:rsid w:val="002D7A80"/>
    <w:rsid w:val="002E033C"/>
    <w:rsid w:val="002E0BCD"/>
    <w:rsid w:val="002E0EF6"/>
    <w:rsid w:val="002E111D"/>
    <w:rsid w:val="002E16DE"/>
    <w:rsid w:val="002E1EAC"/>
    <w:rsid w:val="002E1EEB"/>
    <w:rsid w:val="002E214E"/>
    <w:rsid w:val="002E237B"/>
    <w:rsid w:val="002E27EC"/>
    <w:rsid w:val="002E2DC7"/>
    <w:rsid w:val="002E39F8"/>
    <w:rsid w:val="002E3A9C"/>
    <w:rsid w:val="002E4337"/>
    <w:rsid w:val="002E4F04"/>
    <w:rsid w:val="002E5049"/>
    <w:rsid w:val="002E58E8"/>
    <w:rsid w:val="002E7EE1"/>
    <w:rsid w:val="002E7FB1"/>
    <w:rsid w:val="002F1B41"/>
    <w:rsid w:val="002F1B46"/>
    <w:rsid w:val="002F2F03"/>
    <w:rsid w:val="002F408C"/>
    <w:rsid w:val="002F431E"/>
    <w:rsid w:val="002F4AB3"/>
    <w:rsid w:val="002F51F6"/>
    <w:rsid w:val="002F550B"/>
    <w:rsid w:val="002F5B09"/>
    <w:rsid w:val="0030084D"/>
    <w:rsid w:val="00300E78"/>
    <w:rsid w:val="00302020"/>
    <w:rsid w:val="003022F3"/>
    <w:rsid w:val="003027C2"/>
    <w:rsid w:val="003038B4"/>
    <w:rsid w:val="00304692"/>
    <w:rsid w:val="00304F83"/>
    <w:rsid w:val="00305C53"/>
    <w:rsid w:val="00305FEF"/>
    <w:rsid w:val="00306146"/>
    <w:rsid w:val="00306806"/>
    <w:rsid w:val="003074BF"/>
    <w:rsid w:val="00307628"/>
    <w:rsid w:val="00307A67"/>
    <w:rsid w:val="0031090C"/>
    <w:rsid w:val="00310E65"/>
    <w:rsid w:val="003113E8"/>
    <w:rsid w:val="003121A6"/>
    <w:rsid w:val="00312BBD"/>
    <w:rsid w:val="0031355D"/>
    <w:rsid w:val="0031465C"/>
    <w:rsid w:val="00315F27"/>
    <w:rsid w:val="003164AC"/>
    <w:rsid w:val="00317754"/>
    <w:rsid w:val="003177BE"/>
    <w:rsid w:val="00320091"/>
    <w:rsid w:val="00321BD0"/>
    <w:rsid w:val="00322741"/>
    <w:rsid w:val="00322AE9"/>
    <w:rsid w:val="00323B8A"/>
    <w:rsid w:val="00325AC8"/>
    <w:rsid w:val="00326BF4"/>
    <w:rsid w:val="00327459"/>
    <w:rsid w:val="0033073F"/>
    <w:rsid w:val="00330907"/>
    <w:rsid w:val="00332881"/>
    <w:rsid w:val="003340AF"/>
    <w:rsid w:val="003343BF"/>
    <w:rsid w:val="003343F1"/>
    <w:rsid w:val="003357E2"/>
    <w:rsid w:val="00335E2C"/>
    <w:rsid w:val="00337D2D"/>
    <w:rsid w:val="003400F6"/>
    <w:rsid w:val="0034094B"/>
    <w:rsid w:val="00341D6B"/>
    <w:rsid w:val="003421B4"/>
    <w:rsid w:val="00343361"/>
    <w:rsid w:val="00343ADA"/>
    <w:rsid w:val="00344128"/>
    <w:rsid w:val="003443DD"/>
    <w:rsid w:val="00344669"/>
    <w:rsid w:val="00344A0D"/>
    <w:rsid w:val="00344C7F"/>
    <w:rsid w:val="00345294"/>
    <w:rsid w:val="00345E9F"/>
    <w:rsid w:val="00346A70"/>
    <w:rsid w:val="00347141"/>
    <w:rsid w:val="0035032C"/>
    <w:rsid w:val="00350714"/>
    <w:rsid w:val="00350F10"/>
    <w:rsid w:val="00351366"/>
    <w:rsid w:val="00352CA9"/>
    <w:rsid w:val="00353048"/>
    <w:rsid w:val="00353E73"/>
    <w:rsid w:val="00354CDF"/>
    <w:rsid w:val="003554E5"/>
    <w:rsid w:val="00355917"/>
    <w:rsid w:val="00355A9E"/>
    <w:rsid w:val="003563D3"/>
    <w:rsid w:val="003565E9"/>
    <w:rsid w:val="00356A58"/>
    <w:rsid w:val="00357AB0"/>
    <w:rsid w:val="00360805"/>
    <w:rsid w:val="003621E6"/>
    <w:rsid w:val="00362A62"/>
    <w:rsid w:val="00363E32"/>
    <w:rsid w:val="00363E5F"/>
    <w:rsid w:val="00364EC4"/>
    <w:rsid w:val="0036608C"/>
    <w:rsid w:val="00366CAA"/>
    <w:rsid w:val="00370BDF"/>
    <w:rsid w:val="0037242D"/>
    <w:rsid w:val="0037254C"/>
    <w:rsid w:val="003742A4"/>
    <w:rsid w:val="0037469A"/>
    <w:rsid w:val="0037489F"/>
    <w:rsid w:val="00377909"/>
    <w:rsid w:val="00381511"/>
    <w:rsid w:val="00381615"/>
    <w:rsid w:val="003816C9"/>
    <w:rsid w:val="00381FBB"/>
    <w:rsid w:val="00382705"/>
    <w:rsid w:val="00382E22"/>
    <w:rsid w:val="0038412F"/>
    <w:rsid w:val="00384CA6"/>
    <w:rsid w:val="00384DFA"/>
    <w:rsid w:val="0038532C"/>
    <w:rsid w:val="003857C1"/>
    <w:rsid w:val="0038638F"/>
    <w:rsid w:val="00387006"/>
    <w:rsid w:val="00387E89"/>
    <w:rsid w:val="003910F8"/>
    <w:rsid w:val="003911BE"/>
    <w:rsid w:val="003912B6"/>
    <w:rsid w:val="00391E8A"/>
    <w:rsid w:val="0039264E"/>
    <w:rsid w:val="00392A25"/>
    <w:rsid w:val="0039465A"/>
    <w:rsid w:val="00395966"/>
    <w:rsid w:val="00395F32"/>
    <w:rsid w:val="00396A98"/>
    <w:rsid w:val="00396D1E"/>
    <w:rsid w:val="003A1AC5"/>
    <w:rsid w:val="003A223B"/>
    <w:rsid w:val="003A2D4F"/>
    <w:rsid w:val="003A36BE"/>
    <w:rsid w:val="003A38E4"/>
    <w:rsid w:val="003A3A9D"/>
    <w:rsid w:val="003A3FD7"/>
    <w:rsid w:val="003A41A7"/>
    <w:rsid w:val="003A423F"/>
    <w:rsid w:val="003A4D20"/>
    <w:rsid w:val="003A56E7"/>
    <w:rsid w:val="003A5D30"/>
    <w:rsid w:val="003A61E4"/>
    <w:rsid w:val="003A6301"/>
    <w:rsid w:val="003A6815"/>
    <w:rsid w:val="003A68B3"/>
    <w:rsid w:val="003A6998"/>
    <w:rsid w:val="003A7205"/>
    <w:rsid w:val="003A72D3"/>
    <w:rsid w:val="003B03AD"/>
    <w:rsid w:val="003B0802"/>
    <w:rsid w:val="003B0AD2"/>
    <w:rsid w:val="003B126D"/>
    <w:rsid w:val="003B132B"/>
    <w:rsid w:val="003B13E2"/>
    <w:rsid w:val="003B153D"/>
    <w:rsid w:val="003B2369"/>
    <w:rsid w:val="003B2790"/>
    <w:rsid w:val="003B31AF"/>
    <w:rsid w:val="003B39AB"/>
    <w:rsid w:val="003B3F30"/>
    <w:rsid w:val="003B6779"/>
    <w:rsid w:val="003B6A9A"/>
    <w:rsid w:val="003B70A2"/>
    <w:rsid w:val="003C12F1"/>
    <w:rsid w:val="003C1548"/>
    <w:rsid w:val="003C1E6E"/>
    <w:rsid w:val="003C3111"/>
    <w:rsid w:val="003C345C"/>
    <w:rsid w:val="003C43CD"/>
    <w:rsid w:val="003C495E"/>
    <w:rsid w:val="003C661D"/>
    <w:rsid w:val="003C74D8"/>
    <w:rsid w:val="003C7C0F"/>
    <w:rsid w:val="003D087E"/>
    <w:rsid w:val="003D10E2"/>
    <w:rsid w:val="003D1F6E"/>
    <w:rsid w:val="003D2072"/>
    <w:rsid w:val="003D2277"/>
    <w:rsid w:val="003D2C2A"/>
    <w:rsid w:val="003D2E16"/>
    <w:rsid w:val="003D3492"/>
    <w:rsid w:val="003D3916"/>
    <w:rsid w:val="003D4D74"/>
    <w:rsid w:val="003D5230"/>
    <w:rsid w:val="003D5312"/>
    <w:rsid w:val="003D5FE8"/>
    <w:rsid w:val="003D60ED"/>
    <w:rsid w:val="003D75A2"/>
    <w:rsid w:val="003E0583"/>
    <w:rsid w:val="003E0EB6"/>
    <w:rsid w:val="003E1206"/>
    <w:rsid w:val="003E1210"/>
    <w:rsid w:val="003E2CCF"/>
    <w:rsid w:val="003E424E"/>
    <w:rsid w:val="003E49D9"/>
    <w:rsid w:val="003E4A6E"/>
    <w:rsid w:val="003E52ED"/>
    <w:rsid w:val="003E5A09"/>
    <w:rsid w:val="003E5E7C"/>
    <w:rsid w:val="003E64EB"/>
    <w:rsid w:val="003E69E7"/>
    <w:rsid w:val="003E6B0D"/>
    <w:rsid w:val="003F1C3C"/>
    <w:rsid w:val="003F250E"/>
    <w:rsid w:val="003F4CC6"/>
    <w:rsid w:val="003F5649"/>
    <w:rsid w:val="003F59D9"/>
    <w:rsid w:val="003F6E2E"/>
    <w:rsid w:val="003F6FDF"/>
    <w:rsid w:val="003F71A8"/>
    <w:rsid w:val="00400384"/>
    <w:rsid w:val="00400536"/>
    <w:rsid w:val="00400B7A"/>
    <w:rsid w:val="00400E54"/>
    <w:rsid w:val="00401CC1"/>
    <w:rsid w:val="0040204B"/>
    <w:rsid w:val="0040228B"/>
    <w:rsid w:val="00402835"/>
    <w:rsid w:val="00402B88"/>
    <w:rsid w:val="00403117"/>
    <w:rsid w:val="00403C29"/>
    <w:rsid w:val="00403EFE"/>
    <w:rsid w:val="00405009"/>
    <w:rsid w:val="0040641A"/>
    <w:rsid w:val="00406D5E"/>
    <w:rsid w:val="00410850"/>
    <w:rsid w:val="004114E8"/>
    <w:rsid w:val="00411958"/>
    <w:rsid w:val="00412070"/>
    <w:rsid w:val="00412328"/>
    <w:rsid w:val="0041312A"/>
    <w:rsid w:val="004138EF"/>
    <w:rsid w:val="00414ADE"/>
    <w:rsid w:val="00414C16"/>
    <w:rsid w:val="00415027"/>
    <w:rsid w:val="00416520"/>
    <w:rsid w:val="004177EF"/>
    <w:rsid w:val="00417AB2"/>
    <w:rsid w:val="0042123D"/>
    <w:rsid w:val="00422C0E"/>
    <w:rsid w:val="00423436"/>
    <w:rsid w:val="0042360C"/>
    <w:rsid w:val="00423CD3"/>
    <w:rsid w:val="00423F9C"/>
    <w:rsid w:val="004243F5"/>
    <w:rsid w:val="0042467A"/>
    <w:rsid w:val="004249F1"/>
    <w:rsid w:val="00424AC3"/>
    <w:rsid w:val="00425C87"/>
    <w:rsid w:val="00425E30"/>
    <w:rsid w:val="004278B8"/>
    <w:rsid w:val="00427AEA"/>
    <w:rsid w:val="00427EBD"/>
    <w:rsid w:val="004313F3"/>
    <w:rsid w:val="0043255E"/>
    <w:rsid w:val="00432920"/>
    <w:rsid w:val="00432D1E"/>
    <w:rsid w:val="00434155"/>
    <w:rsid w:val="004354F7"/>
    <w:rsid w:val="00435C52"/>
    <w:rsid w:val="00435E0C"/>
    <w:rsid w:val="00436939"/>
    <w:rsid w:val="00437E8A"/>
    <w:rsid w:val="00441CD4"/>
    <w:rsid w:val="00444303"/>
    <w:rsid w:val="00444773"/>
    <w:rsid w:val="00444D43"/>
    <w:rsid w:val="00444E08"/>
    <w:rsid w:val="00446B0D"/>
    <w:rsid w:val="00446CDB"/>
    <w:rsid w:val="004472F9"/>
    <w:rsid w:val="00447328"/>
    <w:rsid w:val="0045301A"/>
    <w:rsid w:val="004533FB"/>
    <w:rsid w:val="004548AE"/>
    <w:rsid w:val="00454C7D"/>
    <w:rsid w:val="00455848"/>
    <w:rsid w:val="00455AA9"/>
    <w:rsid w:val="004560B0"/>
    <w:rsid w:val="004563D6"/>
    <w:rsid w:val="00460516"/>
    <w:rsid w:val="0046067A"/>
    <w:rsid w:val="00460BA5"/>
    <w:rsid w:val="00462AB2"/>
    <w:rsid w:val="004630F6"/>
    <w:rsid w:val="0046509D"/>
    <w:rsid w:val="00465647"/>
    <w:rsid w:val="00466709"/>
    <w:rsid w:val="0046793B"/>
    <w:rsid w:val="0047010F"/>
    <w:rsid w:val="0047018D"/>
    <w:rsid w:val="00470B6F"/>
    <w:rsid w:val="00471378"/>
    <w:rsid w:val="004715A2"/>
    <w:rsid w:val="00471676"/>
    <w:rsid w:val="00471A2E"/>
    <w:rsid w:val="00471ED8"/>
    <w:rsid w:val="00474DDC"/>
    <w:rsid w:val="0047510B"/>
    <w:rsid w:val="00476A67"/>
    <w:rsid w:val="00476F2D"/>
    <w:rsid w:val="004775E8"/>
    <w:rsid w:val="00480976"/>
    <w:rsid w:val="004812D3"/>
    <w:rsid w:val="004812F7"/>
    <w:rsid w:val="00481DCD"/>
    <w:rsid w:val="004820F8"/>
    <w:rsid w:val="004821EB"/>
    <w:rsid w:val="0048235C"/>
    <w:rsid w:val="004824C7"/>
    <w:rsid w:val="00482A9E"/>
    <w:rsid w:val="004832D2"/>
    <w:rsid w:val="0048476B"/>
    <w:rsid w:val="00484DBC"/>
    <w:rsid w:val="00485277"/>
    <w:rsid w:val="004856BF"/>
    <w:rsid w:val="0048664E"/>
    <w:rsid w:val="00487154"/>
    <w:rsid w:val="00487B59"/>
    <w:rsid w:val="00487DAB"/>
    <w:rsid w:val="00490798"/>
    <w:rsid w:val="00490ACD"/>
    <w:rsid w:val="0049113A"/>
    <w:rsid w:val="00492113"/>
    <w:rsid w:val="004922E5"/>
    <w:rsid w:val="00492B9E"/>
    <w:rsid w:val="0049326A"/>
    <w:rsid w:val="00493B00"/>
    <w:rsid w:val="00494AF9"/>
    <w:rsid w:val="004959AD"/>
    <w:rsid w:val="0049709A"/>
    <w:rsid w:val="004974BD"/>
    <w:rsid w:val="00497B8D"/>
    <w:rsid w:val="00497C3B"/>
    <w:rsid w:val="00497CCB"/>
    <w:rsid w:val="004A0D12"/>
    <w:rsid w:val="004A0F2F"/>
    <w:rsid w:val="004A1B50"/>
    <w:rsid w:val="004A1B8B"/>
    <w:rsid w:val="004A20DE"/>
    <w:rsid w:val="004A2362"/>
    <w:rsid w:val="004A47C0"/>
    <w:rsid w:val="004A71A5"/>
    <w:rsid w:val="004A75F7"/>
    <w:rsid w:val="004A78B1"/>
    <w:rsid w:val="004B04F3"/>
    <w:rsid w:val="004B1006"/>
    <w:rsid w:val="004B14EE"/>
    <w:rsid w:val="004B19DD"/>
    <w:rsid w:val="004B25AD"/>
    <w:rsid w:val="004B2D23"/>
    <w:rsid w:val="004B2F97"/>
    <w:rsid w:val="004B3A5F"/>
    <w:rsid w:val="004B3D12"/>
    <w:rsid w:val="004B4656"/>
    <w:rsid w:val="004B4AF8"/>
    <w:rsid w:val="004B5489"/>
    <w:rsid w:val="004B7DEC"/>
    <w:rsid w:val="004C0934"/>
    <w:rsid w:val="004C1141"/>
    <w:rsid w:val="004C141E"/>
    <w:rsid w:val="004C142D"/>
    <w:rsid w:val="004C3319"/>
    <w:rsid w:val="004C34C1"/>
    <w:rsid w:val="004C36E2"/>
    <w:rsid w:val="004C3A1D"/>
    <w:rsid w:val="004C4E8C"/>
    <w:rsid w:val="004C649B"/>
    <w:rsid w:val="004C7BBF"/>
    <w:rsid w:val="004D02BA"/>
    <w:rsid w:val="004D0F6E"/>
    <w:rsid w:val="004D1342"/>
    <w:rsid w:val="004D2B47"/>
    <w:rsid w:val="004D5AD4"/>
    <w:rsid w:val="004D663F"/>
    <w:rsid w:val="004D7605"/>
    <w:rsid w:val="004D7FAB"/>
    <w:rsid w:val="004E0E37"/>
    <w:rsid w:val="004E136F"/>
    <w:rsid w:val="004E1677"/>
    <w:rsid w:val="004E35DA"/>
    <w:rsid w:val="004E4CCD"/>
    <w:rsid w:val="004E52CD"/>
    <w:rsid w:val="004E6403"/>
    <w:rsid w:val="004F0092"/>
    <w:rsid w:val="004F11B4"/>
    <w:rsid w:val="004F30D7"/>
    <w:rsid w:val="004F342B"/>
    <w:rsid w:val="004F3E13"/>
    <w:rsid w:val="004F4F6A"/>
    <w:rsid w:val="004F5FDF"/>
    <w:rsid w:val="004F61B1"/>
    <w:rsid w:val="004F62F6"/>
    <w:rsid w:val="004F664B"/>
    <w:rsid w:val="00500194"/>
    <w:rsid w:val="00500A99"/>
    <w:rsid w:val="00500F7B"/>
    <w:rsid w:val="00501DFD"/>
    <w:rsid w:val="00502109"/>
    <w:rsid w:val="00502C34"/>
    <w:rsid w:val="005038AE"/>
    <w:rsid w:val="00504B22"/>
    <w:rsid w:val="00505045"/>
    <w:rsid w:val="005052EA"/>
    <w:rsid w:val="0050634D"/>
    <w:rsid w:val="00506489"/>
    <w:rsid w:val="005065FA"/>
    <w:rsid w:val="00506D7C"/>
    <w:rsid w:val="00507A8C"/>
    <w:rsid w:val="0051006A"/>
    <w:rsid w:val="00510156"/>
    <w:rsid w:val="00510633"/>
    <w:rsid w:val="00513573"/>
    <w:rsid w:val="00513691"/>
    <w:rsid w:val="005154E6"/>
    <w:rsid w:val="00516BAB"/>
    <w:rsid w:val="0052092E"/>
    <w:rsid w:val="00520985"/>
    <w:rsid w:val="00520E95"/>
    <w:rsid w:val="0052134F"/>
    <w:rsid w:val="00521522"/>
    <w:rsid w:val="005216E4"/>
    <w:rsid w:val="00521BE0"/>
    <w:rsid w:val="0052216B"/>
    <w:rsid w:val="00522535"/>
    <w:rsid w:val="005238C4"/>
    <w:rsid w:val="005242DD"/>
    <w:rsid w:val="00524A8D"/>
    <w:rsid w:val="005252E4"/>
    <w:rsid w:val="0052616C"/>
    <w:rsid w:val="0052649D"/>
    <w:rsid w:val="005268BD"/>
    <w:rsid w:val="0052722D"/>
    <w:rsid w:val="00527C49"/>
    <w:rsid w:val="00530B10"/>
    <w:rsid w:val="00530DD7"/>
    <w:rsid w:val="00532736"/>
    <w:rsid w:val="00532849"/>
    <w:rsid w:val="00532CC6"/>
    <w:rsid w:val="00533CDA"/>
    <w:rsid w:val="00533CDB"/>
    <w:rsid w:val="0053458B"/>
    <w:rsid w:val="005361E8"/>
    <w:rsid w:val="00536BED"/>
    <w:rsid w:val="00537F97"/>
    <w:rsid w:val="005410B6"/>
    <w:rsid w:val="00541817"/>
    <w:rsid w:val="00542296"/>
    <w:rsid w:val="005448FA"/>
    <w:rsid w:val="00546B87"/>
    <w:rsid w:val="0054702A"/>
    <w:rsid w:val="00550E36"/>
    <w:rsid w:val="005524EA"/>
    <w:rsid w:val="005537A1"/>
    <w:rsid w:val="0055386F"/>
    <w:rsid w:val="00555205"/>
    <w:rsid w:val="00555467"/>
    <w:rsid w:val="00556680"/>
    <w:rsid w:val="00556825"/>
    <w:rsid w:val="00560CDC"/>
    <w:rsid w:val="00563688"/>
    <w:rsid w:val="0056479A"/>
    <w:rsid w:val="00564E44"/>
    <w:rsid w:val="00565FE9"/>
    <w:rsid w:val="00566B4A"/>
    <w:rsid w:val="005677A8"/>
    <w:rsid w:val="00570251"/>
    <w:rsid w:val="005707C3"/>
    <w:rsid w:val="005712F6"/>
    <w:rsid w:val="005718CF"/>
    <w:rsid w:val="005725AA"/>
    <w:rsid w:val="00572780"/>
    <w:rsid w:val="00573410"/>
    <w:rsid w:val="005736E8"/>
    <w:rsid w:val="00574862"/>
    <w:rsid w:val="00574ACF"/>
    <w:rsid w:val="00575420"/>
    <w:rsid w:val="00575634"/>
    <w:rsid w:val="005779C3"/>
    <w:rsid w:val="00580448"/>
    <w:rsid w:val="0058106E"/>
    <w:rsid w:val="005821E8"/>
    <w:rsid w:val="00582E25"/>
    <w:rsid w:val="0058330E"/>
    <w:rsid w:val="005836BC"/>
    <w:rsid w:val="005839C9"/>
    <w:rsid w:val="00583D1C"/>
    <w:rsid w:val="0058408B"/>
    <w:rsid w:val="00584BD8"/>
    <w:rsid w:val="005852D7"/>
    <w:rsid w:val="00586275"/>
    <w:rsid w:val="0058720E"/>
    <w:rsid w:val="0059195D"/>
    <w:rsid w:val="00592348"/>
    <w:rsid w:val="0059250C"/>
    <w:rsid w:val="00592D91"/>
    <w:rsid w:val="00593731"/>
    <w:rsid w:val="005941E6"/>
    <w:rsid w:val="005950DD"/>
    <w:rsid w:val="00596FE9"/>
    <w:rsid w:val="0059755B"/>
    <w:rsid w:val="0059763B"/>
    <w:rsid w:val="00597816"/>
    <w:rsid w:val="005979FE"/>
    <w:rsid w:val="005A053B"/>
    <w:rsid w:val="005A05AA"/>
    <w:rsid w:val="005A17B2"/>
    <w:rsid w:val="005A1994"/>
    <w:rsid w:val="005A2E84"/>
    <w:rsid w:val="005A508A"/>
    <w:rsid w:val="005A635C"/>
    <w:rsid w:val="005B068B"/>
    <w:rsid w:val="005B10CF"/>
    <w:rsid w:val="005B14A0"/>
    <w:rsid w:val="005B21CE"/>
    <w:rsid w:val="005B28F3"/>
    <w:rsid w:val="005B43F3"/>
    <w:rsid w:val="005B5096"/>
    <w:rsid w:val="005B55E0"/>
    <w:rsid w:val="005B749E"/>
    <w:rsid w:val="005C2410"/>
    <w:rsid w:val="005C29B1"/>
    <w:rsid w:val="005C2FF7"/>
    <w:rsid w:val="005C43A9"/>
    <w:rsid w:val="005C44EC"/>
    <w:rsid w:val="005C7E25"/>
    <w:rsid w:val="005D1EAC"/>
    <w:rsid w:val="005D2FFD"/>
    <w:rsid w:val="005D3C7B"/>
    <w:rsid w:val="005D3E4A"/>
    <w:rsid w:val="005D4DDE"/>
    <w:rsid w:val="005D5B80"/>
    <w:rsid w:val="005E00BB"/>
    <w:rsid w:val="005E1A70"/>
    <w:rsid w:val="005E1E46"/>
    <w:rsid w:val="005E3E16"/>
    <w:rsid w:val="005E3EA0"/>
    <w:rsid w:val="005E4CCB"/>
    <w:rsid w:val="005E557C"/>
    <w:rsid w:val="005E6C5B"/>
    <w:rsid w:val="005F16F4"/>
    <w:rsid w:val="005F1BD9"/>
    <w:rsid w:val="005F27E5"/>
    <w:rsid w:val="005F2853"/>
    <w:rsid w:val="005F2C4A"/>
    <w:rsid w:val="005F3225"/>
    <w:rsid w:val="005F63C7"/>
    <w:rsid w:val="005F6E27"/>
    <w:rsid w:val="005F7266"/>
    <w:rsid w:val="005F7858"/>
    <w:rsid w:val="00600937"/>
    <w:rsid w:val="00600E9C"/>
    <w:rsid w:val="006016BD"/>
    <w:rsid w:val="00601A45"/>
    <w:rsid w:val="00601D44"/>
    <w:rsid w:val="00601F09"/>
    <w:rsid w:val="006020AA"/>
    <w:rsid w:val="00602F49"/>
    <w:rsid w:val="0060360E"/>
    <w:rsid w:val="006037D1"/>
    <w:rsid w:val="00603C3F"/>
    <w:rsid w:val="006059B1"/>
    <w:rsid w:val="00606C00"/>
    <w:rsid w:val="006071D2"/>
    <w:rsid w:val="00607462"/>
    <w:rsid w:val="00607F9B"/>
    <w:rsid w:val="0061119B"/>
    <w:rsid w:val="0061484B"/>
    <w:rsid w:val="00615CE2"/>
    <w:rsid w:val="00616603"/>
    <w:rsid w:val="006172CB"/>
    <w:rsid w:val="006177B5"/>
    <w:rsid w:val="0062067A"/>
    <w:rsid w:val="00620CBA"/>
    <w:rsid w:val="00621329"/>
    <w:rsid w:val="00621EC3"/>
    <w:rsid w:val="0062365D"/>
    <w:rsid w:val="00624D22"/>
    <w:rsid w:val="006260E0"/>
    <w:rsid w:val="00626CDF"/>
    <w:rsid w:val="00627247"/>
    <w:rsid w:val="00627492"/>
    <w:rsid w:val="00627878"/>
    <w:rsid w:val="00630A46"/>
    <w:rsid w:val="00631C00"/>
    <w:rsid w:val="006323BF"/>
    <w:rsid w:val="006326B8"/>
    <w:rsid w:val="00632A04"/>
    <w:rsid w:val="00632A59"/>
    <w:rsid w:val="00633C8F"/>
    <w:rsid w:val="0063521F"/>
    <w:rsid w:val="006362BE"/>
    <w:rsid w:val="00636713"/>
    <w:rsid w:val="00636A3E"/>
    <w:rsid w:val="006370AB"/>
    <w:rsid w:val="006377E3"/>
    <w:rsid w:val="00641254"/>
    <w:rsid w:val="0064256E"/>
    <w:rsid w:val="00642B14"/>
    <w:rsid w:val="006441EE"/>
    <w:rsid w:val="00644FF4"/>
    <w:rsid w:val="00645A78"/>
    <w:rsid w:val="00645BF2"/>
    <w:rsid w:val="00647753"/>
    <w:rsid w:val="00647B9B"/>
    <w:rsid w:val="00651F1A"/>
    <w:rsid w:val="0065386A"/>
    <w:rsid w:val="00653E94"/>
    <w:rsid w:val="00654716"/>
    <w:rsid w:val="00654E08"/>
    <w:rsid w:val="00655547"/>
    <w:rsid w:val="00656430"/>
    <w:rsid w:val="006564D2"/>
    <w:rsid w:val="00656D4F"/>
    <w:rsid w:val="006577EF"/>
    <w:rsid w:val="0066078D"/>
    <w:rsid w:val="00660FC5"/>
    <w:rsid w:val="006610E9"/>
    <w:rsid w:val="00661649"/>
    <w:rsid w:val="00661CCD"/>
    <w:rsid w:val="006627E8"/>
    <w:rsid w:val="0066366D"/>
    <w:rsid w:val="00663F5E"/>
    <w:rsid w:val="006646D7"/>
    <w:rsid w:val="0066477C"/>
    <w:rsid w:val="00665832"/>
    <w:rsid w:val="0066796A"/>
    <w:rsid w:val="00667B2D"/>
    <w:rsid w:val="006701D3"/>
    <w:rsid w:val="006712D6"/>
    <w:rsid w:val="00671927"/>
    <w:rsid w:val="00673033"/>
    <w:rsid w:val="006735CF"/>
    <w:rsid w:val="006735E9"/>
    <w:rsid w:val="00674A9D"/>
    <w:rsid w:val="00674B0B"/>
    <w:rsid w:val="0067577C"/>
    <w:rsid w:val="0067775A"/>
    <w:rsid w:val="0068219C"/>
    <w:rsid w:val="00682A41"/>
    <w:rsid w:val="00682ABE"/>
    <w:rsid w:val="00683E13"/>
    <w:rsid w:val="00686073"/>
    <w:rsid w:val="006876AA"/>
    <w:rsid w:val="006900B1"/>
    <w:rsid w:val="00690AD9"/>
    <w:rsid w:val="00690FF7"/>
    <w:rsid w:val="006919A4"/>
    <w:rsid w:val="006919E4"/>
    <w:rsid w:val="0069236E"/>
    <w:rsid w:val="00692668"/>
    <w:rsid w:val="00693543"/>
    <w:rsid w:val="006935D9"/>
    <w:rsid w:val="006936F9"/>
    <w:rsid w:val="00693DEB"/>
    <w:rsid w:val="006945BD"/>
    <w:rsid w:val="006948EA"/>
    <w:rsid w:val="0069632A"/>
    <w:rsid w:val="006A003D"/>
    <w:rsid w:val="006A05B6"/>
    <w:rsid w:val="006A1878"/>
    <w:rsid w:val="006A1D08"/>
    <w:rsid w:val="006A3FED"/>
    <w:rsid w:val="006A41D9"/>
    <w:rsid w:val="006A43AF"/>
    <w:rsid w:val="006A4A22"/>
    <w:rsid w:val="006A5769"/>
    <w:rsid w:val="006A5A44"/>
    <w:rsid w:val="006A5A96"/>
    <w:rsid w:val="006A5F19"/>
    <w:rsid w:val="006A615C"/>
    <w:rsid w:val="006A6F00"/>
    <w:rsid w:val="006A7164"/>
    <w:rsid w:val="006B0A8C"/>
    <w:rsid w:val="006B4567"/>
    <w:rsid w:val="006B686C"/>
    <w:rsid w:val="006B69FF"/>
    <w:rsid w:val="006B71EE"/>
    <w:rsid w:val="006B73E1"/>
    <w:rsid w:val="006B767D"/>
    <w:rsid w:val="006B7DCB"/>
    <w:rsid w:val="006C169A"/>
    <w:rsid w:val="006C3DBA"/>
    <w:rsid w:val="006C56C1"/>
    <w:rsid w:val="006C5BBF"/>
    <w:rsid w:val="006C5BEE"/>
    <w:rsid w:val="006C600C"/>
    <w:rsid w:val="006C674E"/>
    <w:rsid w:val="006C6929"/>
    <w:rsid w:val="006C6FAA"/>
    <w:rsid w:val="006C7275"/>
    <w:rsid w:val="006C79E3"/>
    <w:rsid w:val="006C7D48"/>
    <w:rsid w:val="006D0693"/>
    <w:rsid w:val="006D0AD9"/>
    <w:rsid w:val="006D1D15"/>
    <w:rsid w:val="006D2578"/>
    <w:rsid w:val="006D2653"/>
    <w:rsid w:val="006D3242"/>
    <w:rsid w:val="006D334F"/>
    <w:rsid w:val="006D4074"/>
    <w:rsid w:val="006D48B4"/>
    <w:rsid w:val="006D56F1"/>
    <w:rsid w:val="006D62A5"/>
    <w:rsid w:val="006E1CD7"/>
    <w:rsid w:val="006E2A5B"/>
    <w:rsid w:val="006E4A7D"/>
    <w:rsid w:val="006E58CC"/>
    <w:rsid w:val="006E591A"/>
    <w:rsid w:val="006E678E"/>
    <w:rsid w:val="006E6F6C"/>
    <w:rsid w:val="006F0308"/>
    <w:rsid w:val="006F04AA"/>
    <w:rsid w:val="006F0596"/>
    <w:rsid w:val="006F0923"/>
    <w:rsid w:val="006F128B"/>
    <w:rsid w:val="006F2784"/>
    <w:rsid w:val="006F44E8"/>
    <w:rsid w:val="006F4510"/>
    <w:rsid w:val="006F4616"/>
    <w:rsid w:val="006F472F"/>
    <w:rsid w:val="006F5F06"/>
    <w:rsid w:val="006F623F"/>
    <w:rsid w:val="006F6749"/>
    <w:rsid w:val="006F6899"/>
    <w:rsid w:val="006F7836"/>
    <w:rsid w:val="006F7848"/>
    <w:rsid w:val="006F7E57"/>
    <w:rsid w:val="007003A4"/>
    <w:rsid w:val="0070094C"/>
    <w:rsid w:val="0070224F"/>
    <w:rsid w:val="00702DDD"/>
    <w:rsid w:val="0070404F"/>
    <w:rsid w:val="00705C4B"/>
    <w:rsid w:val="007065A6"/>
    <w:rsid w:val="007065C3"/>
    <w:rsid w:val="007104E2"/>
    <w:rsid w:val="00710528"/>
    <w:rsid w:val="00710D7F"/>
    <w:rsid w:val="00710E01"/>
    <w:rsid w:val="00711F59"/>
    <w:rsid w:val="00712240"/>
    <w:rsid w:val="007130EA"/>
    <w:rsid w:val="00715D20"/>
    <w:rsid w:val="00716AB3"/>
    <w:rsid w:val="00716C59"/>
    <w:rsid w:val="00717443"/>
    <w:rsid w:val="007176E9"/>
    <w:rsid w:val="0072094A"/>
    <w:rsid w:val="00720B52"/>
    <w:rsid w:val="00721423"/>
    <w:rsid w:val="0072288E"/>
    <w:rsid w:val="007231A5"/>
    <w:rsid w:val="007245BF"/>
    <w:rsid w:val="00725499"/>
    <w:rsid w:val="0072598C"/>
    <w:rsid w:val="00726E2F"/>
    <w:rsid w:val="007277D5"/>
    <w:rsid w:val="0072793E"/>
    <w:rsid w:val="00727C1F"/>
    <w:rsid w:val="00730AFD"/>
    <w:rsid w:val="00730CC7"/>
    <w:rsid w:val="007318EF"/>
    <w:rsid w:val="0073194F"/>
    <w:rsid w:val="00731DA7"/>
    <w:rsid w:val="00732171"/>
    <w:rsid w:val="007323AA"/>
    <w:rsid w:val="00732719"/>
    <w:rsid w:val="00732DF8"/>
    <w:rsid w:val="00734428"/>
    <w:rsid w:val="0073483E"/>
    <w:rsid w:val="00734D8C"/>
    <w:rsid w:val="00735AC8"/>
    <w:rsid w:val="00735BEE"/>
    <w:rsid w:val="007367D8"/>
    <w:rsid w:val="007408AE"/>
    <w:rsid w:val="00740C6F"/>
    <w:rsid w:val="007419D0"/>
    <w:rsid w:val="0074234D"/>
    <w:rsid w:val="007424B4"/>
    <w:rsid w:val="00743005"/>
    <w:rsid w:val="007430FA"/>
    <w:rsid w:val="007439F2"/>
    <w:rsid w:val="00744F7C"/>
    <w:rsid w:val="0074547C"/>
    <w:rsid w:val="007458D9"/>
    <w:rsid w:val="0074749F"/>
    <w:rsid w:val="00751577"/>
    <w:rsid w:val="00751592"/>
    <w:rsid w:val="00751B5B"/>
    <w:rsid w:val="007524CB"/>
    <w:rsid w:val="00753781"/>
    <w:rsid w:val="00753A49"/>
    <w:rsid w:val="00753DE4"/>
    <w:rsid w:val="00753F64"/>
    <w:rsid w:val="00754D5B"/>
    <w:rsid w:val="00754E5A"/>
    <w:rsid w:val="0075555B"/>
    <w:rsid w:val="007569A7"/>
    <w:rsid w:val="00756D95"/>
    <w:rsid w:val="00757DAB"/>
    <w:rsid w:val="0076222C"/>
    <w:rsid w:val="007626CB"/>
    <w:rsid w:val="00762CE0"/>
    <w:rsid w:val="0076518B"/>
    <w:rsid w:val="007652C9"/>
    <w:rsid w:val="00765AC8"/>
    <w:rsid w:val="00765F1A"/>
    <w:rsid w:val="007670A7"/>
    <w:rsid w:val="007671AD"/>
    <w:rsid w:val="007703FC"/>
    <w:rsid w:val="00770CB4"/>
    <w:rsid w:val="00770D35"/>
    <w:rsid w:val="007715B5"/>
    <w:rsid w:val="00771702"/>
    <w:rsid w:val="00771AE3"/>
    <w:rsid w:val="007724F6"/>
    <w:rsid w:val="00772E51"/>
    <w:rsid w:val="0077358B"/>
    <w:rsid w:val="00774726"/>
    <w:rsid w:val="0077475D"/>
    <w:rsid w:val="00774B6A"/>
    <w:rsid w:val="00774E81"/>
    <w:rsid w:val="007755EA"/>
    <w:rsid w:val="00775638"/>
    <w:rsid w:val="0077669D"/>
    <w:rsid w:val="00776A2B"/>
    <w:rsid w:val="007776E9"/>
    <w:rsid w:val="007776F9"/>
    <w:rsid w:val="00780C20"/>
    <w:rsid w:val="0078190B"/>
    <w:rsid w:val="00781D34"/>
    <w:rsid w:val="00781F2C"/>
    <w:rsid w:val="00782AD3"/>
    <w:rsid w:val="00782B99"/>
    <w:rsid w:val="0078319E"/>
    <w:rsid w:val="00783DF8"/>
    <w:rsid w:val="00786999"/>
    <w:rsid w:val="00786D46"/>
    <w:rsid w:val="00791A1D"/>
    <w:rsid w:val="00791D83"/>
    <w:rsid w:val="00792718"/>
    <w:rsid w:val="00792831"/>
    <w:rsid w:val="00792BBF"/>
    <w:rsid w:val="00792F6A"/>
    <w:rsid w:val="00793404"/>
    <w:rsid w:val="007946E9"/>
    <w:rsid w:val="00794BA6"/>
    <w:rsid w:val="00794BDA"/>
    <w:rsid w:val="00795FC3"/>
    <w:rsid w:val="007A1FAC"/>
    <w:rsid w:val="007A22A8"/>
    <w:rsid w:val="007A3001"/>
    <w:rsid w:val="007A33A8"/>
    <w:rsid w:val="007A3400"/>
    <w:rsid w:val="007A4BCB"/>
    <w:rsid w:val="007A50BA"/>
    <w:rsid w:val="007A58B5"/>
    <w:rsid w:val="007B09F4"/>
    <w:rsid w:val="007B0BBA"/>
    <w:rsid w:val="007B1468"/>
    <w:rsid w:val="007B1E81"/>
    <w:rsid w:val="007B27EF"/>
    <w:rsid w:val="007B33B8"/>
    <w:rsid w:val="007B5591"/>
    <w:rsid w:val="007B5936"/>
    <w:rsid w:val="007C025C"/>
    <w:rsid w:val="007C140F"/>
    <w:rsid w:val="007C2294"/>
    <w:rsid w:val="007C2497"/>
    <w:rsid w:val="007C2F1D"/>
    <w:rsid w:val="007C39E8"/>
    <w:rsid w:val="007C4033"/>
    <w:rsid w:val="007C538C"/>
    <w:rsid w:val="007C5713"/>
    <w:rsid w:val="007C60CD"/>
    <w:rsid w:val="007C6CE7"/>
    <w:rsid w:val="007C78CD"/>
    <w:rsid w:val="007C7DF8"/>
    <w:rsid w:val="007D1407"/>
    <w:rsid w:val="007D587F"/>
    <w:rsid w:val="007D5923"/>
    <w:rsid w:val="007D72B2"/>
    <w:rsid w:val="007D78D7"/>
    <w:rsid w:val="007E030A"/>
    <w:rsid w:val="007E0B2B"/>
    <w:rsid w:val="007E1231"/>
    <w:rsid w:val="007E21BF"/>
    <w:rsid w:val="007E2D6C"/>
    <w:rsid w:val="007E2FF5"/>
    <w:rsid w:val="007E3558"/>
    <w:rsid w:val="007E361D"/>
    <w:rsid w:val="007E3FA5"/>
    <w:rsid w:val="007E5A32"/>
    <w:rsid w:val="007E7445"/>
    <w:rsid w:val="007E7A3A"/>
    <w:rsid w:val="007E7E83"/>
    <w:rsid w:val="007F0444"/>
    <w:rsid w:val="007F0CEB"/>
    <w:rsid w:val="007F0EF9"/>
    <w:rsid w:val="007F1246"/>
    <w:rsid w:val="007F129C"/>
    <w:rsid w:val="007F2290"/>
    <w:rsid w:val="007F2596"/>
    <w:rsid w:val="007F269B"/>
    <w:rsid w:val="007F28B2"/>
    <w:rsid w:val="007F32DF"/>
    <w:rsid w:val="007F4FDE"/>
    <w:rsid w:val="007F51EF"/>
    <w:rsid w:val="007F5427"/>
    <w:rsid w:val="007F5F4E"/>
    <w:rsid w:val="007F7A90"/>
    <w:rsid w:val="00800565"/>
    <w:rsid w:val="0080261D"/>
    <w:rsid w:val="00802E2F"/>
    <w:rsid w:val="00802ECF"/>
    <w:rsid w:val="0080315B"/>
    <w:rsid w:val="008031D5"/>
    <w:rsid w:val="00803359"/>
    <w:rsid w:val="008039C2"/>
    <w:rsid w:val="00803E1F"/>
    <w:rsid w:val="00804DE5"/>
    <w:rsid w:val="00805D8B"/>
    <w:rsid w:val="0080616C"/>
    <w:rsid w:val="00807339"/>
    <w:rsid w:val="00807F5B"/>
    <w:rsid w:val="0081007F"/>
    <w:rsid w:val="008112EF"/>
    <w:rsid w:val="00814E0E"/>
    <w:rsid w:val="00814F37"/>
    <w:rsid w:val="0081506B"/>
    <w:rsid w:val="00815123"/>
    <w:rsid w:val="00815FE3"/>
    <w:rsid w:val="00817780"/>
    <w:rsid w:val="008177EE"/>
    <w:rsid w:val="00817B00"/>
    <w:rsid w:val="00817E59"/>
    <w:rsid w:val="008201C1"/>
    <w:rsid w:val="00821A6B"/>
    <w:rsid w:val="00822CC2"/>
    <w:rsid w:val="008237A7"/>
    <w:rsid w:val="00823A12"/>
    <w:rsid w:val="00823BA0"/>
    <w:rsid w:val="00823E7C"/>
    <w:rsid w:val="0082405E"/>
    <w:rsid w:val="0082413B"/>
    <w:rsid w:val="008250A3"/>
    <w:rsid w:val="0082542B"/>
    <w:rsid w:val="00826F57"/>
    <w:rsid w:val="00827920"/>
    <w:rsid w:val="0083073A"/>
    <w:rsid w:val="0083202A"/>
    <w:rsid w:val="00833743"/>
    <w:rsid w:val="00833EFF"/>
    <w:rsid w:val="008356FD"/>
    <w:rsid w:val="00835B50"/>
    <w:rsid w:val="00835BA4"/>
    <w:rsid w:val="008360FF"/>
    <w:rsid w:val="00840155"/>
    <w:rsid w:val="008402EC"/>
    <w:rsid w:val="008404EF"/>
    <w:rsid w:val="00840BEE"/>
    <w:rsid w:val="00841908"/>
    <w:rsid w:val="00841E00"/>
    <w:rsid w:val="008423A6"/>
    <w:rsid w:val="00843667"/>
    <w:rsid w:val="00843981"/>
    <w:rsid w:val="00843A07"/>
    <w:rsid w:val="0084422F"/>
    <w:rsid w:val="00844670"/>
    <w:rsid w:val="008449E9"/>
    <w:rsid w:val="00845498"/>
    <w:rsid w:val="008468C4"/>
    <w:rsid w:val="00846BE2"/>
    <w:rsid w:val="00846D4D"/>
    <w:rsid w:val="00847253"/>
    <w:rsid w:val="008478CA"/>
    <w:rsid w:val="00850D0C"/>
    <w:rsid w:val="00850D27"/>
    <w:rsid w:val="00850DA5"/>
    <w:rsid w:val="0085100C"/>
    <w:rsid w:val="00851157"/>
    <w:rsid w:val="008530EE"/>
    <w:rsid w:val="00853897"/>
    <w:rsid w:val="00853A39"/>
    <w:rsid w:val="00853E17"/>
    <w:rsid w:val="0085538D"/>
    <w:rsid w:val="00855824"/>
    <w:rsid w:val="00855B6C"/>
    <w:rsid w:val="00856BD6"/>
    <w:rsid w:val="008571B9"/>
    <w:rsid w:val="00861FBD"/>
    <w:rsid w:val="00862FB3"/>
    <w:rsid w:val="00864160"/>
    <w:rsid w:val="00866644"/>
    <w:rsid w:val="00866D54"/>
    <w:rsid w:val="008702AB"/>
    <w:rsid w:val="00873D1D"/>
    <w:rsid w:val="008749EA"/>
    <w:rsid w:val="0087588E"/>
    <w:rsid w:val="008769E1"/>
    <w:rsid w:val="00876CCC"/>
    <w:rsid w:val="00877579"/>
    <w:rsid w:val="00877B6E"/>
    <w:rsid w:val="0088286F"/>
    <w:rsid w:val="008838DB"/>
    <w:rsid w:val="00884E0F"/>
    <w:rsid w:val="00885392"/>
    <w:rsid w:val="00885B2A"/>
    <w:rsid w:val="008867B3"/>
    <w:rsid w:val="00886A04"/>
    <w:rsid w:val="0088727A"/>
    <w:rsid w:val="008878F1"/>
    <w:rsid w:val="00887D24"/>
    <w:rsid w:val="00887F52"/>
    <w:rsid w:val="008905FB"/>
    <w:rsid w:val="0089180F"/>
    <w:rsid w:val="00891F3A"/>
    <w:rsid w:val="00894464"/>
    <w:rsid w:val="00894772"/>
    <w:rsid w:val="008952DB"/>
    <w:rsid w:val="00895725"/>
    <w:rsid w:val="00896686"/>
    <w:rsid w:val="00896FB5"/>
    <w:rsid w:val="00897218"/>
    <w:rsid w:val="00897280"/>
    <w:rsid w:val="00897CBB"/>
    <w:rsid w:val="008A05C6"/>
    <w:rsid w:val="008A06E4"/>
    <w:rsid w:val="008A186D"/>
    <w:rsid w:val="008A2D44"/>
    <w:rsid w:val="008A2E69"/>
    <w:rsid w:val="008A30AB"/>
    <w:rsid w:val="008A36CF"/>
    <w:rsid w:val="008A45BB"/>
    <w:rsid w:val="008A4ADB"/>
    <w:rsid w:val="008A4F16"/>
    <w:rsid w:val="008A5B1F"/>
    <w:rsid w:val="008A5C69"/>
    <w:rsid w:val="008A6EE8"/>
    <w:rsid w:val="008A7A6D"/>
    <w:rsid w:val="008B05A2"/>
    <w:rsid w:val="008B066D"/>
    <w:rsid w:val="008B193A"/>
    <w:rsid w:val="008B246E"/>
    <w:rsid w:val="008B3D02"/>
    <w:rsid w:val="008B404C"/>
    <w:rsid w:val="008B628F"/>
    <w:rsid w:val="008B6AFC"/>
    <w:rsid w:val="008C1A3B"/>
    <w:rsid w:val="008C3039"/>
    <w:rsid w:val="008C4AAD"/>
    <w:rsid w:val="008C5374"/>
    <w:rsid w:val="008C56B2"/>
    <w:rsid w:val="008C58CB"/>
    <w:rsid w:val="008C5CE0"/>
    <w:rsid w:val="008D0483"/>
    <w:rsid w:val="008D0B7C"/>
    <w:rsid w:val="008D1500"/>
    <w:rsid w:val="008D1C6A"/>
    <w:rsid w:val="008D24D1"/>
    <w:rsid w:val="008D2EDF"/>
    <w:rsid w:val="008D4647"/>
    <w:rsid w:val="008D5429"/>
    <w:rsid w:val="008D5989"/>
    <w:rsid w:val="008D63C6"/>
    <w:rsid w:val="008D6C32"/>
    <w:rsid w:val="008D6F2C"/>
    <w:rsid w:val="008D6FE4"/>
    <w:rsid w:val="008D7539"/>
    <w:rsid w:val="008D7DA9"/>
    <w:rsid w:val="008E135D"/>
    <w:rsid w:val="008E1F65"/>
    <w:rsid w:val="008E2981"/>
    <w:rsid w:val="008E2B01"/>
    <w:rsid w:val="008E47E0"/>
    <w:rsid w:val="008E583B"/>
    <w:rsid w:val="008E5B5A"/>
    <w:rsid w:val="008E5B7E"/>
    <w:rsid w:val="008E5E6E"/>
    <w:rsid w:val="008E63AE"/>
    <w:rsid w:val="008F09DC"/>
    <w:rsid w:val="008F1D66"/>
    <w:rsid w:val="008F27A5"/>
    <w:rsid w:val="008F3764"/>
    <w:rsid w:val="008F41FF"/>
    <w:rsid w:val="008F458B"/>
    <w:rsid w:val="008F4E77"/>
    <w:rsid w:val="008F670E"/>
    <w:rsid w:val="008F7DCB"/>
    <w:rsid w:val="00902A8E"/>
    <w:rsid w:val="00902C17"/>
    <w:rsid w:val="0090354D"/>
    <w:rsid w:val="00903700"/>
    <w:rsid w:val="0090401F"/>
    <w:rsid w:val="009045CD"/>
    <w:rsid w:val="00905B56"/>
    <w:rsid w:val="00905C21"/>
    <w:rsid w:val="00906A84"/>
    <w:rsid w:val="00906C8D"/>
    <w:rsid w:val="009071BC"/>
    <w:rsid w:val="00907351"/>
    <w:rsid w:val="009109F7"/>
    <w:rsid w:val="0091149F"/>
    <w:rsid w:val="00911A46"/>
    <w:rsid w:val="00911A58"/>
    <w:rsid w:val="0091226C"/>
    <w:rsid w:val="0091319B"/>
    <w:rsid w:val="00913354"/>
    <w:rsid w:val="00917044"/>
    <w:rsid w:val="009177E9"/>
    <w:rsid w:val="00921DED"/>
    <w:rsid w:val="00922852"/>
    <w:rsid w:val="0092290B"/>
    <w:rsid w:val="00923B7C"/>
    <w:rsid w:val="00923E0E"/>
    <w:rsid w:val="00924A2D"/>
    <w:rsid w:val="00925375"/>
    <w:rsid w:val="009253AC"/>
    <w:rsid w:val="00925E7D"/>
    <w:rsid w:val="009278B9"/>
    <w:rsid w:val="00931230"/>
    <w:rsid w:val="00931288"/>
    <w:rsid w:val="0093256C"/>
    <w:rsid w:val="00932EB2"/>
    <w:rsid w:val="00934864"/>
    <w:rsid w:val="00934A34"/>
    <w:rsid w:val="00934C99"/>
    <w:rsid w:val="00935334"/>
    <w:rsid w:val="00935359"/>
    <w:rsid w:val="009361DD"/>
    <w:rsid w:val="00936C93"/>
    <w:rsid w:val="00937300"/>
    <w:rsid w:val="00937ABF"/>
    <w:rsid w:val="00941488"/>
    <w:rsid w:val="00942331"/>
    <w:rsid w:val="00942FB1"/>
    <w:rsid w:val="00943817"/>
    <w:rsid w:val="009458EB"/>
    <w:rsid w:val="009460DC"/>
    <w:rsid w:val="009469C5"/>
    <w:rsid w:val="00946CB4"/>
    <w:rsid w:val="00947212"/>
    <w:rsid w:val="009473F1"/>
    <w:rsid w:val="009514F8"/>
    <w:rsid w:val="00952150"/>
    <w:rsid w:val="009524FC"/>
    <w:rsid w:val="009530F0"/>
    <w:rsid w:val="0095373B"/>
    <w:rsid w:val="00954310"/>
    <w:rsid w:val="0095474F"/>
    <w:rsid w:val="00955575"/>
    <w:rsid w:val="0095559F"/>
    <w:rsid w:val="00955803"/>
    <w:rsid w:val="00957546"/>
    <w:rsid w:val="00957F52"/>
    <w:rsid w:val="0096007F"/>
    <w:rsid w:val="009610ED"/>
    <w:rsid w:val="00962A87"/>
    <w:rsid w:val="009633F9"/>
    <w:rsid w:val="00963C86"/>
    <w:rsid w:val="00964D70"/>
    <w:rsid w:val="009654F1"/>
    <w:rsid w:val="0096671D"/>
    <w:rsid w:val="00966D60"/>
    <w:rsid w:val="00966FD5"/>
    <w:rsid w:val="00967EE8"/>
    <w:rsid w:val="00970761"/>
    <w:rsid w:val="00970999"/>
    <w:rsid w:val="00970CC2"/>
    <w:rsid w:val="00970E6F"/>
    <w:rsid w:val="00971799"/>
    <w:rsid w:val="009717C1"/>
    <w:rsid w:val="009724E8"/>
    <w:rsid w:val="00972D75"/>
    <w:rsid w:val="009733B2"/>
    <w:rsid w:val="009734C0"/>
    <w:rsid w:val="00973A3B"/>
    <w:rsid w:val="009761FE"/>
    <w:rsid w:val="00976241"/>
    <w:rsid w:val="009767B0"/>
    <w:rsid w:val="0097781E"/>
    <w:rsid w:val="00980045"/>
    <w:rsid w:val="009801AE"/>
    <w:rsid w:val="009810B3"/>
    <w:rsid w:val="00981770"/>
    <w:rsid w:val="00981FA7"/>
    <w:rsid w:val="00983836"/>
    <w:rsid w:val="00985649"/>
    <w:rsid w:val="00987F87"/>
    <w:rsid w:val="00990264"/>
    <w:rsid w:val="00990D4D"/>
    <w:rsid w:val="0099254E"/>
    <w:rsid w:val="009939BD"/>
    <w:rsid w:val="00994BEA"/>
    <w:rsid w:val="00994D74"/>
    <w:rsid w:val="009955B0"/>
    <w:rsid w:val="009971D6"/>
    <w:rsid w:val="009A0903"/>
    <w:rsid w:val="009A136D"/>
    <w:rsid w:val="009A1620"/>
    <w:rsid w:val="009A26C5"/>
    <w:rsid w:val="009A34D6"/>
    <w:rsid w:val="009A3F20"/>
    <w:rsid w:val="009A44E4"/>
    <w:rsid w:val="009A46FC"/>
    <w:rsid w:val="009A51B0"/>
    <w:rsid w:val="009A57D9"/>
    <w:rsid w:val="009A6209"/>
    <w:rsid w:val="009A67C4"/>
    <w:rsid w:val="009A7AB7"/>
    <w:rsid w:val="009B05A4"/>
    <w:rsid w:val="009B269F"/>
    <w:rsid w:val="009B3D00"/>
    <w:rsid w:val="009B3DC7"/>
    <w:rsid w:val="009B49E8"/>
    <w:rsid w:val="009B5C86"/>
    <w:rsid w:val="009B624C"/>
    <w:rsid w:val="009B629D"/>
    <w:rsid w:val="009B6E88"/>
    <w:rsid w:val="009C0419"/>
    <w:rsid w:val="009C0BAD"/>
    <w:rsid w:val="009C173D"/>
    <w:rsid w:val="009C2C46"/>
    <w:rsid w:val="009C45CD"/>
    <w:rsid w:val="009C4AA4"/>
    <w:rsid w:val="009C567B"/>
    <w:rsid w:val="009C7026"/>
    <w:rsid w:val="009C76FB"/>
    <w:rsid w:val="009C78B6"/>
    <w:rsid w:val="009D1B02"/>
    <w:rsid w:val="009D32C8"/>
    <w:rsid w:val="009D6F66"/>
    <w:rsid w:val="009D759F"/>
    <w:rsid w:val="009E06B3"/>
    <w:rsid w:val="009E0906"/>
    <w:rsid w:val="009E0B97"/>
    <w:rsid w:val="009E0C3B"/>
    <w:rsid w:val="009E0CAD"/>
    <w:rsid w:val="009E1524"/>
    <w:rsid w:val="009E21BF"/>
    <w:rsid w:val="009E32C1"/>
    <w:rsid w:val="009E39D6"/>
    <w:rsid w:val="009E4424"/>
    <w:rsid w:val="009E4507"/>
    <w:rsid w:val="009E50CA"/>
    <w:rsid w:val="009E52AF"/>
    <w:rsid w:val="009E5806"/>
    <w:rsid w:val="009E5D63"/>
    <w:rsid w:val="009E620E"/>
    <w:rsid w:val="009E75E2"/>
    <w:rsid w:val="009F0B2E"/>
    <w:rsid w:val="009F24E5"/>
    <w:rsid w:val="009F3F02"/>
    <w:rsid w:val="009F6C1A"/>
    <w:rsid w:val="009F76CF"/>
    <w:rsid w:val="009F7FE5"/>
    <w:rsid w:val="00A000F5"/>
    <w:rsid w:val="00A00454"/>
    <w:rsid w:val="00A02F81"/>
    <w:rsid w:val="00A0427A"/>
    <w:rsid w:val="00A113BD"/>
    <w:rsid w:val="00A126CE"/>
    <w:rsid w:val="00A12CE7"/>
    <w:rsid w:val="00A142FB"/>
    <w:rsid w:val="00A14446"/>
    <w:rsid w:val="00A14A42"/>
    <w:rsid w:val="00A151C5"/>
    <w:rsid w:val="00A174E9"/>
    <w:rsid w:val="00A1755A"/>
    <w:rsid w:val="00A20E4C"/>
    <w:rsid w:val="00A21538"/>
    <w:rsid w:val="00A226CB"/>
    <w:rsid w:val="00A23243"/>
    <w:rsid w:val="00A23E74"/>
    <w:rsid w:val="00A25E49"/>
    <w:rsid w:val="00A27EA3"/>
    <w:rsid w:val="00A30B21"/>
    <w:rsid w:val="00A338C8"/>
    <w:rsid w:val="00A33E00"/>
    <w:rsid w:val="00A34281"/>
    <w:rsid w:val="00A34596"/>
    <w:rsid w:val="00A376B1"/>
    <w:rsid w:val="00A37F2A"/>
    <w:rsid w:val="00A40259"/>
    <w:rsid w:val="00A41B52"/>
    <w:rsid w:val="00A41C23"/>
    <w:rsid w:val="00A41CAF"/>
    <w:rsid w:val="00A41F90"/>
    <w:rsid w:val="00A4259B"/>
    <w:rsid w:val="00A43DE2"/>
    <w:rsid w:val="00A4412D"/>
    <w:rsid w:val="00A44A82"/>
    <w:rsid w:val="00A4574D"/>
    <w:rsid w:val="00A463AE"/>
    <w:rsid w:val="00A46629"/>
    <w:rsid w:val="00A4759E"/>
    <w:rsid w:val="00A500EF"/>
    <w:rsid w:val="00A50555"/>
    <w:rsid w:val="00A50C6E"/>
    <w:rsid w:val="00A50FBA"/>
    <w:rsid w:val="00A51407"/>
    <w:rsid w:val="00A5167F"/>
    <w:rsid w:val="00A51AD1"/>
    <w:rsid w:val="00A51B1C"/>
    <w:rsid w:val="00A5260D"/>
    <w:rsid w:val="00A535D2"/>
    <w:rsid w:val="00A53FAB"/>
    <w:rsid w:val="00A54096"/>
    <w:rsid w:val="00A55932"/>
    <w:rsid w:val="00A55DB4"/>
    <w:rsid w:val="00A5686C"/>
    <w:rsid w:val="00A573DE"/>
    <w:rsid w:val="00A57605"/>
    <w:rsid w:val="00A577B0"/>
    <w:rsid w:val="00A5783C"/>
    <w:rsid w:val="00A60CF6"/>
    <w:rsid w:val="00A610A9"/>
    <w:rsid w:val="00A615C3"/>
    <w:rsid w:val="00A62CE8"/>
    <w:rsid w:val="00A63D04"/>
    <w:rsid w:val="00A6449D"/>
    <w:rsid w:val="00A654D5"/>
    <w:rsid w:val="00A6596E"/>
    <w:rsid w:val="00A65F6F"/>
    <w:rsid w:val="00A674A1"/>
    <w:rsid w:val="00A70D69"/>
    <w:rsid w:val="00A7140A"/>
    <w:rsid w:val="00A72B6A"/>
    <w:rsid w:val="00A739A7"/>
    <w:rsid w:val="00A74792"/>
    <w:rsid w:val="00A76AC8"/>
    <w:rsid w:val="00A77644"/>
    <w:rsid w:val="00A81DE2"/>
    <w:rsid w:val="00A82EE1"/>
    <w:rsid w:val="00A84A8E"/>
    <w:rsid w:val="00A858D9"/>
    <w:rsid w:val="00A8609E"/>
    <w:rsid w:val="00A86A8F"/>
    <w:rsid w:val="00A86E0E"/>
    <w:rsid w:val="00A87F4E"/>
    <w:rsid w:val="00A90738"/>
    <w:rsid w:val="00A914F2"/>
    <w:rsid w:val="00A927AE"/>
    <w:rsid w:val="00A9324C"/>
    <w:rsid w:val="00A94E67"/>
    <w:rsid w:val="00A95044"/>
    <w:rsid w:val="00A974C7"/>
    <w:rsid w:val="00A97891"/>
    <w:rsid w:val="00AA1766"/>
    <w:rsid w:val="00AA1D5E"/>
    <w:rsid w:val="00AA2A95"/>
    <w:rsid w:val="00AA2C20"/>
    <w:rsid w:val="00AA2C34"/>
    <w:rsid w:val="00AA2FCF"/>
    <w:rsid w:val="00AA3AB0"/>
    <w:rsid w:val="00AA4098"/>
    <w:rsid w:val="00AA40B0"/>
    <w:rsid w:val="00AA7DA6"/>
    <w:rsid w:val="00AB0005"/>
    <w:rsid w:val="00AB0468"/>
    <w:rsid w:val="00AB084D"/>
    <w:rsid w:val="00AB3130"/>
    <w:rsid w:val="00AB3A12"/>
    <w:rsid w:val="00AB3D6A"/>
    <w:rsid w:val="00AB453A"/>
    <w:rsid w:val="00AB4CA8"/>
    <w:rsid w:val="00AB4E5D"/>
    <w:rsid w:val="00AB6D1E"/>
    <w:rsid w:val="00AB6D53"/>
    <w:rsid w:val="00AB7371"/>
    <w:rsid w:val="00AB79B3"/>
    <w:rsid w:val="00AC098C"/>
    <w:rsid w:val="00AC105B"/>
    <w:rsid w:val="00AC1A86"/>
    <w:rsid w:val="00AC1F05"/>
    <w:rsid w:val="00AC2A19"/>
    <w:rsid w:val="00AC3A32"/>
    <w:rsid w:val="00AC3EA0"/>
    <w:rsid w:val="00AC3EB4"/>
    <w:rsid w:val="00AC412F"/>
    <w:rsid w:val="00AC60D5"/>
    <w:rsid w:val="00AC64F4"/>
    <w:rsid w:val="00AC6C74"/>
    <w:rsid w:val="00AD048C"/>
    <w:rsid w:val="00AD1B03"/>
    <w:rsid w:val="00AD2088"/>
    <w:rsid w:val="00AD3463"/>
    <w:rsid w:val="00AD388A"/>
    <w:rsid w:val="00AD3B76"/>
    <w:rsid w:val="00AD54CC"/>
    <w:rsid w:val="00AE03C8"/>
    <w:rsid w:val="00AE090C"/>
    <w:rsid w:val="00AE19B3"/>
    <w:rsid w:val="00AE19C4"/>
    <w:rsid w:val="00AE285A"/>
    <w:rsid w:val="00AE3046"/>
    <w:rsid w:val="00AE4314"/>
    <w:rsid w:val="00AE4524"/>
    <w:rsid w:val="00AE6171"/>
    <w:rsid w:val="00AE6D6A"/>
    <w:rsid w:val="00AE722C"/>
    <w:rsid w:val="00AE795F"/>
    <w:rsid w:val="00AE7A3E"/>
    <w:rsid w:val="00AE7D0D"/>
    <w:rsid w:val="00AF1DF1"/>
    <w:rsid w:val="00AF2243"/>
    <w:rsid w:val="00AF244A"/>
    <w:rsid w:val="00AF4002"/>
    <w:rsid w:val="00AF404C"/>
    <w:rsid w:val="00AF6034"/>
    <w:rsid w:val="00AF6384"/>
    <w:rsid w:val="00AF6BD2"/>
    <w:rsid w:val="00AF6D73"/>
    <w:rsid w:val="00AF760D"/>
    <w:rsid w:val="00AF7EF8"/>
    <w:rsid w:val="00B0172B"/>
    <w:rsid w:val="00B02F9A"/>
    <w:rsid w:val="00B052C5"/>
    <w:rsid w:val="00B0561D"/>
    <w:rsid w:val="00B0765F"/>
    <w:rsid w:val="00B0789B"/>
    <w:rsid w:val="00B07AB8"/>
    <w:rsid w:val="00B10D04"/>
    <w:rsid w:val="00B11050"/>
    <w:rsid w:val="00B11E6E"/>
    <w:rsid w:val="00B12340"/>
    <w:rsid w:val="00B13C3D"/>
    <w:rsid w:val="00B13D28"/>
    <w:rsid w:val="00B1460F"/>
    <w:rsid w:val="00B1552E"/>
    <w:rsid w:val="00B15D5B"/>
    <w:rsid w:val="00B1606C"/>
    <w:rsid w:val="00B1757B"/>
    <w:rsid w:val="00B1782D"/>
    <w:rsid w:val="00B204AE"/>
    <w:rsid w:val="00B21166"/>
    <w:rsid w:val="00B221C5"/>
    <w:rsid w:val="00B224DC"/>
    <w:rsid w:val="00B231CC"/>
    <w:rsid w:val="00B23BEB"/>
    <w:rsid w:val="00B2402B"/>
    <w:rsid w:val="00B259D4"/>
    <w:rsid w:val="00B2651B"/>
    <w:rsid w:val="00B3040C"/>
    <w:rsid w:val="00B31831"/>
    <w:rsid w:val="00B32574"/>
    <w:rsid w:val="00B3273A"/>
    <w:rsid w:val="00B32F17"/>
    <w:rsid w:val="00B33F9C"/>
    <w:rsid w:val="00B344D1"/>
    <w:rsid w:val="00B3457E"/>
    <w:rsid w:val="00B34C43"/>
    <w:rsid w:val="00B358B3"/>
    <w:rsid w:val="00B35F00"/>
    <w:rsid w:val="00B36F62"/>
    <w:rsid w:val="00B377A7"/>
    <w:rsid w:val="00B379F0"/>
    <w:rsid w:val="00B403F9"/>
    <w:rsid w:val="00B4173D"/>
    <w:rsid w:val="00B42B0A"/>
    <w:rsid w:val="00B43204"/>
    <w:rsid w:val="00B44248"/>
    <w:rsid w:val="00B471E3"/>
    <w:rsid w:val="00B47820"/>
    <w:rsid w:val="00B50E92"/>
    <w:rsid w:val="00B5205E"/>
    <w:rsid w:val="00B52342"/>
    <w:rsid w:val="00B52D77"/>
    <w:rsid w:val="00B53F9B"/>
    <w:rsid w:val="00B54297"/>
    <w:rsid w:val="00B543C2"/>
    <w:rsid w:val="00B55DAD"/>
    <w:rsid w:val="00B56D8C"/>
    <w:rsid w:val="00B57691"/>
    <w:rsid w:val="00B577E9"/>
    <w:rsid w:val="00B609F3"/>
    <w:rsid w:val="00B60BB3"/>
    <w:rsid w:val="00B60E98"/>
    <w:rsid w:val="00B615F2"/>
    <w:rsid w:val="00B616CE"/>
    <w:rsid w:val="00B6176C"/>
    <w:rsid w:val="00B61BA6"/>
    <w:rsid w:val="00B62082"/>
    <w:rsid w:val="00B64041"/>
    <w:rsid w:val="00B64AAE"/>
    <w:rsid w:val="00B64E2D"/>
    <w:rsid w:val="00B65032"/>
    <w:rsid w:val="00B65BDF"/>
    <w:rsid w:val="00B65E3F"/>
    <w:rsid w:val="00B671DA"/>
    <w:rsid w:val="00B678D9"/>
    <w:rsid w:val="00B711A4"/>
    <w:rsid w:val="00B72858"/>
    <w:rsid w:val="00B72F6D"/>
    <w:rsid w:val="00B74543"/>
    <w:rsid w:val="00B750DB"/>
    <w:rsid w:val="00B76FEF"/>
    <w:rsid w:val="00B801EF"/>
    <w:rsid w:val="00B8032B"/>
    <w:rsid w:val="00B8050B"/>
    <w:rsid w:val="00B82908"/>
    <w:rsid w:val="00B82A3C"/>
    <w:rsid w:val="00B834C5"/>
    <w:rsid w:val="00B859D7"/>
    <w:rsid w:val="00B86673"/>
    <w:rsid w:val="00B8668A"/>
    <w:rsid w:val="00B86A76"/>
    <w:rsid w:val="00B86AEB"/>
    <w:rsid w:val="00B87364"/>
    <w:rsid w:val="00B9020F"/>
    <w:rsid w:val="00B902AB"/>
    <w:rsid w:val="00B90F12"/>
    <w:rsid w:val="00B91CC6"/>
    <w:rsid w:val="00B921DA"/>
    <w:rsid w:val="00B927E7"/>
    <w:rsid w:val="00B92DFB"/>
    <w:rsid w:val="00B931A8"/>
    <w:rsid w:val="00B9412F"/>
    <w:rsid w:val="00BA109F"/>
    <w:rsid w:val="00BA1A62"/>
    <w:rsid w:val="00BA1A8E"/>
    <w:rsid w:val="00BA1C68"/>
    <w:rsid w:val="00BA1CA6"/>
    <w:rsid w:val="00BA3B9F"/>
    <w:rsid w:val="00BA4B07"/>
    <w:rsid w:val="00BA4BD2"/>
    <w:rsid w:val="00BA55E9"/>
    <w:rsid w:val="00BA63AA"/>
    <w:rsid w:val="00BA645C"/>
    <w:rsid w:val="00BA764C"/>
    <w:rsid w:val="00BA775C"/>
    <w:rsid w:val="00BA7C79"/>
    <w:rsid w:val="00BB01A5"/>
    <w:rsid w:val="00BB21F6"/>
    <w:rsid w:val="00BB2227"/>
    <w:rsid w:val="00BB2871"/>
    <w:rsid w:val="00BB6669"/>
    <w:rsid w:val="00BB6D28"/>
    <w:rsid w:val="00BC11E4"/>
    <w:rsid w:val="00BC1B9D"/>
    <w:rsid w:val="00BC1E02"/>
    <w:rsid w:val="00BC41EB"/>
    <w:rsid w:val="00BC478A"/>
    <w:rsid w:val="00BC47F7"/>
    <w:rsid w:val="00BC5CBA"/>
    <w:rsid w:val="00BC636B"/>
    <w:rsid w:val="00BD0A41"/>
    <w:rsid w:val="00BD0AF7"/>
    <w:rsid w:val="00BD14C4"/>
    <w:rsid w:val="00BD1753"/>
    <w:rsid w:val="00BD2BA9"/>
    <w:rsid w:val="00BD2D75"/>
    <w:rsid w:val="00BD32FB"/>
    <w:rsid w:val="00BD4812"/>
    <w:rsid w:val="00BD509D"/>
    <w:rsid w:val="00BD64B4"/>
    <w:rsid w:val="00BD6966"/>
    <w:rsid w:val="00BD7CC3"/>
    <w:rsid w:val="00BE04AE"/>
    <w:rsid w:val="00BE04B0"/>
    <w:rsid w:val="00BE5349"/>
    <w:rsid w:val="00BF0F05"/>
    <w:rsid w:val="00BF101E"/>
    <w:rsid w:val="00BF12FD"/>
    <w:rsid w:val="00BF28B4"/>
    <w:rsid w:val="00BF2A06"/>
    <w:rsid w:val="00BF32B4"/>
    <w:rsid w:val="00BF3DC0"/>
    <w:rsid w:val="00BF429E"/>
    <w:rsid w:val="00BF4988"/>
    <w:rsid w:val="00BF5A91"/>
    <w:rsid w:val="00BF6864"/>
    <w:rsid w:val="00BF7039"/>
    <w:rsid w:val="00C003E6"/>
    <w:rsid w:val="00C00C1E"/>
    <w:rsid w:val="00C01163"/>
    <w:rsid w:val="00C022CB"/>
    <w:rsid w:val="00C023BA"/>
    <w:rsid w:val="00C030B1"/>
    <w:rsid w:val="00C03421"/>
    <w:rsid w:val="00C04DFC"/>
    <w:rsid w:val="00C05485"/>
    <w:rsid w:val="00C05931"/>
    <w:rsid w:val="00C05BC4"/>
    <w:rsid w:val="00C05EA9"/>
    <w:rsid w:val="00C06144"/>
    <w:rsid w:val="00C06F55"/>
    <w:rsid w:val="00C12B5E"/>
    <w:rsid w:val="00C13660"/>
    <w:rsid w:val="00C143DE"/>
    <w:rsid w:val="00C149AF"/>
    <w:rsid w:val="00C15020"/>
    <w:rsid w:val="00C15311"/>
    <w:rsid w:val="00C15646"/>
    <w:rsid w:val="00C160D2"/>
    <w:rsid w:val="00C168AD"/>
    <w:rsid w:val="00C170F6"/>
    <w:rsid w:val="00C17C26"/>
    <w:rsid w:val="00C20118"/>
    <w:rsid w:val="00C21EC3"/>
    <w:rsid w:val="00C21EF7"/>
    <w:rsid w:val="00C2292B"/>
    <w:rsid w:val="00C22B8A"/>
    <w:rsid w:val="00C22E9F"/>
    <w:rsid w:val="00C234FE"/>
    <w:rsid w:val="00C266D0"/>
    <w:rsid w:val="00C26A9B"/>
    <w:rsid w:val="00C27A1D"/>
    <w:rsid w:val="00C27C49"/>
    <w:rsid w:val="00C31286"/>
    <w:rsid w:val="00C31355"/>
    <w:rsid w:val="00C32185"/>
    <w:rsid w:val="00C32DCA"/>
    <w:rsid w:val="00C32ECA"/>
    <w:rsid w:val="00C3337C"/>
    <w:rsid w:val="00C343FC"/>
    <w:rsid w:val="00C3601C"/>
    <w:rsid w:val="00C4021E"/>
    <w:rsid w:val="00C42059"/>
    <w:rsid w:val="00C42A10"/>
    <w:rsid w:val="00C44E1F"/>
    <w:rsid w:val="00C44FF4"/>
    <w:rsid w:val="00C4638E"/>
    <w:rsid w:val="00C46621"/>
    <w:rsid w:val="00C46845"/>
    <w:rsid w:val="00C46B4F"/>
    <w:rsid w:val="00C4719A"/>
    <w:rsid w:val="00C47767"/>
    <w:rsid w:val="00C477D6"/>
    <w:rsid w:val="00C50862"/>
    <w:rsid w:val="00C514EB"/>
    <w:rsid w:val="00C51831"/>
    <w:rsid w:val="00C52123"/>
    <w:rsid w:val="00C53917"/>
    <w:rsid w:val="00C54528"/>
    <w:rsid w:val="00C54933"/>
    <w:rsid w:val="00C55404"/>
    <w:rsid w:val="00C55BE5"/>
    <w:rsid w:val="00C565E4"/>
    <w:rsid w:val="00C57927"/>
    <w:rsid w:val="00C601F1"/>
    <w:rsid w:val="00C60965"/>
    <w:rsid w:val="00C619D5"/>
    <w:rsid w:val="00C62332"/>
    <w:rsid w:val="00C637B7"/>
    <w:rsid w:val="00C63A15"/>
    <w:rsid w:val="00C64934"/>
    <w:rsid w:val="00C65119"/>
    <w:rsid w:val="00C66E11"/>
    <w:rsid w:val="00C675B7"/>
    <w:rsid w:val="00C67A41"/>
    <w:rsid w:val="00C67FEC"/>
    <w:rsid w:val="00C701DD"/>
    <w:rsid w:val="00C70B4E"/>
    <w:rsid w:val="00C73B29"/>
    <w:rsid w:val="00C74F7E"/>
    <w:rsid w:val="00C75253"/>
    <w:rsid w:val="00C7564A"/>
    <w:rsid w:val="00C75D51"/>
    <w:rsid w:val="00C7605A"/>
    <w:rsid w:val="00C802F5"/>
    <w:rsid w:val="00C805EA"/>
    <w:rsid w:val="00C807E9"/>
    <w:rsid w:val="00C81CD5"/>
    <w:rsid w:val="00C82D25"/>
    <w:rsid w:val="00C83E39"/>
    <w:rsid w:val="00C84BEF"/>
    <w:rsid w:val="00C855B7"/>
    <w:rsid w:val="00C85E4B"/>
    <w:rsid w:val="00C862E5"/>
    <w:rsid w:val="00C870B0"/>
    <w:rsid w:val="00C873D3"/>
    <w:rsid w:val="00C87974"/>
    <w:rsid w:val="00C87F9E"/>
    <w:rsid w:val="00C87FB1"/>
    <w:rsid w:val="00C9340A"/>
    <w:rsid w:val="00C94138"/>
    <w:rsid w:val="00C942D4"/>
    <w:rsid w:val="00C9461B"/>
    <w:rsid w:val="00C94D98"/>
    <w:rsid w:val="00C9539A"/>
    <w:rsid w:val="00C95793"/>
    <w:rsid w:val="00C968E3"/>
    <w:rsid w:val="00C969CA"/>
    <w:rsid w:val="00CA0C91"/>
    <w:rsid w:val="00CA13C7"/>
    <w:rsid w:val="00CA359B"/>
    <w:rsid w:val="00CA408D"/>
    <w:rsid w:val="00CA46DF"/>
    <w:rsid w:val="00CA567E"/>
    <w:rsid w:val="00CA5AE5"/>
    <w:rsid w:val="00CA5D73"/>
    <w:rsid w:val="00CA63D3"/>
    <w:rsid w:val="00CA7656"/>
    <w:rsid w:val="00CA78B5"/>
    <w:rsid w:val="00CB05F8"/>
    <w:rsid w:val="00CB1845"/>
    <w:rsid w:val="00CB2770"/>
    <w:rsid w:val="00CB2E80"/>
    <w:rsid w:val="00CB4752"/>
    <w:rsid w:val="00CB4930"/>
    <w:rsid w:val="00CB5A21"/>
    <w:rsid w:val="00CB5B14"/>
    <w:rsid w:val="00CB5DEB"/>
    <w:rsid w:val="00CB6747"/>
    <w:rsid w:val="00CB6FD3"/>
    <w:rsid w:val="00CB7506"/>
    <w:rsid w:val="00CB7591"/>
    <w:rsid w:val="00CB79EC"/>
    <w:rsid w:val="00CB7A40"/>
    <w:rsid w:val="00CC19F0"/>
    <w:rsid w:val="00CC45B5"/>
    <w:rsid w:val="00CC5533"/>
    <w:rsid w:val="00CC5D8F"/>
    <w:rsid w:val="00CC615F"/>
    <w:rsid w:val="00CC6760"/>
    <w:rsid w:val="00CC7423"/>
    <w:rsid w:val="00CC7549"/>
    <w:rsid w:val="00CC79BB"/>
    <w:rsid w:val="00CC7AC7"/>
    <w:rsid w:val="00CD024B"/>
    <w:rsid w:val="00CD0455"/>
    <w:rsid w:val="00CD1F50"/>
    <w:rsid w:val="00CD31EF"/>
    <w:rsid w:val="00CD3F0E"/>
    <w:rsid w:val="00CD46C6"/>
    <w:rsid w:val="00CD4DE5"/>
    <w:rsid w:val="00CD588A"/>
    <w:rsid w:val="00CD5F43"/>
    <w:rsid w:val="00CD6C2E"/>
    <w:rsid w:val="00CD7AFB"/>
    <w:rsid w:val="00CE044A"/>
    <w:rsid w:val="00CE0730"/>
    <w:rsid w:val="00CE1921"/>
    <w:rsid w:val="00CE22AF"/>
    <w:rsid w:val="00CE31A8"/>
    <w:rsid w:val="00CE31E8"/>
    <w:rsid w:val="00CE32D2"/>
    <w:rsid w:val="00CE3BD7"/>
    <w:rsid w:val="00CE3CCF"/>
    <w:rsid w:val="00CE452F"/>
    <w:rsid w:val="00CE4BA4"/>
    <w:rsid w:val="00CE5044"/>
    <w:rsid w:val="00CE59FA"/>
    <w:rsid w:val="00CE6A9E"/>
    <w:rsid w:val="00CE7F6F"/>
    <w:rsid w:val="00CF0703"/>
    <w:rsid w:val="00CF14B2"/>
    <w:rsid w:val="00CF20BA"/>
    <w:rsid w:val="00CF474F"/>
    <w:rsid w:val="00CF5085"/>
    <w:rsid w:val="00CF79A8"/>
    <w:rsid w:val="00CF7A29"/>
    <w:rsid w:val="00CF7CB1"/>
    <w:rsid w:val="00D0060C"/>
    <w:rsid w:val="00D00DA1"/>
    <w:rsid w:val="00D01DE5"/>
    <w:rsid w:val="00D023F4"/>
    <w:rsid w:val="00D02D77"/>
    <w:rsid w:val="00D04540"/>
    <w:rsid w:val="00D04816"/>
    <w:rsid w:val="00D05094"/>
    <w:rsid w:val="00D0588E"/>
    <w:rsid w:val="00D06E6D"/>
    <w:rsid w:val="00D07C3B"/>
    <w:rsid w:val="00D11EB6"/>
    <w:rsid w:val="00D1244B"/>
    <w:rsid w:val="00D12880"/>
    <w:rsid w:val="00D128C6"/>
    <w:rsid w:val="00D1345C"/>
    <w:rsid w:val="00D139DB"/>
    <w:rsid w:val="00D143BB"/>
    <w:rsid w:val="00D15D5B"/>
    <w:rsid w:val="00D16296"/>
    <w:rsid w:val="00D178A6"/>
    <w:rsid w:val="00D17C7A"/>
    <w:rsid w:val="00D17F3D"/>
    <w:rsid w:val="00D202D2"/>
    <w:rsid w:val="00D212E1"/>
    <w:rsid w:val="00D2225A"/>
    <w:rsid w:val="00D22DA7"/>
    <w:rsid w:val="00D22DAE"/>
    <w:rsid w:val="00D253D7"/>
    <w:rsid w:val="00D25566"/>
    <w:rsid w:val="00D26935"/>
    <w:rsid w:val="00D26CA2"/>
    <w:rsid w:val="00D277EF"/>
    <w:rsid w:val="00D27EF3"/>
    <w:rsid w:val="00D307F9"/>
    <w:rsid w:val="00D318EA"/>
    <w:rsid w:val="00D319AD"/>
    <w:rsid w:val="00D3204C"/>
    <w:rsid w:val="00D32535"/>
    <w:rsid w:val="00D32BB0"/>
    <w:rsid w:val="00D35179"/>
    <w:rsid w:val="00D3717F"/>
    <w:rsid w:val="00D375F8"/>
    <w:rsid w:val="00D37ED2"/>
    <w:rsid w:val="00D40EE2"/>
    <w:rsid w:val="00D41A70"/>
    <w:rsid w:val="00D41F1B"/>
    <w:rsid w:val="00D43737"/>
    <w:rsid w:val="00D43EF5"/>
    <w:rsid w:val="00D43F21"/>
    <w:rsid w:val="00D452C2"/>
    <w:rsid w:val="00D51923"/>
    <w:rsid w:val="00D5295D"/>
    <w:rsid w:val="00D52BD7"/>
    <w:rsid w:val="00D532AA"/>
    <w:rsid w:val="00D5356E"/>
    <w:rsid w:val="00D53B16"/>
    <w:rsid w:val="00D53EF2"/>
    <w:rsid w:val="00D54335"/>
    <w:rsid w:val="00D5623A"/>
    <w:rsid w:val="00D563CC"/>
    <w:rsid w:val="00D57B3B"/>
    <w:rsid w:val="00D60A54"/>
    <w:rsid w:val="00D62277"/>
    <w:rsid w:val="00D62D7F"/>
    <w:rsid w:val="00D630A9"/>
    <w:rsid w:val="00D6392E"/>
    <w:rsid w:val="00D65D89"/>
    <w:rsid w:val="00D664F6"/>
    <w:rsid w:val="00D67123"/>
    <w:rsid w:val="00D675F0"/>
    <w:rsid w:val="00D67EB3"/>
    <w:rsid w:val="00D72508"/>
    <w:rsid w:val="00D72E1D"/>
    <w:rsid w:val="00D73989"/>
    <w:rsid w:val="00D73E7A"/>
    <w:rsid w:val="00D74088"/>
    <w:rsid w:val="00D74EFA"/>
    <w:rsid w:val="00D750C3"/>
    <w:rsid w:val="00D753A7"/>
    <w:rsid w:val="00D75C3B"/>
    <w:rsid w:val="00D764EE"/>
    <w:rsid w:val="00D777A9"/>
    <w:rsid w:val="00D77C5D"/>
    <w:rsid w:val="00D80630"/>
    <w:rsid w:val="00D806A4"/>
    <w:rsid w:val="00D806E0"/>
    <w:rsid w:val="00D81122"/>
    <w:rsid w:val="00D81E63"/>
    <w:rsid w:val="00D822BA"/>
    <w:rsid w:val="00D82A3A"/>
    <w:rsid w:val="00D82FB3"/>
    <w:rsid w:val="00D833A8"/>
    <w:rsid w:val="00D8459D"/>
    <w:rsid w:val="00D8535D"/>
    <w:rsid w:val="00D85639"/>
    <w:rsid w:val="00D859D5"/>
    <w:rsid w:val="00D85ACB"/>
    <w:rsid w:val="00D86D08"/>
    <w:rsid w:val="00D86E75"/>
    <w:rsid w:val="00D90BA6"/>
    <w:rsid w:val="00D90BEB"/>
    <w:rsid w:val="00D918AE"/>
    <w:rsid w:val="00D91A12"/>
    <w:rsid w:val="00D91A66"/>
    <w:rsid w:val="00D91C07"/>
    <w:rsid w:val="00D91D25"/>
    <w:rsid w:val="00D91F45"/>
    <w:rsid w:val="00D92237"/>
    <w:rsid w:val="00D92EA9"/>
    <w:rsid w:val="00D9355D"/>
    <w:rsid w:val="00D935C1"/>
    <w:rsid w:val="00D93A53"/>
    <w:rsid w:val="00D93F9B"/>
    <w:rsid w:val="00D95181"/>
    <w:rsid w:val="00D959B7"/>
    <w:rsid w:val="00D961F0"/>
    <w:rsid w:val="00D972B3"/>
    <w:rsid w:val="00D9745B"/>
    <w:rsid w:val="00D97483"/>
    <w:rsid w:val="00D976C2"/>
    <w:rsid w:val="00D97767"/>
    <w:rsid w:val="00D97A3B"/>
    <w:rsid w:val="00D97C1F"/>
    <w:rsid w:val="00D97CA4"/>
    <w:rsid w:val="00DA02E6"/>
    <w:rsid w:val="00DA32BE"/>
    <w:rsid w:val="00DA38D0"/>
    <w:rsid w:val="00DA5974"/>
    <w:rsid w:val="00DA6000"/>
    <w:rsid w:val="00DA6384"/>
    <w:rsid w:val="00DA674A"/>
    <w:rsid w:val="00DA6F9E"/>
    <w:rsid w:val="00DB033A"/>
    <w:rsid w:val="00DB1A11"/>
    <w:rsid w:val="00DB21B4"/>
    <w:rsid w:val="00DB2775"/>
    <w:rsid w:val="00DB290A"/>
    <w:rsid w:val="00DB3096"/>
    <w:rsid w:val="00DB3685"/>
    <w:rsid w:val="00DB4317"/>
    <w:rsid w:val="00DB489D"/>
    <w:rsid w:val="00DB4F07"/>
    <w:rsid w:val="00DB50B2"/>
    <w:rsid w:val="00DB55B0"/>
    <w:rsid w:val="00DB5643"/>
    <w:rsid w:val="00DB5874"/>
    <w:rsid w:val="00DB5BA1"/>
    <w:rsid w:val="00DB5C88"/>
    <w:rsid w:val="00DB6961"/>
    <w:rsid w:val="00DB6E2D"/>
    <w:rsid w:val="00DB7047"/>
    <w:rsid w:val="00DB7624"/>
    <w:rsid w:val="00DB7D44"/>
    <w:rsid w:val="00DB7EFA"/>
    <w:rsid w:val="00DC03A8"/>
    <w:rsid w:val="00DC197E"/>
    <w:rsid w:val="00DC382F"/>
    <w:rsid w:val="00DC3E5D"/>
    <w:rsid w:val="00DC3F58"/>
    <w:rsid w:val="00DC475C"/>
    <w:rsid w:val="00DC4BE2"/>
    <w:rsid w:val="00DC55AF"/>
    <w:rsid w:val="00DC62B1"/>
    <w:rsid w:val="00DC62C7"/>
    <w:rsid w:val="00DC63D6"/>
    <w:rsid w:val="00DC6A67"/>
    <w:rsid w:val="00DC78C5"/>
    <w:rsid w:val="00DC7A1F"/>
    <w:rsid w:val="00DC7FFC"/>
    <w:rsid w:val="00DD0431"/>
    <w:rsid w:val="00DD0591"/>
    <w:rsid w:val="00DD0884"/>
    <w:rsid w:val="00DD1255"/>
    <w:rsid w:val="00DD3B7B"/>
    <w:rsid w:val="00DD40E4"/>
    <w:rsid w:val="00DD4D22"/>
    <w:rsid w:val="00DD4E30"/>
    <w:rsid w:val="00DD6123"/>
    <w:rsid w:val="00DD7DEA"/>
    <w:rsid w:val="00DD7E90"/>
    <w:rsid w:val="00DE0F22"/>
    <w:rsid w:val="00DE2740"/>
    <w:rsid w:val="00DE337E"/>
    <w:rsid w:val="00DE3A62"/>
    <w:rsid w:val="00DE4C3A"/>
    <w:rsid w:val="00DE5B83"/>
    <w:rsid w:val="00DE639A"/>
    <w:rsid w:val="00DE6F18"/>
    <w:rsid w:val="00DE7275"/>
    <w:rsid w:val="00DE7D85"/>
    <w:rsid w:val="00DE7E3B"/>
    <w:rsid w:val="00DF0EA7"/>
    <w:rsid w:val="00DF126C"/>
    <w:rsid w:val="00DF13AA"/>
    <w:rsid w:val="00DF16DE"/>
    <w:rsid w:val="00DF240F"/>
    <w:rsid w:val="00DF2653"/>
    <w:rsid w:val="00DF2CDF"/>
    <w:rsid w:val="00DF3455"/>
    <w:rsid w:val="00DF3768"/>
    <w:rsid w:val="00DF3F42"/>
    <w:rsid w:val="00DF451E"/>
    <w:rsid w:val="00DF487E"/>
    <w:rsid w:val="00DF7007"/>
    <w:rsid w:val="00E002E8"/>
    <w:rsid w:val="00E004D7"/>
    <w:rsid w:val="00E00F8A"/>
    <w:rsid w:val="00E02698"/>
    <w:rsid w:val="00E02D26"/>
    <w:rsid w:val="00E046CB"/>
    <w:rsid w:val="00E06D74"/>
    <w:rsid w:val="00E072DB"/>
    <w:rsid w:val="00E07397"/>
    <w:rsid w:val="00E07CB4"/>
    <w:rsid w:val="00E112B3"/>
    <w:rsid w:val="00E116F3"/>
    <w:rsid w:val="00E1238F"/>
    <w:rsid w:val="00E13067"/>
    <w:rsid w:val="00E130E6"/>
    <w:rsid w:val="00E13D92"/>
    <w:rsid w:val="00E140E1"/>
    <w:rsid w:val="00E149FE"/>
    <w:rsid w:val="00E15CAC"/>
    <w:rsid w:val="00E16308"/>
    <w:rsid w:val="00E165BF"/>
    <w:rsid w:val="00E16C70"/>
    <w:rsid w:val="00E17469"/>
    <w:rsid w:val="00E20574"/>
    <w:rsid w:val="00E212F9"/>
    <w:rsid w:val="00E21D2B"/>
    <w:rsid w:val="00E23091"/>
    <w:rsid w:val="00E23BFF"/>
    <w:rsid w:val="00E248E1"/>
    <w:rsid w:val="00E24C7A"/>
    <w:rsid w:val="00E24F1C"/>
    <w:rsid w:val="00E24FEA"/>
    <w:rsid w:val="00E25452"/>
    <w:rsid w:val="00E25B6A"/>
    <w:rsid w:val="00E25DEA"/>
    <w:rsid w:val="00E26FF9"/>
    <w:rsid w:val="00E30812"/>
    <w:rsid w:val="00E30DC0"/>
    <w:rsid w:val="00E340AC"/>
    <w:rsid w:val="00E3463B"/>
    <w:rsid w:val="00E3466F"/>
    <w:rsid w:val="00E361FB"/>
    <w:rsid w:val="00E37436"/>
    <w:rsid w:val="00E41E62"/>
    <w:rsid w:val="00E423E1"/>
    <w:rsid w:val="00E42658"/>
    <w:rsid w:val="00E428B0"/>
    <w:rsid w:val="00E431CC"/>
    <w:rsid w:val="00E43505"/>
    <w:rsid w:val="00E4437D"/>
    <w:rsid w:val="00E44537"/>
    <w:rsid w:val="00E4461C"/>
    <w:rsid w:val="00E454A8"/>
    <w:rsid w:val="00E45778"/>
    <w:rsid w:val="00E46842"/>
    <w:rsid w:val="00E47161"/>
    <w:rsid w:val="00E47997"/>
    <w:rsid w:val="00E514C5"/>
    <w:rsid w:val="00E51F89"/>
    <w:rsid w:val="00E53496"/>
    <w:rsid w:val="00E538B6"/>
    <w:rsid w:val="00E53D7D"/>
    <w:rsid w:val="00E55054"/>
    <w:rsid w:val="00E55354"/>
    <w:rsid w:val="00E5685D"/>
    <w:rsid w:val="00E57EE5"/>
    <w:rsid w:val="00E57FDC"/>
    <w:rsid w:val="00E606B0"/>
    <w:rsid w:val="00E61D65"/>
    <w:rsid w:val="00E62AAC"/>
    <w:rsid w:val="00E639A9"/>
    <w:rsid w:val="00E63B98"/>
    <w:rsid w:val="00E6420E"/>
    <w:rsid w:val="00E64574"/>
    <w:rsid w:val="00E6482B"/>
    <w:rsid w:val="00E649E9"/>
    <w:rsid w:val="00E652C0"/>
    <w:rsid w:val="00E657CF"/>
    <w:rsid w:val="00E65896"/>
    <w:rsid w:val="00E65D9B"/>
    <w:rsid w:val="00E66962"/>
    <w:rsid w:val="00E66FB1"/>
    <w:rsid w:val="00E670C2"/>
    <w:rsid w:val="00E67A17"/>
    <w:rsid w:val="00E70075"/>
    <w:rsid w:val="00E70324"/>
    <w:rsid w:val="00E72285"/>
    <w:rsid w:val="00E7301C"/>
    <w:rsid w:val="00E7609B"/>
    <w:rsid w:val="00E772FD"/>
    <w:rsid w:val="00E77675"/>
    <w:rsid w:val="00E77A04"/>
    <w:rsid w:val="00E77A93"/>
    <w:rsid w:val="00E77B2A"/>
    <w:rsid w:val="00E806A5"/>
    <w:rsid w:val="00E809B5"/>
    <w:rsid w:val="00E81081"/>
    <w:rsid w:val="00E82960"/>
    <w:rsid w:val="00E83B38"/>
    <w:rsid w:val="00E84EC7"/>
    <w:rsid w:val="00E85D27"/>
    <w:rsid w:val="00E86248"/>
    <w:rsid w:val="00E8690C"/>
    <w:rsid w:val="00E86DA2"/>
    <w:rsid w:val="00E874D8"/>
    <w:rsid w:val="00E90220"/>
    <w:rsid w:val="00E90DE3"/>
    <w:rsid w:val="00E91537"/>
    <w:rsid w:val="00E915CE"/>
    <w:rsid w:val="00E91C49"/>
    <w:rsid w:val="00E925DB"/>
    <w:rsid w:val="00E932FD"/>
    <w:rsid w:val="00E94AD6"/>
    <w:rsid w:val="00E96EDF"/>
    <w:rsid w:val="00E976F4"/>
    <w:rsid w:val="00EA0714"/>
    <w:rsid w:val="00EA080F"/>
    <w:rsid w:val="00EA13A6"/>
    <w:rsid w:val="00EA2BC8"/>
    <w:rsid w:val="00EA38AD"/>
    <w:rsid w:val="00EA394E"/>
    <w:rsid w:val="00EA4F36"/>
    <w:rsid w:val="00EA4FE2"/>
    <w:rsid w:val="00EA612C"/>
    <w:rsid w:val="00EA68F8"/>
    <w:rsid w:val="00EA6B1F"/>
    <w:rsid w:val="00EA7A8A"/>
    <w:rsid w:val="00EB070F"/>
    <w:rsid w:val="00EB1790"/>
    <w:rsid w:val="00EB4881"/>
    <w:rsid w:val="00EB75BE"/>
    <w:rsid w:val="00EC07D3"/>
    <w:rsid w:val="00EC1587"/>
    <w:rsid w:val="00EC1791"/>
    <w:rsid w:val="00EC1D31"/>
    <w:rsid w:val="00EC1F1B"/>
    <w:rsid w:val="00EC2811"/>
    <w:rsid w:val="00EC2D10"/>
    <w:rsid w:val="00EC2D9A"/>
    <w:rsid w:val="00EC350C"/>
    <w:rsid w:val="00EC4398"/>
    <w:rsid w:val="00EC5377"/>
    <w:rsid w:val="00EC60A8"/>
    <w:rsid w:val="00EC6AB4"/>
    <w:rsid w:val="00EC6C67"/>
    <w:rsid w:val="00EC7150"/>
    <w:rsid w:val="00EC778C"/>
    <w:rsid w:val="00ED095D"/>
    <w:rsid w:val="00ED19F0"/>
    <w:rsid w:val="00ED2452"/>
    <w:rsid w:val="00ED2A8A"/>
    <w:rsid w:val="00ED5479"/>
    <w:rsid w:val="00ED5DFF"/>
    <w:rsid w:val="00ED5FDE"/>
    <w:rsid w:val="00ED6564"/>
    <w:rsid w:val="00ED6934"/>
    <w:rsid w:val="00ED7C1A"/>
    <w:rsid w:val="00EE0829"/>
    <w:rsid w:val="00EE1378"/>
    <w:rsid w:val="00EE26BA"/>
    <w:rsid w:val="00EE3155"/>
    <w:rsid w:val="00EE3651"/>
    <w:rsid w:val="00EE3940"/>
    <w:rsid w:val="00EE43BC"/>
    <w:rsid w:val="00EE46F2"/>
    <w:rsid w:val="00EE6169"/>
    <w:rsid w:val="00EE6AB3"/>
    <w:rsid w:val="00EE71EE"/>
    <w:rsid w:val="00EE7E7D"/>
    <w:rsid w:val="00EF0248"/>
    <w:rsid w:val="00EF0E20"/>
    <w:rsid w:val="00EF298B"/>
    <w:rsid w:val="00EF2EA3"/>
    <w:rsid w:val="00EF2EA9"/>
    <w:rsid w:val="00EF2FD3"/>
    <w:rsid w:val="00EF32E7"/>
    <w:rsid w:val="00EF35DC"/>
    <w:rsid w:val="00EF371C"/>
    <w:rsid w:val="00EF391B"/>
    <w:rsid w:val="00EF59F8"/>
    <w:rsid w:val="00F0024C"/>
    <w:rsid w:val="00F01E15"/>
    <w:rsid w:val="00F02858"/>
    <w:rsid w:val="00F02D55"/>
    <w:rsid w:val="00F03B0F"/>
    <w:rsid w:val="00F045D8"/>
    <w:rsid w:val="00F05165"/>
    <w:rsid w:val="00F055F8"/>
    <w:rsid w:val="00F05D02"/>
    <w:rsid w:val="00F0642A"/>
    <w:rsid w:val="00F06A12"/>
    <w:rsid w:val="00F10263"/>
    <w:rsid w:val="00F10555"/>
    <w:rsid w:val="00F10D16"/>
    <w:rsid w:val="00F11378"/>
    <w:rsid w:val="00F11D77"/>
    <w:rsid w:val="00F12754"/>
    <w:rsid w:val="00F134E9"/>
    <w:rsid w:val="00F13590"/>
    <w:rsid w:val="00F144F2"/>
    <w:rsid w:val="00F15B7B"/>
    <w:rsid w:val="00F16318"/>
    <w:rsid w:val="00F163DA"/>
    <w:rsid w:val="00F1695A"/>
    <w:rsid w:val="00F17170"/>
    <w:rsid w:val="00F20324"/>
    <w:rsid w:val="00F20612"/>
    <w:rsid w:val="00F211FD"/>
    <w:rsid w:val="00F21DAE"/>
    <w:rsid w:val="00F2266E"/>
    <w:rsid w:val="00F24EA6"/>
    <w:rsid w:val="00F2532F"/>
    <w:rsid w:val="00F26008"/>
    <w:rsid w:val="00F266CF"/>
    <w:rsid w:val="00F26EDA"/>
    <w:rsid w:val="00F27CA2"/>
    <w:rsid w:val="00F30ACA"/>
    <w:rsid w:val="00F32DCA"/>
    <w:rsid w:val="00F3335B"/>
    <w:rsid w:val="00F337F9"/>
    <w:rsid w:val="00F341B1"/>
    <w:rsid w:val="00F3421E"/>
    <w:rsid w:val="00F34C64"/>
    <w:rsid w:val="00F34CFC"/>
    <w:rsid w:val="00F37150"/>
    <w:rsid w:val="00F374FC"/>
    <w:rsid w:val="00F40B1B"/>
    <w:rsid w:val="00F40C68"/>
    <w:rsid w:val="00F40D6D"/>
    <w:rsid w:val="00F422D1"/>
    <w:rsid w:val="00F433E3"/>
    <w:rsid w:val="00F43658"/>
    <w:rsid w:val="00F44374"/>
    <w:rsid w:val="00F44707"/>
    <w:rsid w:val="00F44A70"/>
    <w:rsid w:val="00F45AE5"/>
    <w:rsid w:val="00F472CF"/>
    <w:rsid w:val="00F47344"/>
    <w:rsid w:val="00F4766C"/>
    <w:rsid w:val="00F47DF9"/>
    <w:rsid w:val="00F50B5A"/>
    <w:rsid w:val="00F51DD5"/>
    <w:rsid w:val="00F523AA"/>
    <w:rsid w:val="00F55AC0"/>
    <w:rsid w:val="00F55F9C"/>
    <w:rsid w:val="00F572A7"/>
    <w:rsid w:val="00F57BDF"/>
    <w:rsid w:val="00F6001F"/>
    <w:rsid w:val="00F602FA"/>
    <w:rsid w:val="00F60CF6"/>
    <w:rsid w:val="00F60F08"/>
    <w:rsid w:val="00F610FD"/>
    <w:rsid w:val="00F6180C"/>
    <w:rsid w:val="00F624E7"/>
    <w:rsid w:val="00F646F5"/>
    <w:rsid w:val="00F670F9"/>
    <w:rsid w:val="00F70177"/>
    <w:rsid w:val="00F713F6"/>
    <w:rsid w:val="00F72E07"/>
    <w:rsid w:val="00F73BEA"/>
    <w:rsid w:val="00F7401D"/>
    <w:rsid w:val="00F7591E"/>
    <w:rsid w:val="00F765BA"/>
    <w:rsid w:val="00F76824"/>
    <w:rsid w:val="00F76839"/>
    <w:rsid w:val="00F77C72"/>
    <w:rsid w:val="00F803B3"/>
    <w:rsid w:val="00F81A31"/>
    <w:rsid w:val="00F82BC6"/>
    <w:rsid w:val="00F8382B"/>
    <w:rsid w:val="00F84A42"/>
    <w:rsid w:val="00F85043"/>
    <w:rsid w:val="00F874DA"/>
    <w:rsid w:val="00F8764B"/>
    <w:rsid w:val="00F9066E"/>
    <w:rsid w:val="00F906D5"/>
    <w:rsid w:val="00F9095F"/>
    <w:rsid w:val="00F91404"/>
    <w:rsid w:val="00F92CFF"/>
    <w:rsid w:val="00F9469C"/>
    <w:rsid w:val="00F9483F"/>
    <w:rsid w:val="00F9628C"/>
    <w:rsid w:val="00F976CC"/>
    <w:rsid w:val="00F97884"/>
    <w:rsid w:val="00FA093E"/>
    <w:rsid w:val="00FA16C9"/>
    <w:rsid w:val="00FA31ED"/>
    <w:rsid w:val="00FA3453"/>
    <w:rsid w:val="00FA3B80"/>
    <w:rsid w:val="00FA4C18"/>
    <w:rsid w:val="00FA52C5"/>
    <w:rsid w:val="00FA5719"/>
    <w:rsid w:val="00FA5FB8"/>
    <w:rsid w:val="00FA7451"/>
    <w:rsid w:val="00FA787E"/>
    <w:rsid w:val="00FB30E5"/>
    <w:rsid w:val="00FB3BD3"/>
    <w:rsid w:val="00FB46DC"/>
    <w:rsid w:val="00FB4708"/>
    <w:rsid w:val="00FB64F9"/>
    <w:rsid w:val="00FB6F81"/>
    <w:rsid w:val="00FB7514"/>
    <w:rsid w:val="00FB759A"/>
    <w:rsid w:val="00FB7AB8"/>
    <w:rsid w:val="00FC0E86"/>
    <w:rsid w:val="00FC112B"/>
    <w:rsid w:val="00FC12B6"/>
    <w:rsid w:val="00FC2E47"/>
    <w:rsid w:val="00FC3299"/>
    <w:rsid w:val="00FC3822"/>
    <w:rsid w:val="00FC4248"/>
    <w:rsid w:val="00FC639F"/>
    <w:rsid w:val="00FC7857"/>
    <w:rsid w:val="00FC7B17"/>
    <w:rsid w:val="00FC7EED"/>
    <w:rsid w:val="00FD01A9"/>
    <w:rsid w:val="00FD1882"/>
    <w:rsid w:val="00FD2166"/>
    <w:rsid w:val="00FD2B8B"/>
    <w:rsid w:val="00FD2CF9"/>
    <w:rsid w:val="00FD47AE"/>
    <w:rsid w:val="00FD5819"/>
    <w:rsid w:val="00FD6061"/>
    <w:rsid w:val="00FD728D"/>
    <w:rsid w:val="00FD74D6"/>
    <w:rsid w:val="00FE098F"/>
    <w:rsid w:val="00FE311D"/>
    <w:rsid w:val="00FE4104"/>
    <w:rsid w:val="00FE463B"/>
    <w:rsid w:val="00FE46AD"/>
    <w:rsid w:val="00FE4E6D"/>
    <w:rsid w:val="00FE59C4"/>
    <w:rsid w:val="00FE5E14"/>
    <w:rsid w:val="00FE7886"/>
    <w:rsid w:val="00FF017C"/>
    <w:rsid w:val="00FF0820"/>
    <w:rsid w:val="00FF172D"/>
    <w:rsid w:val="00FF1ED4"/>
    <w:rsid w:val="00FF219D"/>
    <w:rsid w:val="00FF22DB"/>
    <w:rsid w:val="00FF2B8A"/>
    <w:rsid w:val="00FF2FC9"/>
    <w:rsid w:val="00FF3510"/>
    <w:rsid w:val="00FF3B02"/>
    <w:rsid w:val="00FF4FA2"/>
    <w:rsid w:val="00FF5149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CA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325AC8"/>
    <w:rPr>
      <w:rFonts w:eastAsia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325AC8"/>
    <w:rPr>
      <w:rFonts w:eastAsia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325AC8"/>
    <w:rPr>
      <w:rFonts w:eastAsia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25AC8"/>
    <w:pPr>
      <w:widowControl w:val="0"/>
      <w:shd w:val="clear" w:color="auto" w:fill="FFFFFF"/>
      <w:spacing w:after="420" w:line="0" w:lineRule="atLeast"/>
      <w:ind w:hanging="2120"/>
    </w:pPr>
    <w:rPr>
      <w:rFonts w:eastAsia="Times New Roman" w:cs="Times New Roman"/>
      <w:b/>
      <w:bCs/>
    </w:rPr>
  </w:style>
  <w:style w:type="paragraph" w:customStyle="1" w:styleId="3">
    <w:name w:val="Основной текст3"/>
    <w:basedOn w:val="a"/>
    <w:link w:val="a3"/>
    <w:rsid w:val="00325AC8"/>
    <w:pPr>
      <w:widowControl w:val="0"/>
      <w:shd w:val="clear" w:color="auto" w:fill="FFFFFF"/>
      <w:spacing w:before="420" w:line="317" w:lineRule="exact"/>
      <w:ind w:hanging="340"/>
      <w:jc w:val="both"/>
    </w:pPr>
    <w:rPr>
      <w:rFonts w:eastAsia="Times New Roman" w:cs="Times New Roman"/>
      <w:spacing w:val="1"/>
    </w:rPr>
  </w:style>
  <w:style w:type="character" w:customStyle="1" w:styleId="21">
    <w:name w:val="Заголовок №2_"/>
    <w:basedOn w:val="a0"/>
    <w:link w:val="22"/>
    <w:rsid w:val="00B72F6D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72F6D"/>
    <w:pPr>
      <w:widowControl w:val="0"/>
      <w:shd w:val="clear" w:color="auto" w:fill="FFFFFF"/>
      <w:spacing w:before="420" w:after="300" w:line="0" w:lineRule="atLeast"/>
      <w:jc w:val="both"/>
      <w:outlineLvl w:val="1"/>
    </w:pPr>
    <w:rPr>
      <w:rFonts w:eastAsia="Times New Roman" w:cs="Times New Roman"/>
      <w:b/>
      <w:bCs/>
    </w:rPr>
  </w:style>
  <w:style w:type="character" w:customStyle="1" w:styleId="10">
    <w:name w:val="Заголовок №1_"/>
    <w:basedOn w:val="a0"/>
    <w:link w:val="11"/>
    <w:rsid w:val="00AE6D6A"/>
    <w:rPr>
      <w:rFonts w:eastAsia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E6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AE6D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AE6D6A"/>
    <w:pPr>
      <w:widowControl w:val="0"/>
      <w:shd w:val="clear" w:color="auto" w:fill="FFFFFF"/>
      <w:spacing w:before="300" w:after="120" w:line="0" w:lineRule="atLeast"/>
      <w:jc w:val="both"/>
      <w:outlineLvl w:val="0"/>
    </w:pPr>
    <w:rPr>
      <w:rFonts w:eastAsia="Times New Roman" w:cs="Times New Roman"/>
      <w:b/>
      <w:bCs/>
      <w:i/>
      <w:iCs/>
      <w:spacing w:val="-3"/>
      <w:sz w:val="30"/>
      <w:szCs w:val="30"/>
    </w:rPr>
  </w:style>
  <w:style w:type="character" w:customStyle="1" w:styleId="a4">
    <w:name w:val="Основной текст + Курсив"/>
    <w:basedOn w:val="a3"/>
    <w:rsid w:val="002C5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3"/>
    <w:rsid w:val="002C5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20pt">
    <w:name w:val="Основной текст (2) + Не полужирный;Интервал 0 pt"/>
    <w:basedOn w:val="2"/>
    <w:rsid w:val="002C5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00E"/>
    <w:rPr>
      <w:rFonts w:eastAsia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28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28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28500E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pacing w:val="2"/>
      <w:sz w:val="19"/>
      <w:szCs w:val="19"/>
    </w:rPr>
  </w:style>
  <w:style w:type="character" w:customStyle="1" w:styleId="100">
    <w:name w:val="Основной текст (10)"/>
    <w:basedOn w:val="a0"/>
    <w:rsid w:val="00CE5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rsid w:val="00CE59FA"/>
    <w:pPr>
      <w:widowControl w:val="0"/>
      <w:shd w:val="clear" w:color="auto" w:fill="FFFFFF"/>
      <w:spacing w:before="300" w:line="230" w:lineRule="exact"/>
      <w:jc w:val="both"/>
    </w:pPr>
    <w:rPr>
      <w:rFonts w:eastAsia="Times New Roman" w:cs="Times New Roman"/>
      <w:color w:val="000000"/>
      <w:spacing w:val="1"/>
      <w:sz w:val="19"/>
      <w:szCs w:val="19"/>
      <w:lang w:eastAsia="ru-RU"/>
    </w:rPr>
  </w:style>
  <w:style w:type="table" w:styleId="a7">
    <w:name w:val="Table Grid"/>
    <w:basedOn w:val="a1"/>
    <w:uiPriority w:val="39"/>
    <w:rsid w:val="003A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36B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Normal (Web)"/>
    <w:basedOn w:val="a"/>
    <w:uiPriority w:val="99"/>
    <w:semiHidden/>
    <w:unhideWhenUsed/>
    <w:rsid w:val="00603C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№3_"/>
    <w:basedOn w:val="a0"/>
    <w:link w:val="31"/>
    <w:rsid w:val="00CE452F"/>
    <w:rPr>
      <w:rFonts w:ascii="Arial Narrow" w:eastAsia="Arial Narrow" w:hAnsi="Arial Narrow" w:cs="Arial Narrow"/>
      <w:b/>
      <w:bCs/>
      <w:spacing w:val="11"/>
      <w:sz w:val="22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CE452F"/>
    <w:rPr>
      <w:rFonts w:eastAsia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E452F"/>
    <w:pPr>
      <w:widowControl w:val="0"/>
      <w:shd w:val="clear" w:color="auto" w:fill="FFFFFF"/>
      <w:spacing w:line="230" w:lineRule="exact"/>
      <w:jc w:val="both"/>
    </w:pPr>
    <w:rPr>
      <w:rFonts w:eastAsia="Times New Roman" w:cs="Times New Roman"/>
      <w:spacing w:val="1"/>
      <w:sz w:val="18"/>
      <w:szCs w:val="18"/>
    </w:rPr>
  </w:style>
  <w:style w:type="paragraph" w:customStyle="1" w:styleId="31">
    <w:name w:val="Заголовок №3"/>
    <w:basedOn w:val="a"/>
    <w:link w:val="30"/>
    <w:rsid w:val="00CE452F"/>
    <w:pPr>
      <w:widowControl w:val="0"/>
      <w:shd w:val="clear" w:color="auto" w:fill="FFFFFF"/>
      <w:spacing w:line="283" w:lineRule="exact"/>
      <w:outlineLvl w:val="2"/>
    </w:pPr>
    <w:rPr>
      <w:rFonts w:ascii="Arial Narrow" w:eastAsia="Arial Narrow" w:hAnsi="Arial Narrow" w:cs="Arial Narrow"/>
      <w:b/>
      <w:bCs/>
      <w:spacing w:val="11"/>
      <w:sz w:val="22"/>
    </w:rPr>
  </w:style>
  <w:style w:type="character" w:customStyle="1" w:styleId="ArialNarrow8pt0pt">
    <w:name w:val="Основной текст + Arial Narrow;8 pt;Полужирный;Интервал 0 pt"/>
    <w:basedOn w:val="a3"/>
    <w:rsid w:val="00CE452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75pt0pt">
    <w:name w:val="Основной текст + Garamond;7;5 pt;Интервал 0 pt"/>
    <w:basedOn w:val="a3"/>
    <w:rsid w:val="00CE452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2pt">
    <w:name w:val="Основной текст + Интервал 2 pt"/>
    <w:basedOn w:val="a3"/>
    <w:rsid w:val="00CE4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0">
    <w:name w:val="Основной текст (2) + Не курсив;Интервал 0 pt"/>
    <w:basedOn w:val="2"/>
    <w:rsid w:val="00ED2452"/>
    <w:rPr>
      <w:rFonts w:eastAsia="Times New Roman" w:cs="Times New Roman"/>
      <w:b w:val="0"/>
      <w:bCs w:val="0"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CC7423"/>
    <w:rPr>
      <w:rFonts w:eastAsia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C7423"/>
    <w:pPr>
      <w:widowControl w:val="0"/>
      <w:shd w:val="clear" w:color="auto" w:fill="FFFFFF"/>
      <w:spacing w:before="5040" w:line="230" w:lineRule="exact"/>
      <w:ind w:hanging="280"/>
    </w:pPr>
    <w:rPr>
      <w:rFonts w:eastAsia="Times New Roman" w:cs="Times New Roman"/>
      <w:b/>
      <w:bCs/>
      <w:spacing w:val="-4"/>
      <w:sz w:val="20"/>
      <w:szCs w:val="20"/>
    </w:rPr>
  </w:style>
  <w:style w:type="character" w:customStyle="1" w:styleId="3pt">
    <w:name w:val="Основной текст + Интервал 3 pt"/>
    <w:basedOn w:val="a3"/>
    <w:rsid w:val="00CC7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FF737B"/>
    <w:pPr>
      <w:widowControl w:val="0"/>
      <w:shd w:val="clear" w:color="auto" w:fill="FFFFFF"/>
      <w:spacing w:before="300" w:line="230" w:lineRule="exact"/>
      <w:jc w:val="both"/>
    </w:pPr>
    <w:rPr>
      <w:rFonts w:eastAsia="Times New Roman" w:cs="Times New Roman"/>
      <w:color w:val="000000"/>
      <w:sz w:val="22"/>
      <w:lang w:eastAsia="ru-RU"/>
    </w:rPr>
  </w:style>
  <w:style w:type="character" w:styleId="aa">
    <w:name w:val="Hyperlink"/>
    <w:basedOn w:val="a0"/>
    <w:uiPriority w:val="99"/>
    <w:semiHidden/>
    <w:unhideWhenUsed/>
    <w:rsid w:val="00F1137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11378"/>
    <w:rPr>
      <w:color w:val="800080"/>
      <w:u w:val="single"/>
    </w:rPr>
  </w:style>
  <w:style w:type="paragraph" w:customStyle="1" w:styleId="xl63">
    <w:name w:val="xl63"/>
    <w:basedOn w:val="a"/>
    <w:rsid w:val="00F11378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11378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1378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1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13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1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1378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11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11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11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11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11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11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11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1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1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1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1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11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3B0A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0AD2"/>
  </w:style>
  <w:style w:type="paragraph" w:styleId="ae">
    <w:name w:val="footer"/>
    <w:basedOn w:val="a"/>
    <w:link w:val="af"/>
    <w:uiPriority w:val="99"/>
    <w:unhideWhenUsed/>
    <w:rsid w:val="003B0A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0AD2"/>
  </w:style>
  <w:style w:type="paragraph" w:styleId="af0">
    <w:name w:val="Balloon Text"/>
    <w:basedOn w:val="a"/>
    <w:link w:val="af1"/>
    <w:uiPriority w:val="99"/>
    <w:semiHidden/>
    <w:unhideWhenUsed/>
    <w:rsid w:val="00FA3B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Ольга</cp:lastModifiedBy>
  <cp:revision>18</cp:revision>
  <cp:lastPrinted>2019-08-30T04:28:00Z</cp:lastPrinted>
  <dcterms:created xsi:type="dcterms:W3CDTF">2019-08-28T18:56:00Z</dcterms:created>
  <dcterms:modified xsi:type="dcterms:W3CDTF">2019-09-21T07:58:00Z</dcterms:modified>
</cp:coreProperties>
</file>