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88" w:rsidRPr="00603381" w:rsidRDefault="005E7A88" w:rsidP="005E7A88">
      <w:pPr>
        <w:jc w:val="right"/>
        <w:rPr>
          <w:rFonts w:ascii="Times New Roman" w:hAnsi="Times New Roman" w:cs="Times New Roman"/>
          <w:sz w:val="28"/>
          <w:szCs w:val="28"/>
        </w:rPr>
      </w:pPr>
      <w:r w:rsidRPr="00603381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5E7A88" w:rsidRPr="00603381" w:rsidRDefault="005E7A88" w:rsidP="005E7A88">
      <w:pPr>
        <w:jc w:val="right"/>
        <w:rPr>
          <w:rFonts w:ascii="Times New Roman" w:hAnsi="Times New Roman" w:cs="Times New Roman"/>
          <w:sz w:val="28"/>
          <w:szCs w:val="28"/>
        </w:rPr>
      </w:pPr>
      <w:r w:rsidRPr="00603381">
        <w:rPr>
          <w:rFonts w:ascii="Times New Roman" w:hAnsi="Times New Roman" w:cs="Times New Roman"/>
          <w:sz w:val="28"/>
          <w:szCs w:val="28"/>
        </w:rPr>
        <w:t>Директор МОУ СОШ № 32</w:t>
      </w:r>
    </w:p>
    <w:p w:rsidR="005E7A88" w:rsidRDefault="005E7A88" w:rsidP="005E7A88">
      <w:pPr>
        <w:jc w:val="right"/>
        <w:rPr>
          <w:rFonts w:ascii="Times New Roman" w:hAnsi="Times New Roman" w:cs="Times New Roman"/>
          <w:sz w:val="28"/>
          <w:szCs w:val="28"/>
        </w:rPr>
      </w:pPr>
      <w:r w:rsidRPr="00603381"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 w:rsidRPr="00603381">
        <w:rPr>
          <w:rFonts w:ascii="Times New Roman" w:hAnsi="Times New Roman" w:cs="Times New Roman"/>
          <w:sz w:val="28"/>
          <w:szCs w:val="28"/>
        </w:rPr>
        <w:t>С.И.Тухватулина</w:t>
      </w:r>
      <w:proofErr w:type="spellEnd"/>
    </w:p>
    <w:p w:rsidR="005E7A88" w:rsidRPr="00D1086B" w:rsidRDefault="004A4E81" w:rsidP="005E7A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_________2018</w:t>
      </w:r>
      <w:r w:rsidR="005E7A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7A88" w:rsidRPr="00B23AC7" w:rsidRDefault="005E7A88" w:rsidP="005E7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E7A88" w:rsidRPr="00B23AC7" w:rsidRDefault="005E7A88" w:rsidP="005E7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B23AC7">
        <w:rPr>
          <w:rFonts w:ascii="Times New Roman" w:hAnsi="Times New Roman" w:cs="Times New Roman"/>
          <w:b/>
          <w:sz w:val="28"/>
          <w:szCs w:val="28"/>
        </w:rPr>
        <w:t xml:space="preserve"> по профилактике дорожно-транспортного травматизма </w:t>
      </w:r>
    </w:p>
    <w:p w:rsidR="005E7A88" w:rsidRDefault="004A4E81" w:rsidP="005E7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МОУ СОШ № 32 в 20</w:t>
      </w:r>
      <w:r w:rsidR="005E7A88" w:rsidRPr="00B23AC7">
        <w:rPr>
          <w:rFonts w:ascii="Times New Roman" w:hAnsi="Times New Roman" w:cs="Times New Roman"/>
          <w:b/>
          <w:sz w:val="28"/>
          <w:szCs w:val="28"/>
        </w:rPr>
        <w:t>1</w:t>
      </w:r>
      <w:r w:rsidR="005E7A8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-19</w:t>
      </w:r>
      <w:r w:rsidR="005E7A88" w:rsidRPr="00B23AC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E7A88" w:rsidRDefault="005E7A88" w:rsidP="005E7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673"/>
        <w:gridCol w:w="16"/>
        <w:gridCol w:w="4505"/>
        <w:gridCol w:w="15"/>
        <w:gridCol w:w="1267"/>
        <w:gridCol w:w="9"/>
        <w:gridCol w:w="1551"/>
        <w:gridCol w:w="10"/>
        <w:gridCol w:w="2375"/>
      </w:tblGrid>
      <w:tr w:rsidR="005E7A88" w:rsidRPr="00B23AC7" w:rsidTr="004B2288">
        <w:tc>
          <w:tcPr>
            <w:tcW w:w="689" w:type="dxa"/>
            <w:gridSpan w:val="2"/>
          </w:tcPr>
          <w:p w:rsidR="005E7A88" w:rsidRPr="00B23AC7" w:rsidRDefault="005E7A88" w:rsidP="004B2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5" w:type="dxa"/>
          </w:tcPr>
          <w:p w:rsidR="005E7A88" w:rsidRPr="00B23AC7" w:rsidRDefault="005E7A88" w:rsidP="004B2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C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82" w:type="dxa"/>
            <w:gridSpan w:val="2"/>
          </w:tcPr>
          <w:p w:rsidR="005E7A88" w:rsidRPr="00B23AC7" w:rsidRDefault="005E7A88" w:rsidP="004B2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5E7A88" w:rsidRPr="00B23AC7" w:rsidRDefault="005E7A88" w:rsidP="004B2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E7A88" w:rsidRPr="00B23AC7" w:rsidRDefault="005E7A88" w:rsidP="004B2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2385" w:type="dxa"/>
            <w:gridSpan w:val="2"/>
          </w:tcPr>
          <w:p w:rsidR="005E7A88" w:rsidRPr="00B23AC7" w:rsidRDefault="005E7A88" w:rsidP="004B2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C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A4E81" w:rsidRPr="00B23AC7" w:rsidTr="004B2288">
        <w:tc>
          <w:tcPr>
            <w:tcW w:w="689" w:type="dxa"/>
            <w:gridSpan w:val="2"/>
          </w:tcPr>
          <w:p w:rsidR="004A4E81" w:rsidRDefault="004A4E81" w:rsidP="004B2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5" w:type="dxa"/>
          </w:tcPr>
          <w:p w:rsidR="004A4E81" w:rsidRPr="004A4E81" w:rsidRDefault="004A4E81" w:rsidP="004A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E8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единого дня профилактики ДДТТ </w:t>
            </w:r>
          </w:p>
          <w:p w:rsidR="004A4E81" w:rsidRPr="009D2FFA" w:rsidRDefault="004A4E81" w:rsidP="004B228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4A4E81" w:rsidRDefault="004A4E81" w:rsidP="004B228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4A4E81" w:rsidRPr="009D2FFA" w:rsidRDefault="004A4E81" w:rsidP="004B228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gridSpan w:val="2"/>
          </w:tcPr>
          <w:p w:rsidR="006F30AE" w:rsidRDefault="006F30AE" w:rsidP="006F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Л.А.</w:t>
            </w:r>
          </w:p>
          <w:p w:rsidR="004A4E81" w:rsidRPr="009D2FFA" w:rsidRDefault="006F30AE" w:rsidP="006F30A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bookmarkStart w:id="0" w:name="_GoBack"/>
            <w:bookmarkEnd w:id="0"/>
          </w:p>
        </w:tc>
      </w:tr>
      <w:tr w:rsidR="004A4E81" w:rsidRPr="00B23AC7" w:rsidTr="004B2288">
        <w:tc>
          <w:tcPr>
            <w:tcW w:w="689" w:type="dxa"/>
            <w:gridSpan w:val="2"/>
          </w:tcPr>
          <w:p w:rsidR="004A4E81" w:rsidRDefault="004A4E81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5" w:type="dxa"/>
          </w:tcPr>
          <w:p w:rsidR="004A4E81" w:rsidRDefault="004A4E81" w:rsidP="004A4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Инструктажи по ПДД</w:t>
            </w:r>
          </w:p>
        </w:tc>
        <w:tc>
          <w:tcPr>
            <w:tcW w:w="1282" w:type="dxa"/>
            <w:gridSpan w:val="2"/>
          </w:tcPr>
          <w:p w:rsidR="004A4E81" w:rsidRDefault="004A4E81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4A4E81" w:rsidRPr="009D2FFA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gridSpan w:val="2"/>
          </w:tcPr>
          <w:p w:rsidR="004A4E81" w:rsidRPr="009D2FFA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4E81" w:rsidRPr="00B23AC7" w:rsidTr="004B2288">
        <w:tc>
          <w:tcPr>
            <w:tcW w:w="689" w:type="dxa"/>
            <w:gridSpan w:val="2"/>
          </w:tcPr>
          <w:p w:rsidR="004A4E81" w:rsidRPr="00B23AC7" w:rsidRDefault="004A4E81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5" w:type="dxa"/>
          </w:tcPr>
          <w:p w:rsidR="004A4E81" w:rsidRPr="009D2FFA" w:rsidRDefault="004A4E81" w:rsidP="004A4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FF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 </w:t>
            </w:r>
            <w:proofErr w:type="spellStart"/>
            <w:r w:rsidRPr="009D2FFA">
              <w:rPr>
                <w:rFonts w:ascii="Times New Roman" w:hAnsi="Times New Roman" w:cs="Times New Roman"/>
                <w:sz w:val="28"/>
                <w:szCs w:val="28"/>
              </w:rPr>
              <w:t>педработниками</w:t>
            </w:r>
            <w:proofErr w:type="spellEnd"/>
            <w:r w:rsidRPr="009D2FFA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инструктивно-методических занятий с учащимися по ПДД</w:t>
            </w:r>
          </w:p>
        </w:tc>
        <w:tc>
          <w:tcPr>
            <w:tcW w:w="1282" w:type="dxa"/>
            <w:gridSpan w:val="2"/>
          </w:tcPr>
          <w:p w:rsidR="004A4E81" w:rsidRPr="009D2FFA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4A4E81" w:rsidRPr="009D2FFA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FA">
              <w:rPr>
                <w:rFonts w:ascii="Times New Roman" w:hAnsi="Times New Roman" w:cs="Times New Roman"/>
                <w:sz w:val="28"/>
                <w:szCs w:val="28"/>
              </w:rPr>
              <w:t>В течение 1 четверти</w:t>
            </w:r>
          </w:p>
        </w:tc>
        <w:tc>
          <w:tcPr>
            <w:tcW w:w="2385" w:type="dxa"/>
            <w:gridSpan w:val="2"/>
          </w:tcPr>
          <w:p w:rsidR="004A4E81" w:rsidRPr="009D2FFA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FA">
              <w:rPr>
                <w:rFonts w:ascii="Times New Roman" w:hAnsi="Times New Roman" w:cs="Times New Roman"/>
                <w:sz w:val="28"/>
                <w:szCs w:val="28"/>
              </w:rPr>
              <w:t>Веселовский А.И.</w:t>
            </w:r>
          </w:p>
        </w:tc>
      </w:tr>
      <w:tr w:rsidR="004A4E81" w:rsidRPr="00B23AC7" w:rsidTr="004B2288">
        <w:tc>
          <w:tcPr>
            <w:tcW w:w="689" w:type="dxa"/>
            <w:gridSpan w:val="2"/>
          </w:tcPr>
          <w:p w:rsidR="004A4E81" w:rsidRPr="00B23AC7" w:rsidRDefault="004A4E81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5" w:type="dxa"/>
          </w:tcPr>
          <w:p w:rsidR="004A4E81" w:rsidRPr="009D2FFA" w:rsidRDefault="004A4E81" w:rsidP="004A4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FFA">
              <w:rPr>
                <w:rFonts w:ascii="Times New Roman" w:hAnsi="Times New Roman" w:cs="Times New Roman"/>
                <w:sz w:val="28"/>
                <w:szCs w:val="28"/>
              </w:rPr>
              <w:t>Организация изучения учащимися ПДД согласно программе</w:t>
            </w:r>
          </w:p>
        </w:tc>
        <w:tc>
          <w:tcPr>
            <w:tcW w:w="1282" w:type="dxa"/>
            <w:gridSpan w:val="2"/>
          </w:tcPr>
          <w:p w:rsidR="004A4E81" w:rsidRPr="009D2FFA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4A4E81" w:rsidRPr="009D2FFA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gridSpan w:val="2"/>
          </w:tcPr>
          <w:p w:rsidR="004A4E81" w:rsidRPr="009D2FFA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FA">
              <w:rPr>
                <w:rFonts w:ascii="Times New Roman" w:hAnsi="Times New Roman" w:cs="Times New Roman"/>
                <w:sz w:val="28"/>
                <w:szCs w:val="28"/>
              </w:rPr>
              <w:t>Преподаватели ОБЖ, классные руководители</w:t>
            </w:r>
          </w:p>
        </w:tc>
      </w:tr>
      <w:tr w:rsidR="004A4E81" w:rsidRPr="00B23AC7" w:rsidTr="004B2288">
        <w:tc>
          <w:tcPr>
            <w:tcW w:w="689" w:type="dxa"/>
            <w:gridSpan w:val="2"/>
          </w:tcPr>
          <w:p w:rsidR="004A4E81" w:rsidRPr="00B23AC7" w:rsidRDefault="004A4E81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5" w:type="dxa"/>
          </w:tcPr>
          <w:p w:rsidR="004A4E81" w:rsidRPr="008B2D61" w:rsidRDefault="004A4E81" w:rsidP="004A4E8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D6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ация</w:t>
            </w:r>
            <w:r w:rsidRPr="008B2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 контроль проведения мониторинга о лицах, осуществляющих </w:t>
            </w:r>
          </w:p>
          <w:p w:rsidR="004A4E81" w:rsidRPr="008B2D61" w:rsidRDefault="004A4E81" w:rsidP="004A4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сопровождение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Pr="008B2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возрасте до 12 лет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школу</w:t>
            </w:r>
            <w:r w:rsidRPr="008B2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к месту жительства, разрешений родителей (законных представителей) на самостоятельное следование несовершеннолетнего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школу </w:t>
            </w:r>
            <w:r w:rsidRPr="008B2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из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школы</w:t>
            </w:r>
          </w:p>
        </w:tc>
        <w:tc>
          <w:tcPr>
            <w:tcW w:w="1282" w:type="dxa"/>
            <w:gridSpan w:val="2"/>
          </w:tcPr>
          <w:p w:rsidR="004A4E81" w:rsidRPr="009D2FFA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560" w:type="dxa"/>
            <w:gridSpan w:val="2"/>
          </w:tcPr>
          <w:p w:rsidR="004A4E81" w:rsidRPr="009D2FFA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10.09</w:t>
            </w:r>
          </w:p>
        </w:tc>
        <w:tc>
          <w:tcPr>
            <w:tcW w:w="2385" w:type="dxa"/>
            <w:gridSpan w:val="2"/>
          </w:tcPr>
          <w:p w:rsidR="004A4E81" w:rsidRPr="009D2FFA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4E81" w:rsidRPr="00B23AC7" w:rsidTr="004B2288">
        <w:tc>
          <w:tcPr>
            <w:tcW w:w="689" w:type="dxa"/>
            <w:gridSpan w:val="2"/>
          </w:tcPr>
          <w:p w:rsidR="004A4E81" w:rsidRDefault="004A4E81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5" w:type="dxa"/>
          </w:tcPr>
          <w:p w:rsidR="004A4E81" w:rsidRPr="00FF1006" w:rsidRDefault="004A4E81" w:rsidP="004A4E8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006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необходимости иметь светоотражающие элементы на одежде школьников</w:t>
            </w:r>
          </w:p>
        </w:tc>
        <w:tc>
          <w:tcPr>
            <w:tcW w:w="1282" w:type="dxa"/>
            <w:gridSpan w:val="2"/>
          </w:tcPr>
          <w:p w:rsidR="004A4E81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4A4E81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gridSpan w:val="2"/>
          </w:tcPr>
          <w:p w:rsidR="004A4E81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4E81" w:rsidRPr="00B23AC7" w:rsidTr="004B2288">
        <w:tc>
          <w:tcPr>
            <w:tcW w:w="689" w:type="dxa"/>
            <w:gridSpan w:val="2"/>
          </w:tcPr>
          <w:p w:rsidR="004A4E81" w:rsidRDefault="004A4E81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5" w:type="dxa"/>
          </w:tcPr>
          <w:p w:rsidR="004A4E81" w:rsidRPr="008B2D61" w:rsidRDefault="004A4E81" w:rsidP="004A4E8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муниципальном этапе областного фестиваля «Марафон творческих программ по безопасности дорожного движения»</w:t>
            </w:r>
          </w:p>
        </w:tc>
        <w:tc>
          <w:tcPr>
            <w:tcW w:w="1282" w:type="dxa"/>
            <w:gridSpan w:val="2"/>
          </w:tcPr>
          <w:p w:rsidR="004A4E81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560" w:type="dxa"/>
            <w:gridSpan w:val="2"/>
          </w:tcPr>
          <w:p w:rsidR="004A4E81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26-27.09 </w:t>
            </w:r>
          </w:p>
        </w:tc>
        <w:tc>
          <w:tcPr>
            <w:tcW w:w="2385" w:type="dxa"/>
            <w:gridSpan w:val="2"/>
          </w:tcPr>
          <w:p w:rsidR="004A4E81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4A4E81" w:rsidRPr="00B23AC7" w:rsidTr="004B2288">
        <w:tc>
          <w:tcPr>
            <w:tcW w:w="689" w:type="dxa"/>
            <w:gridSpan w:val="2"/>
          </w:tcPr>
          <w:p w:rsidR="004A4E81" w:rsidRDefault="004A4E81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5" w:type="dxa"/>
          </w:tcPr>
          <w:p w:rsidR="004A4E81" w:rsidRDefault="004A4E81" w:rsidP="004A4E8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муниципальном этапе областного конкурса «Дорожный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калейдоскоп»</w:t>
            </w:r>
          </w:p>
        </w:tc>
        <w:tc>
          <w:tcPr>
            <w:tcW w:w="1282" w:type="dxa"/>
            <w:gridSpan w:val="2"/>
          </w:tcPr>
          <w:p w:rsidR="004A4E81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A4E81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85" w:type="dxa"/>
            <w:gridSpan w:val="2"/>
          </w:tcPr>
          <w:p w:rsidR="004A4E81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Л.А.</w:t>
            </w:r>
          </w:p>
          <w:p w:rsidR="004A4E81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Малыгина О.Б.</w:t>
            </w:r>
          </w:p>
        </w:tc>
      </w:tr>
      <w:tr w:rsidR="004A4E81" w:rsidRPr="00B23AC7" w:rsidTr="004B2288">
        <w:tc>
          <w:tcPr>
            <w:tcW w:w="689" w:type="dxa"/>
            <w:gridSpan w:val="2"/>
          </w:tcPr>
          <w:p w:rsidR="004A4E81" w:rsidRDefault="004A4E81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05" w:type="dxa"/>
          </w:tcPr>
          <w:p w:rsidR="004A4E81" w:rsidRDefault="004A4E81" w:rsidP="004A4E8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муниципальном этапе областного конкурса «Активный пропагандист ПДД»</w:t>
            </w:r>
          </w:p>
        </w:tc>
        <w:tc>
          <w:tcPr>
            <w:tcW w:w="1282" w:type="dxa"/>
            <w:gridSpan w:val="2"/>
          </w:tcPr>
          <w:p w:rsidR="004A4E81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A4E81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85" w:type="dxa"/>
            <w:gridSpan w:val="2"/>
          </w:tcPr>
          <w:p w:rsidR="004A4E81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Л.А.</w:t>
            </w:r>
          </w:p>
          <w:p w:rsidR="004A4E81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Малыгина О.Б</w:t>
            </w:r>
          </w:p>
        </w:tc>
      </w:tr>
      <w:tr w:rsidR="00765ED8" w:rsidRPr="00B23AC7" w:rsidTr="004B2288">
        <w:tc>
          <w:tcPr>
            <w:tcW w:w="689" w:type="dxa"/>
            <w:gridSpan w:val="2"/>
          </w:tcPr>
          <w:p w:rsidR="00765ED8" w:rsidRDefault="00765ED8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5" w:type="dxa"/>
          </w:tcPr>
          <w:p w:rsidR="00765ED8" w:rsidRPr="003F5C38" w:rsidRDefault="00765ED8" w:rsidP="003F5C3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ED8">
              <w:rPr>
                <w:rFonts w:ascii="Times New Roman" w:hAnsi="Times New Roman" w:cs="Times New Roman"/>
                <w:sz w:val="28"/>
                <w:szCs w:val="28"/>
              </w:rPr>
              <w:t>Проведение целевого профилактического мероприятия «Внимание – дети!»</w:t>
            </w:r>
          </w:p>
        </w:tc>
        <w:tc>
          <w:tcPr>
            <w:tcW w:w="1282" w:type="dxa"/>
            <w:gridSpan w:val="2"/>
          </w:tcPr>
          <w:p w:rsidR="00765ED8" w:rsidRDefault="00765ED8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65ED8" w:rsidRDefault="00765ED8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gridSpan w:val="2"/>
          </w:tcPr>
          <w:p w:rsidR="006F30AE" w:rsidRDefault="006F30AE" w:rsidP="006F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Л.А.</w:t>
            </w:r>
          </w:p>
          <w:p w:rsidR="00765ED8" w:rsidRDefault="006F30AE" w:rsidP="006F30A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4E81" w:rsidRPr="00B23AC7" w:rsidTr="004B2288">
        <w:tc>
          <w:tcPr>
            <w:tcW w:w="689" w:type="dxa"/>
            <w:gridSpan w:val="2"/>
          </w:tcPr>
          <w:p w:rsidR="004A4E81" w:rsidRDefault="003F5C38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5" w:type="dxa"/>
          </w:tcPr>
          <w:p w:rsidR="004A4E81" w:rsidRDefault="004A4E81" w:rsidP="004A4E8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 на знание ПДД «Дорожная грамота – наука быть живым»</w:t>
            </w:r>
          </w:p>
        </w:tc>
        <w:tc>
          <w:tcPr>
            <w:tcW w:w="1282" w:type="dxa"/>
            <w:gridSpan w:val="2"/>
          </w:tcPr>
          <w:p w:rsidR="004A4E81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60" w:type="dxa"/>
            <w:gridSpan w:val="2"/>
          </w:tcPr>
          <w:p w:rsidR="004A4E81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12-24.09</w:t>
            </w:r>
          </w:p>
        </w:tc>
        <w:tc>
          <w:tcPr>
            <w:tcW w:w="2385" w:type="dxa"/>
            <w:gridSpan w:val="2"/>
          </w:tcPr>
          <w:p w:rsidR="004A4E81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</w:tc>
      </w:tr>
      <w:tr w:rsidR="004A4E81" w:rsidRPr="00B23AC7" w:rsidTr="004B2288">
        <w:tc>
          <w:tcPr>
            <w:tcW w:w="689" w:type="dxa"/>
            <w:gridSpan w:val="2"/>
          </w:tcPr>
          <w:p w:rsidR="004A4E81" w:rsidRPr="00474F01" w:rsidRDefault="003F5C38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05" w:type="dxa"/>
          </w:tcPr>
          <w:p w:rsidR="004A4E81" w:rsidRPr="00133A4B" w:rsidRDefault="004A4E81" w:rsidP="004A4E8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3A4B">
              <w:rPr>
                <w:rFonts w:ascii="Times New Roman" w:hAnsi="Times New Roman" w:cs="Times New Roman"/>
                <w:sz w:val="28"/>
                <w:szCs w:val="28"/>
              </w:rPr>
              <w:t>Классные часы по материалам газеты «Добрая Дорога Детства»</w:t>
            </w:r>
          </w:p>
        </w:tc>
        <w:tc>
          <w:tcPr>
            <w:tcW w:w="1282" w:type="dxa"/>
            <w:gridSpan w:val="2"/>
          </w:tcPr>
          <w:p w:rsidR="004A4E81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  <w:gridSpan w:val="2"/>
          </w:tcPr>
          <w:p w:rsidR="004A4E81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85" w:type="dxa"/>
            <w:gridSpan w:val="2"/>
          </w:tcPr>
          <w:p w:rsidR="004A4E81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4E81" w:rsidRPr="00B23AC7" w:rsidTr="004B2288">
        <w:tc>
          <w:tcPr>
            <w:tcW w:w="689" w:type="dxa"/>
            <w:gridSpan w:val="2"/>
          </w:tcPr>
          <w:p w:rsidR="004A4E81" w:rsidRPr="00474F01" w:rsidRDefault="003F5C38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05" w:type="dxa"/>
          </w:tcPr>
          <w:p w:rsidR="004A4E81" w:rsidRPr="00133A4B" w:rsidRDefault="004A4E81" w:rsidP="004A4E8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3A4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133A4B">
              <w:rPr>
                <w:rFonts w:ascii="Times New Roman" w:hAnsi="Times New Roman" w:cs="Times New Roman"/>
                <w:sz w:val="28"/>
                <w:szCs w:val="28"/>
              </w:rPr>
              <w:t>ведения  журналов</w:t>
            </w:r>
            <w:proofErr w:type="gramEnd"/>
            <w:r w:rsidRPr="00133A4B">
              <w:rPr>
                <w:rFonts w:ascii="Times New Roman" w:hAnsi="Times New Roman" w:cs="Times New Roman"/>
                <w:sz w:val="28"/>
                <w:szCs w:val="28"/>
              </w:rPr>
              <w:t xml:space="preserve">  инструктажей по ТБ</w:t>
            </w:r>
          </w:p>
        </w:tc>
        <w:tc>
          <w:tcPr>
            <w:tcW w:w="1282" w:type="dxa"/>
            <w:gridSpan w:val="2"/>
          </w:tcPr>
          <w:p w:rsidR="004A4E81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4A4E81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85" w:type="dxa"/>
            <w:gridSpan w:val="2"/>
          </w:tcPr>
          <w:p w:rsidR="004A4E81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</w:tr>
      <w:tr w:rsidR="003F5C38" w:rsidRPr="00B23AC7" w:rsidTr="004B2288">
        <w:tc>
          <w:tcPr>
            <w:tcW w:w="689" w:type="dxa"/>
            <w:gridSpan w:val="2"/>
          </w:tcPr>
          <w:p w:rsidR="003F5C38" w:rsidRDefault="003F5C38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05" w:type="dxa"/>
          </w:tcPr>
          <w:p w:rsidR="003F5C38" w:rsidRPr="003F5C38" w:rsidRDefault="003F5C38" w:rsidP="003F5C38">
            <w:pPr>
              <w:rPr>
                <w:rFonts w:ascii="Times New Roman" w:hAnsi="Times New Roman"/>
                <w:sz w:val="28"/>
                <w:szCs w:val="28"/>
              </w:rPr>
            </w:pPr>
            <w:r w:rsidRPr="003F5C38">
              <w:rPr>
                <w:rFonts w:ascii="Times New Roman" w:hAnsi="Times New Roman"/>
                <w:sz w:val="28"/>
                <w:szCs w:val="28"/>
              </w:rPr>
              <w:t xml:space="preserve">Проведение единого дня профилактики ДДТТ </w:t>
            </w:r>
          </w:p>
        </w:tc>
        <w:tc>
          <w:tcPr>
            <w:tcW w:w="1282" w:type="dxa"/>
            <w:gridSpan w:val="2"/>
          </w:tcPr>
          <w:p w:rsidR="003F5C38" w:rsidRDefault="003F5C38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3F5C38" w:rsidRDefault="003F5C38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gridSpan w:val="2"/>
          </w:tcPr>
          <w:p w:rsidR="006F30AE" w:rsidRDefault="006F30AE" w:rsidP="006F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Л.А.</w:t>
            </w:r>
          </w:p>
          <w:p w:rsidR="003F5C38" w:rsidRDefault="006F30AE" w:rsidP="006F30A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4E81" w:rsidRPr="00B23AC7" w:rsidTr="004B2288">
        <w:tc>
          <w:tcPr>
            <w:tcW w:w="689" w:type="dxa"/>
            <w:gridSpan w:val="2"/>
          </w:tcPr>
          <w:p w:rsidR="004A4E81" w:rsidRPr="00062372" w:rsidRDefault="004A4E81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4A4E81" w:rsidRPr="009D2FFA" w:rsidRDefault="004A4E81" w:rsidP="004A4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информационно-пропагандистской акции «Засветись, стань заметней на дороге!»</w:t>
            </w:r>
          </w:p>
        </w:tc>
        <w:tc>
          <w:tcPr>
            <w:tcW w:w="1282" w:type="dxa"/>
            <w:gridSpan w:val="2"/>
          </w:tcPr>
          <w:p w:rsidR="004A4E81" w:rsidRPr="00BB3BF6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4A4E81" w:rsidRPr="00BB3BF6" w:rsidRDefault="004A4E81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85" w:type="dxa"/>
            <w:gridSpan w:val="2"/>
          </w:tcPr>
          <w:p w:rsidR="004A4E81" w:rsidRPr="00BB3BF6" w:rsidRDefault="004A4E81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C38" w:rsidRPr="00B23AC7" w:rsidTr="004B2288">
        <w:tc>
          <w:tcPr>
            <w:tcW w:w="689" w:type="dxa"/>
            <w:gridSpan w:val="2"/>
          </w:tcPr>
          <w:p w:rsidR="003F5C38" w:rsidRDefault="003F5C38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3F5C38" w:rsidRDefault="003F5C38" w:rsidP="004A4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C38">
              <w:rPr>
                <w:rFonts w:ascii="Times New Roman" w:hAnsi="Times New Roman"/>
                <w:sz w:val="28"/>
                <w:szCs w:val="28"/>
              </w:rPr>
              <w:t>Проведение мероприятий в рамках Всероссийского месячника «Осенние каникулы»</w:t>
            </w:r>
          </w:p>
        </w:tc>
        <w:tc>
          <w:tcPr>
            <w:tcW w:w="1282" w:type="dxa"/>
            <w:gridSpan w:val="2"/>
          </w:tcPr>
          <w:p w:rsidR="003F5C38" w:rsidRDefault="003F5C38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3F5C38" w:rsidRDefault="003F5C38" w:rsidP="004A4E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gridSpan w:val="2"/>
          </w:tcPr>
          <w:p w:rsidR="006F30AE" w:rsidRDefault="006F30AE" w:rsidP="006F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Л.А.</w:t>
            </w:r>
          </w:p>
          <w:p w:rsidR="003F5C38" w:rsidRDefault="006F30AE" w:rsidP="006F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4E81" w:rsidRPr="00B23AC7" w:rsidTr="004B2288">
        <w:tc>
          <w:tcPr>
            <w:tcW w:w="689" w:type="dxa"/>
            <w:gridSpan w:val="2"/>
          </w:tcPr>
          <w:p w:rsidR="004A4E81" w:rsidRDefault="004A4E81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4A4E81" w:rsidRPr="00297C1A" w:rsidRDefault="004A4E81" w:rsidP="003F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7C1A">
              <w:rPr>
                <w:rFonts w:ascii="Times New Roman" w:hAnsi="Times New Roman" w:cs="Times New Roman"/>
                <w:sz w:val="28"/>
                <w:szCs w:val="28"/>
              </w:rPr>
              <w:t>Мероприятие  по</w:t>
            </w:r>
            <w:proofErr w:type="gramEnd"/>
            <w:r w:rsidRPr="00297C1A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ДДТТ для учащихся начальной школы с показом выступления школьной агитбригады – участника муниципального этапа областного марафона творческих программ по пропаганде безопасного поведения детей на дорогах «Культура в дорожном поведении – залог безопасного движения»</w:t>
            </w:r>
          </w:p>
        </w:tc>
        <w:tc>
          <w:tcPr>
            <w:tcW w:w="1282" w:type="dxa"/>
            <w:gridSpan w:val="2"/>
          </w:tcPr>
          <w:p w:rsidR="004A4E81" w:rsidRDefault="004A4E81" w:rsidP="004A4E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C1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  <w:p w:rsidR="004A4E81" w:rsidRPr="00297C1A" w:rsidRDefault="004A4E81" w:rsidP="004A4E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A4E81" w:rsidRPr="00297C1A" w:rsidRDefault="004A4E81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22.11.2017</w:t>
            </w:r>
          </w:p>
        </w:tc>
        <w:tc>
          <w:tcPr>
            <w:tcW w:w="2385" w:type="dxa"/>
            <w:gridSpan w:val="2"/>
          </w:tcPr>
          <w:p w:rsidR="004A4E81" w:rsidRDefault="003F5C38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Л.А.</w:t>
            </w:r>
          </w:p>
          <w:p w:rsidR="003F5C38" w:rsidRPr="00297C1A" w:rsidRDefault="003F5C38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4A4E81" w:rsidRPr="00B23AC7" w:rsidTr="004B2288">
        <w:tc>
          <w:tcPr>
            <w:tcW w:w="689" w:type="dxa"/>
            <w:gridSpan w:val="2"/>
          </w:tcPr>
          <w:p w:rsidR="004A4E81" w:rsidRDefault="004A4E81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4A4E81" w:rsidRPr="00FC097D" w:rsidRDefault="004A4E81" w:rsidP="004A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Выставка </w:t>
            </w:r>
            <w:r w:rsidRPr="00FC0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рисунков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творческих поделок по ПДД</w:t>
            </w:r>
          </w:p>
        </w:tc>
        <w:tc>
          <w:tcPr>
            <w:tcW w:w="1282" w:type="dxa"/>
            <w:gridSpan w:val="2"/>
          </w:tcPr>
          <w:p w:rsidR="004A4E81" w:rsidRPr="00297C1A" w:rsidRDefault="004A4E81" w:rsidP="004A4E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  <w:gridSpan w:val="2"/>
          </w:tcPr>
          <w:p w:rsidR="004A4E81" w:rsidRPr="00297C1A" w:rsidRDefault="004A4E81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каникулах</w:t>
            </w:r>
          </w:p>
        </w:tc>
        <w:tc>
          <w:tcPr>
            <w:tcW w:w="2385" w:type="dxa"/>
            <w:gridSpan w:val="2"/>
          </w:tcPr>
          <w:p w:rsidR="004A4E81" w:rsidRPr="00BB3BF6" w:rsidRDefault="003F5C38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Малыгина О.Б.</w:t>
            </w:r>
          </w:p>
        </w:tc>
      </w:tr>
      <w:tr w:rsidR="003F5C38" w:rsidRPr="00B23AC7" w:rsidTr="004B2288">
        <w:tc>
          <w:tcPr>
            <w:tcW w:w="689" w:type="dxa"/>
            <w:gridSpan w:val="2"/>
          </w:tcPr>
          <w:p w:rsidR="003F5C38" w:rsidRDefault="003F5C38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3F5C38" w:rsidRPr="003F5C38" w:rsidRDefault="003F5C38" w:rsidP="003F5C38">
            <w:pPr>
              <w:rPr>
                <w:rFonts w:ascii="Times New Roman" w:hAnsi="Times New Roman"/>
                <w:sz w:val="28"/>
                <w:szCs w:val="28"/>
              </w:rPr>
            </w:pPr>
            <w:r w:rsidRPr="003F5C38">
              <w:rPr>
                <w:rFonts w:ascii="Times New Roman" w:hAnsi="Times New Roman"/>
                <w:sz w:val="28"/>
                <w:szCs w:val="28"/>
              </w:rPr>
              <w:t>Проведение единого дня профилактики ДДТТ</w:t>
            </w:r>
          </w:p>
          <w:p w:rsidR="003F5C38" w:rsidRDefault="003F5C38" w:rsidP="004A4E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82" w:type="dxa"/>
            <w:gridSpan w:val="2"/>
          </w:tcPr>
          <w:p w:rsidR="003F5C38" w:rsidRDefault="003F5C38" w:rsidP="004A4E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3F5C38" w:rsidRDefault="003F5C38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gridSpan w:val="2"/>
          </w:tcPr>
          <w:p w:rsidR="006F30AE" w:rsidRDefault="006F30AE" w:rsidP="006F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Л.А.</w:t>
            </w:r>
          </w:p>
          <w:p w:rsidR="003F5C38" w:rsidRDefault="006F30AE" w:rsidP="006F30A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4E81" w:rsidRPr="00B23AC7" w:rsidTr="004B2288">
        <w:tc>
          <w:tcPr>
            <w:tcW w:w="689" w:type="dxa"/>
            <w:gridSpan w:val="2"/>
          </w:tcPr>
          <w:p w:rsidR="004A4E81" w:rsidRDefault="004A4E81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4A4E81" w:rsidRPr="00133A4B" w:rsidRDefault="004A4E81" w:rsidP="004A4E8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3A4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133A4B">
              <w:rPr>
                <w:rFonts w:ascii="Times New Roman" w:hAnsi="Times New Roman" w:cs="Times New Roman"/>
                <w:sz w:val="28"/>
                <w:szCs w:val="28"/>
              </w:rPr>
              <w:t>ведения  журналов</w:t>
            </w:r>
            <w:proofErr w:type="gramEnd"/>
            <w:r w:rsidRPr="00133A4B">
              <w:rPr>
                <w:rFonts w:ascii="Times New Roman" w:hAnsi="Times New Roman" w:cs="Times New Roman"/>
                <w:sz w:val="28"/>
                <w:szCs w:val="28"/>
              </w:rPr>
              <w:t xml:space="preserve">  инструктажей по ТБ</w:t>
            </w:r>
          </w:p>
        </w:tc>
        <w:tc>
          <w:tcPr>
            <w:tcW w:w="1282" w:type="dxa"/>
            <w:gridSpan w:val="2"/>
          </w:tcPr>
          <w:p w:rsidR="004A4E81" w:rsidRDefault="004A4E81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4A4E81" w:rsidRDefault="004A4E81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85" w:type="dxa"/>
            <w:gridSpan w:val="2"/>
          </w:tcPr>
          <w:p w:rsidR="004A4E81" w:rsidRDefault="004A4E81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Веселовский А.И.</w:t>
            </w:r>
          </w:p>
        </w:tc>
      </w:tr>
      <w:tr w:rsidR="003F5C38" w:rsidRPr="00B23AC7" w:rsidTr="004B2288">
        <w:tc>
          <w:tcPr>
            <w:tcW w:w="689" w:type="dxa"/>
            <w:gridSpan w:val="2"/>
          </w:tcPr>
          <w:p w:rsidR="003F5C38" w:rsidRDefault="003F5C38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3F5C38" w:rsidRPr="00133A4B" w:rsidRDefault="003F5C38" w:rsidP="003F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C38">
              <w:rPr>
                <w:rFonts w:ascii="Times New Roman" w:hAnsi="Times New Roman" w:cs="Times New Roman"/>
                <w:sz w:val="28"/>
                <w:szCs w:val="28"/>
              </w:rPr>
              <w:t>Проведение целевого профилактического мероприятия «Зимние каникулы»</w:t>
            </w:r>
          </w:p>
        </w:tc>
        <w:tc>
          <w:tcPr>
            <w:tcW w:w="1282" w:type="dxa"/>
            <w:gridSpan w:val="2"/>
          </w:tcPr>
          <w:p w:rsidR="003F5C38" w:rsidRDefault="003F5C38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3F5C38" w:rsidRDefault="003F5C38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  <w:gridSpan w:val="2"/>
          </w:tcPr>
          <w:p w:rsidR="006F30AE" w:rsidRDefault="006F30AE" w:rsidP="006F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Л.А.</w:t>
            </w:r>
          </w:p>
          <w:p w:rsidR="003F5C38" w:rsidRDefault="006F30AE" w:rsidP="006F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4E81" w:rsidRPr="00B23AC7" w:rsidTr="004B2288">
        <w:tc>
          <w:tcPr>
            <w:tcW w:w="689" w:type="dxa"/>
            <w:gridSpan w:val="2"/>
          </w:tcPr>
          <w:p w:rsidR="004A4E81" w:rsidRPr="009441FD" w:rsidRDefault="004A4E81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4A4E81" w:rsidRDefault="004A4E81" w:rsidP="004A4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 с родителями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родительских собраниях о безопасности детей во время пути в школу и из школы, во время выходных и праздничных дней, во время прогулок на водоемах</w:t>
            </w:r>
          </w:p>
        </w:tc>
        <w:tc>
          <w:tcPr>
            <w:tcW w:w="1282" w:type="dxa"/>
            <w:gridSpan w:val="2"/>
          </w:tcPr>
          <w:p w:rsidR="004A4E81" w:rsidRDefault="004A4E81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560" w:type="dxa"/>
            <w:gridSpan w:val="2"/>
          </w:tcPr>
          <w:p w:rsidR="004A4E81" w:rsidRDefault="004A4E81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7 - 11.12</w:t>
            </w:r>
          </w:p>
        </w:tc>
        <w:tc>
          <w:tcPr>
            <w:tcW w:w="2385" w:type="dxa"/>
            <w:gridSpan w:val="2"/>
          </w:tcPr>
          <w:p w:rsidR="004A4E81" w:rsidRDefault="004A4E81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4A4E81" w:rsidRPr="00B23AC7" w:rsidTr="004B2288">
        <w:tc>
          <w:tcPr>
            <w:tcW w:w="689" w:type="dxa"/>
            <w:gridSpan w:val="2"/>
          </w:tcPr>
          <w:p w:rsidR="004A4E81" w:rsidRPr="009441FD" w:rsidRDefault="004A4E81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4A4E81" w:rsidRPr="00133A4B" w:rsidRDefault="004A4E81" w:rsidP="004A4E8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учащихся с инспектором ГИБДД в рамках единого дня профилактики правонарушений</w:t>
            </w:r>
          </w:p>
        </w:tc>
        <w:tc>
          <w:tcPr>
            <w:tcW w:w="1282" w:type="dxa"/>
            <w:gridSpan w:val="2"/>
          </w:tcPr>
          <w:p w:rsidR="004A4E81" w:rsidRDefault="004A4E81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  <w:tc>
          <w:tcPr>
            <w:tcW w:w="1560" w:type="dxa"/>
            <w:gridSpan w:val="2"/>
          </w:tcPr>
          <w:p w:rsidR="004A4E81" w:rsidRDefault="004A4E81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2385" w:type="dxa"/>
            <w:gridSpan w:val="2"/>
          </w:tcPr>
          <w:p w:rsidR="004A4E81" w:rsidRDefault="004A4E81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Л.А.</w:t>
            </w:r>
          </w:p>
        </w:tc>
      </w:tr>
      <w:tr w:rsidR="006F30AE" w:rsidRPr="00B23AC7" w:rsidTr="004B2288">
        <w:tc>
          <w:tcPr>
            <w:tcW w:w="689" w:type="dxa"/>
            <w:gridSpan w:val="2"/>
          </w:tcPr>
          <w:p w:rsidR="006F30AE" w:rsidRPr="009441FD" w:rsidRDefault="006F30AE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6F30AE" w:rsidRPr="006F30AE" w:rsidRDefault="006F30AE" w:rsidP="006F30AE">
            <w:pPr>
              <w:rPr>
                <w:rFonts w:ascii="Times New Roman" w:hAnsi="Times New Roman"/>
                <w:sz w:val="28"/>
                <w:szCs w:val="28"/>
              </w:rPr>
            </w:pPr>
            <w:r w:rsidRPr="006F30AE">
              <w:rPr>
                <w:rFonts w:ascii="Times New Roman" w:hAnsi="Times New Roman"/>
                <w:sz w:val="28"/>
                <w:szCs w:val="28"/>
              </w:rPr>
              <w:t>Проведение единого дня профилактики ДДТТ</w:t>
            </w:r>
          </w:p>
        </w:tc>
        <w:tc>
          <w:tcPr>
            <w:tcW w:w="1282" w:type="dxa"/>
            <w:gridSpan w:val="2"/>
          </w:tcPr>
          <w:p w:rsidR="006F30AE" w:rsidRDefault="006F30AE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6F30AE" w:rsidRDefault="006F30AE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  <w:gridSpan w:val="2"/>
          </w:tcPr>
          <w:p w:rsidR="006F30AE" w:rsidRDefault="006F30AE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4E81" w:rsidRPr="00B23AC7" w:rsidTr="004B2288">
        <w:tc>
          <w:tcPr>
            <w:tcW w:w="673" w:type="dxa"/>
          </w:tcPr>
          <w:p w:rsidR="004A4E81" w:rsidRDefault="004A4E81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1" w:type="dxa"/>
            <w:gridSpan w:val="2"/>
          </w:tcPr>
          <w:p w:rsidR="004A4E81" w:rsidRPr="00133A4B" w:rsidRDefault="004A4E81" w:rsidP="004A4E8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этапе </w:t>
            </w:r>
            <w:r w:rsidRPr="0064773B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proofErr w:type="gramEnd"/>
            <w:r w:rsidRPr="0064773B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«Безопасное колесо»</w:t>
            </w:r>
          </w:p>
        </w:tc>
        <w:tc>
          <w:tcPr>
            <w:tcW w:w="1282" w:type="dxa"/>
            <w:gridSpan w:val="2"/>
          </w:tcPr>
          <w:p w:rsidR="004A4E81" w:rsidRDefault="004A4E81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1560" w:type="dxa"/>
            <w:gridSpan w:val="2"/>
          </w:tcPr>
          <w:p w:rsidR="004A4E81" w:rsidRDefault="004A4E81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85" w:type="dxa"/>
            <w:gridSpan w:val="2"/>
          </w:tcPr>
          <w:p w:rsidR="004A4E81" w:rsidRDefault="006F30AE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Веселовский А.И</w:t>
            </w:r>
          </w:p>
          <w:p w:rsidR="006F30AE" w:rsidRDefault="006F30AE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 Ю.Н.</w:t>
            </w:r>
          </w:p>
        </w:tc>
      </w:tr>
      <w:tr w:rsidR="004A4E81" w:rsidRPr="00B23AC7" w:rsidTr="004B2288">
        <w:tc>
          <w:tcPr>
            <w:tcW w:w="673" w:type="dxa"/>
          </w:tcPr>
          <w:p w:rsidR="004A4E81" w:rsidRDefault="004A4E81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1" w:type="dxa"/>
            <w:gridSpan w:val="2"/>
          </w:tcPr>
          <w:p w:rsidR="004A4E81" w:rsidRPr="00133A4B" w:rsidRDefault="004A4E81" w:rsidP="004A4E8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2" w:type="dxa"/>
            <w:gridSpan w:val="2"/>
          </w:tcPr>
          <w:p w:rsidR="004A4E81" w:rsidRDefault="004A4E81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A4E81" w:rsidRDefault="004A4E81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  <w:gridSpan w:val="2"/>
          </w:tcPr>
          <w:p w:rsidR="004A4E81" w:rsidRDefault="004A4E81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E81" w:rsidRPr="00B23AC7" w:rsidTr="004B2288">
        <w:tc>
          <w:tcPr>
            <w:tcW w:w="673" w:type="dxa"/>
          </w:tcPr>
          <w:p w:rsidR="004A4E81" w:rsidRDefault="004A4E81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1" w:type="dxa"/>
            <w:gridSpan w:val="2"/>
          </w:tcPr>
          <w:p w:rsidR="004A4E81" w:rsidRPr="00133A4B" w:rsidRDefault="004A4E81" w:rsidP="004A4E8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агитбригад по профилактике ДДТТ</w:t>
            </w:r>
          </w:p>
        </w:tc>
        <w:tc>
          <w:tcPr>
            <w:tcW w:w="1282" w:type="dxa"/>
            <w:gridSpan w:val="2"/>
          </w:tcPr>
          <w:p w:rsidR="004A4E81" w:rsidRDefault="004A4E81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1560" w:type="dxa"/>
            <w:gridSpan w:val="2"/>
          </w:tcPr>
          <w:p w:rsidR="004A4E81" w:rsidRDefault="004A4E81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85" w:type="dxa"/>
            <w:gridSpan w:val="2"/>
          </w:tcPr>
          <w:p w:rsidR="004A4E81" w:rsidRDefault="006F30AE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6F30AE" w:rsidRPr="00B23AC7" w:rsidTr="004B2288">
        <w:tc>
          <w:tcPr>
            <w:tcW w:w="673" w:type="dxa"/>
          </w:tcPr>
          <w:p w:rsidR="006F30AE" w:rsidRDefault="006F30AE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1" w:type="dxa"/>
            <w:gridSpan w:val="2"/>
          </w:tcPr>
          <w:p w:rsidR="006F30AE" w:rsidRDefault="006F30AE" w:rsidP="006F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0AE">
              <w:rPr>
                <w:rFonts w:ascii="Times New Roman" w:hAnsi="Times New Roman" w:cs="Times New Roman"/>
                <w:sz w:val="28"/>
                <w:szCs w:val="28"/>
              </w:rPr>
              <w:t>Проведение целевого профилактического мероприятия «Весенние каникулы»</w:t>
            </w:r>
          </w:p>
        </w:tc>
        <w:tc>
          <w:tcPr>
            <w:tcW w:w="1282" w:type="dxa"/>
            <w:gridSpan w:val="2"/>
          </w:tcPr>
          <w:p w:rsidR="006F30AE" w:rsidRDefault="006F30AE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6F30AE" w:rsidRDefault="006F30AE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  <w:gridSpan w:val="2"/>
          </w:tcPr>
          <w:p w:rsidR="006F30AE" w:rsidRDefault="006F30AE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Л.А.</w:t>
            </w:r>
          </w:p>
          <w:p w:rsidR="006F30AE" w:rsidRDefault="006F30AE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4E81" w:rsidRPr="00B23AC7" w:rsidTr="004B2288">
        <w:tc>
          <w:tcPr>
            <w:tcW w:w="673" w:type="dxa"/>
          </w:tcPr>
          <w:p w:rsidR="004A4E81" w:rsidRDefault="004A4E81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1" w:type="dxa"/>
            <w:gridSpan w:val="2"/>
          </w:tcPr>
          <w:p w:rsidR="004A4E81" w:rsidRPr="00FC097D" w:rsidRDefault="004A4E81" w:rsidP="004A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Выставка </w:t>
            </w:r>
            <w:r w:rsidRPr="00FC09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рисунков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творческих поделок по ПДД</w:t>
            </w:r>
          </w:p>
        </w:tc>
        <w:tc>
          <w:tcPr>
            <w:tcW w:w="1282" w:type="dxa"/>
            <w:gridSpan w:val="2"/>
          </w:tcPr>
          <w:p w:rsidR="004A4E81" w:rsidRPr="00297C1A" w:rsidRDefault="004A4E81" w:rsidP="004A4E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  <w:gridSpan w:val="2"/>
          </w:tcPr>
          <w:p w:rsidR="004A4E81" w:rsidRDefault="004A4E81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каникулах</w:t>
            </w:r>
          </w:p>
        </w:tc>
        <w:tc>
          <w:tcPr>
            <w:tcW w:w="2385" w:type="dxa"/>
            <w:gridSpan w:val="2"/>
          </w:tcPr>
          <w:p w:rsidR="004A4E81" w:rsidRPr="00297C1A" w:rsidRDefault="006F30AE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Малыгина О.Б.</w:t>
            </w:r>
          </w:p>
        </w:tc>
      </w:tr>
      <w:tr w:rsidR="006F30AE" w:rsidRPr="00B23AC7" w:rsidTr="004B2288">
        <w:tc>
          <w:tcPr>
            <w:tcW w:w="673" w:type="dxa"/>
          </w:tcPr>
          <w:p w:rsidR="006F30AE" w:rsidRDefault="006F30AE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1" w:type="dxa"/>
            <w:gridSpan w:val="2"/>
          </w:tcPr>
          <w:p w:rsidR="006F30AE" w:rsidRPr="006F30AE" w:rsidRDefault="006F30AE" w:rsidP="006F30AE">
            <w:pPr>
              <w:rPr>
                <w:rFonts w:ascii="Times New Roman" w:hAnsi="Times New Roman"/>
                <w:sz w:val="28"/>
                <w:szCs w:val="28"/>
              </w:rPr>
            </w:pPr>
            <w:r w:rsidRPr="006F30AE">
              <w:rPr>
                <w:rFonts w:ascii="Times New Roman" w:hAnsi="Times New Roman"/>
                <w:sz w:val="28"/>
                <w:szCs w:val="28"/>
              </w:rPr>
              <w:t>Проведение единого дня профилактики ДДТТ</w:t>
            </w:r>
          </w:p>
          <w:p w:rsidR="006F30AE" w:rsidRDefault="006F30AE" w:rsidP="004A4E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82" w:type="dxa"/>
            <w:gridSpan w:val="2"/>
          </w:tcPr>
          <w:p w:rsidR="006F30AE" w:rsidRDefault="006F30AE" w:rsidP="004A4E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6F30AE" w:rsidRDefault="006F30AE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  <w:gridSpan w:val="2"/>
          </w:tcPr>
          <w:p w:rsidR="006F30AE" w:rsidRDefault="006F30AE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F30AE" w:rsidRPr="00B23AC7" w:rsidTr="004B2288">
        <w:tc>
          <w:tcPr>
            <w:tcW w:w="673" w:type="dxa"/>
          </w:tcPr>
          <w:p w:rsidR="006F30AE" w:rsidRDefault="006F30AE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1" w:type="dxa"/>
            <w:gridSpan w:val="2"/>
          </w:tcPr>
          <w:p w:rsidR="006F30AE" w:rsidRPr="006F30AE" w:rsidRDefault="006F30AE" w:rsidP="006F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0A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целевого профилактического мероприятия </w:t>
            </w:r>
          </w:p>
          <w:p w:rsidR="006F30AE" w:rsidRPr="006F30AE" w:rsidRDefault="006F30AE" w:rsidP="006F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0AE">
              <w:rPr>
                <w:rFonts w:ascii="Times New Roman" w:hAnsi="Times New Roman" w:cs="Times New Roman"/>
                <w:sz w:val="28"/>
                <w:szCs w:val="28"/>
              </w:rPr>
              <w:t>«Внимание – дети!»</w:t>
            </w:r>
          </w:p>
        </w:tc>
        <w:tc>
          <w:tcPr>
            <w:tcW w:w="1282" w:type="dxa"/>
            <w:gridSpan w:val="2"/>
          </w:tcPr>
          <w:p w:rsidR="006F30AE" w:rsidRDefault="006F30AE" w:rsidP="004A4E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6F30AE" w:rsidRDefault="006F30AE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  <w:gridSpan w:val="2"/>
          </w:tcPr>
          <w:p w:rsidR="006F30AE" w:rsidRDefault="006F30AE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A4E81" w:rsidRPr="00B23AC7" w:rsidTr="004B2288">
        <w:tc>
          <w:tcPr>
            <w:tcW w:w="689" w:type="dxa"/>
            <w:gridSpan w:val="2"/>
          </w:tcPr>
          <w:p w:rsidR="004A4E81" w:rsidRPr="00FF1006" w:rsidRDefault="004A4E81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gridSpan w:val="2"/>
          </w:tcPr>
          <w:p w:rsidR="004A4E81" w:rsidRPr="00133A4B" w:rsidRDefault="004A4E81" w:rsidP="004A4E8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A4E81" w:rsidRDefault="004A4E81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</w:tcPr>
          <w:p w:rsidR="004A4E81" w:rsidRDefault="004A4E81" w:rsidP="004A4E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A4E81" w:rsidRDefault="004A4E81" w:rsidP="004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A88" w:rsidRPr="00B23AC7" w:rsidRDefault="005E7A88" w:rsidP="005E7A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72DC" w:rsidRDefault="00CA72DC"/>
    <w:sectPr w:rsidR="00CA72DC" w:rsidSect="009D2F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A88"/>
    <w:rsid w:val="00004C29"/>
    <w:rsid w:val="00005753"/>
    <w:rsid w:val="00005ADF"/>
    <w:rsid w:val="00011FE1"/>
    <w:rsid w:val="000139F7"/>
    <w:rsid w:val="00014734"/>
    <w:rsid w:val="00021281"/>
    <w:rsid w:val="00023655"/>
    <w:rsid w:val="00023A99"/>
    <w:rsid w:val="00023D9D"/>
    <w:rsid w:val="00031801"/>
    <w:rsid w:val="000322DC"/>
    <w:rsid w:val="00032848"/>
    <w:rsid w:val="000336AF"/>
    <w:rsid w:val="000350B9"/>
    <w:rsid w:val="00037DEF"/>
    <w:rsid w:val="0004405E"/>
    <w:rsid w:val="00044511"/>
    <w:rsid w:val="00047BAD"/>
    <w:rsid w:val="00050A59"/>
    <w:rsid w:val="000558FB"/>
    <w:rsid w:val="00055D4D"/>
    <w:rsid w:val="0005628B"/>
    <w:rsid w:val="00060379"/>
    <w:rsid w:val="00061167"/>
    <w:rsid w:val="0008038F"/>
    <w:rsid w:val="00086767"/>
    <w:rsid w:val="00086CD5"/>
    <w:rsid w:val="00087849"/>
    <w:rsid w:val="00090436"/>
    <w:rsid w:val="00091C7C"/>
    <w:rsid w:val="000979F0"/>
    <w:rsid w:val="000A4CFA"/>
    <w:rsid w:val="000A6071"/>
    <w:rsid w:val="000B0724"/>
    <w:rsid w:val="000B4696"/>
    <w:rsid w:val="000B5ABB"/>
    <w:rsid w:val="000C18B8"/>
    <w:rsid w:val="000C4A3F"/>
    <w:rsid w:val="000C6327"/>
    <w:rsid w:val="000C674D"/>
    <w:rsid w:val="000C7328"/>
    <w:rsid w:val="000D0597"/>
    <w:rsid w:val="000D09DA"/>
    <w:rsid w:val="000D0D5C"/>
    <w:rsid w:val="000D5C82"/>
    <w:rsid w:val="000D612A"/>
    <w:rsid w:val="000D7B6B"/>
    <w:rsid w:val="000E128C"/>
    <w:rsid w:val="000E194A"/>
    <w:rsid w:val="000E1B8D"/>
    <w:rsid w:val="000E4AF6"/>
    <w:rsid w:val="000E5E67"/>
    <w:rsid w:val="000E74E4"/>
    <w:rsid w:val="000F2D80"/>
    <w:rsid w:val="000F5F71"/>
    <w:rsid w:val="00112D19"/>
    <w:rsid w:val="0011552C"/>
    <w:rsid w:val="00120FDF"/>
    <w:rsid w:val="001233CF"/>
    <w:rsid w:val="00124C71"/>
    <w:rsid w:val="00124D8F"/>
    <w:rsid w:val="00125BF8"/>
    <w:rsid w:val="00125FD2"/>
    <w:rsid w:val="00131C58"/>
    <w:rsid w:val="001327AB"/>
    <w:rsid w:val="001350A4"/>
    <w:rsid w:val="001353EA"/>
    <w:rsid w:val="001367AC"/>
    <w:rsid w:val="00140E5B"/>
    <w:rsid w:val="001479A7"/>
    <w:rsid w:val="00154156"/>
    <w:rsid w:val="001546BB"/>
    <w:rsid w:val="0015573E"/>
    <w:rsid w:val="00156608"/>
    <w:rsid w:val="001574BF"/>
    <w:rsid w:val="001705DB"/>
    <w:rsid w:val="001774D1"/>
    <w:rsid w:val="00177E0F"/>
    <w:rsid w:val="001815CA"/>
    <w:rsid w:val="00185695"/>
    <w:rsid w:val="00185763"/>
    <w:rsid w:val="001858C9"/>
    <w:rsid w:val="001865D5"/>
    <w:rsid w:val="00195007"/>
    <w:rsid w:val="001962C4"/>
    <w:rsid w:val="001A1D68"/>
    <w:rsid w:val="001A5B2E"/>
    <w:rsid w:val="001A5F6C"/>
    <w:rsid w:val="001A6CC9"/>
    <w:rsid w:val="001B25B1"/>
    <w:rsid w:val="001B72B6"/>
    <w:rsid w:val="001C067F"/>
    <w:rsid w:val="001C52C2"/>
    <w:rsid w:val="001C7BA1"/>
    <w:rsid w:val="001D13A3"/>
    <w:rsid w:val="001D30E0"/>
    <w:rsid w:val="001D49F2"/>
    <w:rsid w:val="001D7BFB"/>
    <w:rsid w:val="001E02F6"/>
    <w:rsid w:val="001E41D6"/>
    <w:rsid w:val="001F248C"/>
    <w:rsid w:val="001F6851"/>
    <w:rsid w:val="002048CF"/>
    <w:rsid w:val="00204DE4"/>
    <w:rsid w:val="0020690C"/>
    <w:rsid w:val="00206C11"/>
    <w:rsid w:val="00211BA1"/>
    <w:rsid w:val="00212792"/>
    <w:rsid w:val="00212EC4"/>
    <w:rsid w:val="002143F3"/>
    <w:rsid w:val="00214727"/>
    <w:rsid w:val="002171D1"/>
    <w:rsid w:val="00220573"/>
    <w:rsid w:val="002209A0"/>
    <w:rsid w:val="002279A1"/>
    <w:rsid w:val="0023050E"/>
    <w:rsid w:val="00231022"/>
    <w:rsid w:val="00233A96"/>
    <w:rsid w:val="00235E77"/>
    <w:rsid w:val="00237C41"/>
    <w:rsid w:val="0024023F"/>
    <w:rsid w:val="00240299"/>
    <w:rsid w:val="00240F75"/>
    <w:rsid w:val="00254CC8"/>
    <w:rsid w:val="0026602A"/>
    <w:rsid w:val="0026643A"/>
    <w:rsid w:val="00267F87"/>
    <w:rsid w:val="00270A5B"/>
    <w:rsid w:val="002877EF"/>
    <w:rsid w:val="00291BBE"/>
    <w:rsid w:val="00293833"/>
    <w:rsid w:val="00294808"/>
    <w:rsid w:val="00296638"/>
    <w:rsid w:val="002A0327"/>
    <w:rsid w:val="002A0FCE"/>
    <w:rsid w:val="002A4661"/>
    <w:rsid w:val="002A4C9E"/>
    <w:rsid w:val="002B3715"/>
    <w:rsid w:val="002B563B"/>
    <w:rsid w:val="002B5A12"/>
    <w:rsid w:val="002B7247"/>
    <w:rsid w:val="002C17EB"/>
    <w:rsid w:val="002C1A8A"/>
    <w:rsid w:val="002C234F"/>
    <w:rsid w:val="002C2F7A"/>
    <w:rsid w:val="002C32D5"/>
    <w:rsid w:val="002C3E40"/>
    <w:rsid w:val="002C602C"/>
    <w:rsid w:val="002C671B"/>
    <w:rsid w:val="002D318B"/>
    <w:rsid w:val="002D7346"/>
    <w:rsid w:val="002E385B"/>
    <w:rsid w:val="002E515A"/>
    <w:rsid w:val="002E57DC"/>
    <w:rsid w:val="002E7194"/>
    <w:rsid w:val="002E7FC0"/>
    <w:rsid w:val="002F075C"/>
    <w:rsid w:val="002F37E3"/>
    <w:rsid w:val="002F56D8"/>
    <w:rsid w:val="002F7792"/>
    <w:rsid w:val="002F7CA6"/>
    <w:rsid w:val="00311435"/>
    <w:rsid w:val="00313207"/>
    <w:rsid w:val="00313F15"/>
    <w:rsid w:val="0031533C"/>
    <w:rsid w:val="00315349"/>
    <w:rsid w:val="003210B9"/>
    <w:rsid w:val="00321285"/>
    <w:rsid w:val="00323228"/>
    <w:rsid w:val="00325C0A"/>
    <w:rsid w:val="00331B4F"/>
    <w:rsid w:val="0033492F"/>
    <w:rsid w:val="00336E71"/>
    <w:rsid w:val="00337FBD"/>
    <w:rsid w:val="00340E5B"/>
    <w:rsid w:val="00342A78"/>
    <w:rsid w:val="00343B8B"/>
    <w:rsid w:val="00344C08"/>
    <w:rsid w:val="003471AD"/>
    <w:rsid w:val="00347712"/>
    <w:rsid w:val="003477EF"/>
    <w:rsid w:val="00347E2B"/>
    <w:rsid w:val="00354DE5"/>
    <w:rsid w:val="00362896"/>
    <w:rsid w:val="003658D1"/>
    <w:rsid w:val="00366922"/>
    <w:rsid w:val="003710CE"/>
    <w:rsid w:val="00377F64"/>
    <w:rsid w:val="00381C56"/>
    <w:rsid w:val="003846B7"/>
    <w:rsid w:val="00386627"/>
    <w:rsid w:val="003927FA"/>
    <w:rsid w:val="00392EF9"/>
    <w:rsid w:val="00397DB9"/>
    <w:rsid w:val="003A6BF6"/>
    <w:rsid w:val="003B3C1F"/>
    <w:rsid w:val="003B7BC7"/>
    <w:rsid w:val="003C0B30"/>
    <w:rsid w:val="003C2B42"/>
    <w:rsid w:val="003C541C"/>
    <w:rsid w:val="003C5B68"/>
    <w:rsid w:val="003C6B61"/>
    <w:rsid w:val="003D14E4"/>
    <w:rsid w:val="003D2571"/>
    <w:rsid w:val="003D390F"/>
    <w:rsid w:val="003D6132"/>
    <w:rsid w:val="003D6170"/>
    <w:rsid w:val="003E0DE6"/>
    <w:rsid w:val="003E4129"/>
    <w:rsid w:val="003E44D1"/>
    <w:rsid w:val="003E51C0"/>
    <w:rsid w:val="003F2CEF"/>
    <w:rsid w:val="003F5BED"/>
    <w:rsid w:val="003F5C38"/>
    <w:rsid w:val="00406B16"/>
    <w:rsid w:val="00406C42"/>
    <w:rsid w:val="0040719A"/>
    <w:rsid w:val="004102D8"/>
    <w:rsid w:val="004114BE"/>
    <w:rsid w:val="00413503"/>
    <w:rsid w:val="00417D76"/>
    <w:rsid w:val="004210B0"/>
    <w:rsid w:val="00423076"/>
    <w:rsid w:val="00436843"/>
    <w:rsid w:val="00436C56"/>
    <w:rsid w:val="004370B5"/>
    <w:rsid w:val="00441FB4"/>
    <w:rsid w:val="00443855"/>
    <w:rsid w:val="00454D5E"/>
    <w:rsid w:val="004602F7"/>
    <w:rsid w:val="00463C01"/>
    <w:rsid w:val="00466509"/>
    <w:rsid w:val="0047430D"/>
    <w:rsid w:val="004814E2"/>
    <w:rsid w:val="00486145"/>
    <w:rsid w:val="0048724B"/>
    <w:rsid w:val="00490C21"/>
    <w:rsid w:val="00493968"/>
    <w:rsid w:val="0049695F"/>
    <w:rsid w:val="00496DE3"/>
    <w:rsid w:val="004A4484"/>
    <w:rsid w:val="004A4E81"/>
    <w:rsid w:val="004A4F86"/>
    <w:rsid w:val="004A7BA7"/>
    <w:rsid w:val="004B1674"/>
    <w:rsid w:val="004B2C6C"/>
    <w:rsid w:val="004B3DE7"/>
    <w:rsid w:val="004B7A90"/>
    <w:rsid w:val="004B7D0B"/>
    <w:rsid w:val="004C5F06"/>
    <w:rsid w:val="004D1D2D"/>
    <w:rsid w:val="004D2AEE"/>
    <w:rsid w:val="004D3E50"/>
    <w:rsid w:val="004D42FC"/>
    <w:rsid w:val="004E1E52"/>
    <w:rsid w:val="004E6A04"/>
    <w:rsid w:val="004F2B65"/>
    <w:rsid w:val="004F3964"/>
    <w:rsid w:val="004F4848"/>
    <w:rsid w:val="004F58ED"/>
    <w:rsid w:val="0050204D"/>
    <w:rsid w:val="005133B1"/>
    <w:rsid w:val="00514E22"/>
    <w:rsid w:val="005176A6"/>
    <w:rsid w:val="00520A93"/>
    <w:rsid w:val="00520D8A"/>
    <w:rsid w:val="00524475"/>
    <w:rsid w:val="00524C30"/>
    <w:rsid w:val="00526DA6"/>
    <w:rsid w:val="00533BC8"/>
    <w:rsid w:val="005432C0"/>
    <w:rsid w:val="00544DF0"/>
    <w:rsid w:val="00545FCF"/>
    <w:rsid w:val="0055396E"/>
    <w:rsid w:val="0055425A"/>
    <w:rsid w:val="00557EC6"/>
    <w:rsid w:val="005629DA"/>
    <w:rsid w:val="005634BA"/>
    <w:rsid w:val="00566D5D"/>
    <w:rsid w:val="005727CB"/>
    <w:rsid w:val="00574157"/>
    <w:rsid w:val="005831F4"/>
    <w:rsid w:val="00592812"/>
    <w:rsid w:val="00593E49"/>
    <w:rsid w:val="00594CC1"/>
    <w:rsid w:val="00596E61"/>
    <w:rsid w:val="005A1781"/>
    <w:rsid w:val="005A6DD5"/>
    <w:rsid w:val="005B2C6C"/>
    <w:rsid w:val="005B79B6"/>
    <w:rsid w:val="005C31C5"/>
    <w:rsid w:val="005C3BB6"/>
    <w:rsid w:val="005D18E7"/>
    <w:rsid w:val="005D4D64"/>
    <w:rsid w:val="005D5583"/>
    <w:rsid w:val="005E00FF"/>
    <w:rsid w:val="005E2178"/>
    <w:rsid w:val="005E7A88"/>
    <w:rsid w:val="005F1731"/>
    <w:rsid w:val="005F218F"/>
    <w:rsid w:val="005F5373"/>
    <w:rsid w:val="005F64F1"/>
    <w:rsid w:val="00601224"/>
    <w:rsid w:val="006036E4"/>
    <w:rsid w:val="0060619E"/>
    <w:rsid w:val="006106A7"/>
    <w:rsid w:val="00612B09"/>
    <w:rsid w:val="006214C6"/>
    <w:rsid w:val="00621C6B"/>
    <w:rsid w:val="00622D83"/>
    <w:rsid w:val="006231CA"/>
    <w:rsid w:val="006260F1"/>
    <w:rsid w:val="00632B08"/>
    <w:rsid w:val="00632B8D"/>
    <w:rsid w:val="00635B0B"/>
    <w:rsid w:val="00636117"/>
    <w:rsid w:val="00637B9D"/>
    <w:rsid w:val="00640631"/>
    <w:rsid w:val="00640666"/>
    <w:rsid w:val="0064095B"/>
    <w:rsid w:val="00644204"/>
    <w:rsid w:val="00646F4B"/>
    <w:rsid w:val="00655EC7"/>
    <w:rsid w:val="00660F94"/>
    <w:rsid w:val="006619B8"/>
    <w:rsid w:val="006638B0"/>
    <w:rsid w:val="006726BA"/>
    <w:rsid w:val="00673580"/>
    <w:rsid w:val="006765BA"/>
    <w:rsid w:val="00680779"/>
    <w:rsid w:val="00682E34"/>
    <w:rsid w:val="006866AF"/>
    <w:rsid w:val="00687A9A"/>
    <w:rsid w:val="00691ECC"/>
    <w:rsid w:val="006A313F"/>
    <w:rsid w:val="006A4BC0"/>
    <w:rsid w:val="006A672E"/>
    <w:rsid w:val="006B58F9"/>
    <w:rsid w:val="006C1132"/>
    <w:rsid w:val="006C1747"/>
    <w:rsid w:val="006C2818"/>
    <w:rsid w:val="006D496A"/>
    <w:rsid w:val="006E2586"/>
    <w:rsid w:val="006E31B6"/>
    <w:rsid w:val="006E676C"/>
    <w:rsid w:val="006F1EE1"/>
    <w:rsid w:val="006F30AE"/>
    <w:rsid w:val="00701190"/>
    <w:rsid w:val="00701409"/>
    <w:rsid w:val="00701761"/>
    <w:rsid w:val="00703D4E"/>
    <w:rsid w:val="007061A5"/>
    <w:rsid w:val="00711DA3"/>
    <w:rsid w:val="007123C5"/>
    <w:rsid w:val="007135C2"/>
    <w:rsid w:val="00714EDF"/>
    <w:rsid w:val="00715351"/>
    <w:rsid w:val="00715453"/>
    <w:rsid w:val="00715C4B"/>
    <w:rsid w:val="00716787"/>
    <w:rsid w:val="00717D62"/>
    <w:rsid w:val="007215F2"/>
    <w:rsid w:val="007228C5"/>
    <w:rsid w:val="00723620"/>
    <w:rsid w:val="00727CF2"/>
    <w:rsid w:val="00741502"/>
    <w:rsid w:val="00745544"/>
    <w:rsid w:val="00752C19"/>
    <w:rsid w:val="00761AC1"/>
    <w:rsid w:val="00765ED8"/>
    <w:rsid w:val="00767E56"/>
    <w:rsid w:val="00773341"/>
    <w:rsid w:val="00773CB1"/>
    <w:rsid w:val="0077514E"/>
    <w:rsid w:val="0077771E"/>
    <w:rsid w:val="007813D0"/>
    <w:rsid w:val="00786DC0"/>
    <w:rsid w:val="00786FC0"/>
    <w:rsid w:val="00787E96"/>
    <w:rsid w:val="00792A52"/>
    <w:rsid w:val="00792C63"/>
    <w:rsid w:val="00794042"/>
    <w:rsid w:val="007A0D8C"/>
    <w:rsid w:val="007A0F60"/>
    <w:rsid w:val="007A1F4E"/>
    <w:rsid w:val="007A3E01"/>
    <w:rsid w:val="007A686D"/>
    <w:rsid w:val="007A6E23"/>
    <w:rsid w:val="007A7E24"/>
    <w:rsid w:val="007B1224"/>
    <w:rsid w:val="007B21A4"/>
    <w:rsid w:val="007B5D30"/>
    <w:rsid w:val="007B6D9E"/>
    <w:rsid w:val="007B7990"/>
    <w:rsid w:val="007C5313"/>
    <w:rsid w:val="007C7E55"/>
    <w:rsid w:val="007D218C"/>
    <w:rsid w:val="007D44FC"/>
    <w:rsid w:val="007D6E16"/>
    <w:rsid w:val="007E122A"/>
    <w:rsid w:val="007E3B18"/>
    <w:rsid w:val="007E5EC2"/>
    <w:rsid w:val="007E7300"/>
    <w:rsid w:val="007E7479"/>
    <w:rsid w:val="007E7B84"/>
    <w:rsid w:val="007F2413"/>
    <w:rsid w:val="007F489E"/>
    <w:rsid w:val="007F4948"/>
    <w:rsid w:val="00803FA6"/>
    <w:rsid w:val="008061C7"/>
    <w:rsid w:val="00807652"/>
    <w:rsid w:val="00807702"/>
    <w:rsid w:val="00812EB0"/>
    <w:rsid w:val="0081472F"/>
    <w:rsid w:val="008149DC"/>
    <w:rsid w:val="0081668C"/>
    <w:rsid w:val="00825CC3"/>
    <w:rsid w:val="008277E2"/>
    <w:rsid w:val="00830FF7"/>
    <w:rsid w:val="008317D9"/>
    <w:rsid w:val="008332DF"/>
    <w:rsid w:val="00834A5E"/>
    <w:rsid w:val="008355B6"/>
    <w:rsid w:val="008364A8"/>
    <w:rsid w:val="0083715D"/>
    <w:rsid w:val="00841076"/>
    <w:rsid w:val="008417B9"/>
    <w:rsid w:val="00850F13"/>
    <w:rsid w:val="008510F2"/>
    <w:rsid w:val="0085136B"/>
    <w:rsid w:val="00857515"/>
    <w:rsid w:val="008628D4"/>
    <w:rsid w:val="00864DA5"/>
    <w:rsid w:val="00865E92"/>
    <w:rsid w:val="00872C5F"/>
    <w:rsid w:val="00874AF4"/>
    <w:rsid w:val="00874E65"/>
    <w:rsid w:val="00876596"/>
    <w:rsid w:val="008822AE"/>
    <w:rsid w:val="00890868"/>
    <w:rsid w:val="00891B24"/>
    <w:rsid w:val="00895DD6"/>
    <w:rsid w:val="00896068"/>
    <w:rsid w:val="00897282"/>
    <w:rsid w:val="00897B2C"/>
    <w:rsid w:val="008A041C"/>
    <w:rsid w:val="008A0D97"/>
    <w:rsid w:val="008A0D9D"/>
    <w:rsid w:val="008A128D"/>
    <w:rsid w:val="008A502B"/>
    <w:rsid w:val="008B0A13"/>
    <w:rsid w:val="008B24DA"/>
    <w:rsid w:val="008B2B8E"/>
    <w:rsid w:val="008B5D7A"/>
    <w:rsid w:val="008C11F2"/>
    <w:rsid w:val="008C3027"/>
    <w:rsid w:val="008C7B97"/>
    <w:rsid w:val="008D03DF"/>
    <w:rsid w:val="008D480F"/>
    <w:rsid w:val="008D4DC2"/>
    <w:rsid w:val="008E1C06"/>
    <w:rsid w:val="008E6432"/>
    <w:rsid w:val="008F7EC3"/>
    <w:rsid w:val="00900546"/>
    <w:rsid w:val="009029CE"/>
    <w:rsid w:val="0090704D"/>
    <w:rsid w:val="00911C0B"/>
    <w:rsid w:val="00915627"/>
    <w:rsid w:val="00923E1F"/>
    <w:rsid w:val="00926524"/>
    <w:rsid w:val="00932148"/>
    <w:rsid w:val="00932278"/>
    <w:rsid w:val="00934113"/>
    <w:rsid w:val="00935D54"/>
    <w:rsid w:val="00936C8F"/>
    <w:rsid w:val="00943140"/>
    <w:rsid w:val="00946B69"/>
    <w:rsid w:val="00947E58"/>
    <w:rsid w:val="00952A07"/>
    <w:rsid w:val="00953F08"/>
    <w:rsid w:val="00954E27"/>
    <w:rsid w:val="009551CE"/>
    <w:rsid w:val="009561A8"/>
    <w:rsid w:val="00962A34"/>
    <w:rsid w:val="009722F7"/>
    <w:rsid w:val="0097489D"/>
    <w:rsid w:val="00977DAE"/>
    <w:rsid w:val="00981E49"/>
    <w:rsid w:val="00982AB6"/>
    <w:rsid w:val="00983DD7"/>
    <w:rsid w:val="009873B2"/>
    <w:rsid w:val="00993957"/>
    <w:rsid w:val="009971A4"/>
    <w:rsid w:val="009A75E6"/>
    <w:rsid w:val="009B1202"/>
    <w:rsid w:val="009B3C2E"/>
    <w:rsid w:val="009D00EE"/>
    <w:rsid w:val="009D0B71"/>
    <w:rsid w:val="009D2A16"/>
    <w:rsid w:val="009E1BAA"/>
    <w:rsid w:val="009E1EBA"/>
    <w:rsid w:val="009E7455"/>
    <w:rsid w:val="009F3515"/>
    <w:rsid w:val="009F4A48"/>
    <w:rsid w:val="00A0250D"/>
    <w:rsid w:val="00A10549"/>
    <w:rsid w:val="00A127AA"/>
    <w:rsid w:val="00A14EBE"/>
    <w:rsid w:val="00A175A5"/>
    <w:rsid w:val="00A2017A"/>
    <w:rsid w:val="00A22F4F"/>
    <w:rsid w:val="00A43986"/>
    <w:rsid w:val="00A43AE0"/>
    <w:rsid w:val="00A44424"/>
    <w:rsid w:val="00A525D8"/>
    <w:rsid w:val="00A55619"/>
    <w:rsid w:val="00A5698F"/>
    <w:rsid w:val="00A57EC0"/>
    <w:rsid w:val="00A61551"/>
    <w:rsid w:val="00A6292D"/>
    <w:rsid w:val="00A63DC0"/>
    <w:rsid w:val="00A72103"/>
    <w:rsid w:val="00A77F0A"/>
    <w:rsid w:val="00A84012"/>
    <w:rsid w:val="00A86BC1"/>
    <w:rsid w:val="00A86C92"/>
    <w:rsid w:val="00A917AA"/>
    <w:rsid w:val="00A91DD1"/>
    <w:rsid w:val="00AA1D41"/>
    <w:rsid w:val="00AA2FB5"/>
    <w:rsid w:val="00AA33B3"/>
    <w:rsid w:val="00AA5DD6"/>
    <w:rsid w:val="00AB0538"/>
    <w:rsid w:val="00AB1A24"/>
    <w:rsid w:val="00AC054C"/>
    <w:rsid w:val="00AC0F64"/>
    <w:rsid w:val="00AC13CA"/>
    <w:rsid w:val="00AC22AC"/>
    <w:rsid w:val="00AC366C"/>
    <w:rsid w:val="00AC6A3D"/>
    <w:rsid w:val="00AC7597"/>
    <w:rsid w:val="00AE218F"/>
    <w:rsid w:val="00AE2685"/>
    <w:rsid w:val="00AE2AFD"/>
    <w:rsid w:val="00AE5D12"/>
    <w:rsid w:val="00AE5E26"/>
    <w:rsid w:val="00AE6C77"/>
    <w:rsid w:val="00AF52C9"/>
    <w:rsid w:val="00AF67A1"/>
    <w:rsid w:val="00AF7B27"/>
    <w:rsid w:val="00B028EB"/>
    <w:rsid w:val="00B04064"/>
    <w:rsid w:val="00B1245E"/>
    <w:rsid w:val="00B15FF2"/>
    <w:rsid w:val="00B161A1"/>
    <w:rsid w:val="00B17D0F"/>
    <w:rsid w:val="00B2036C"/>
    <w:rsid w:val="00B209DB"/>
    <w:rsid w:val="00B21C34"/>
    <w:rsid w:val="00B21D72"/>
    <w:rsid w:val="00B25F6C"/>
    <w:rsid w:val="00B26AB2"/>
    <w:rsid w:val="00B3031F"/>
    <w:rsid w:val="00B31959"/>
    <w:rsid w:val="00B33204"/>
    <w:rsid w:val="00B33E95"/>
    <w:rsid w:val="00B35756"/>
    <w:rsid w:val="00B35D43"/>
    <w:rsid w:val="00B42733"/>
    <w:rsid w:val="00B42963"/>
    <w:rsid w:val="00B42C44"/>
    <w:rsid w:val="00B43FAE"/>
    <w:rsid w:val="00B47E2D"/>
    <w:rsid w:val="00B50F5C"/>
    <w:rsid w:val="00B52CE1"/>
    <w:rsid w:val="00B52FB8"/>
    <w:rsid w:val="00B5304C"/>
    <w:rsid w:val="00B553EE"/>
    <w:rsid w:val="00B55A98"/>
    <w:rsid w:val="00B566E4"/>
    <w:rsid w:val="00B600E2"/>
    <w:rsid w:val="00B61822"/>
    <w:rsid w:val="00B64FC7"/>
    <w:rsid w:val="00B673AC"/>
    <w:rsid w:val="00B674A8"/>
    <w:rsid w:val="00B7482C"/>
    <w:rsid w:val="00B757D2"/>
    <w:rsid w:val="00B75842"/>
    <w:rsid w:val="00B76212"/>
    <w:rsid w:val="00B7725F"/>
    <w:rsid w:val="00B774E5"/>
    <w:rsid w:val="00B823C4"/>
    <w:rsid w:val="00B8318A"/>
    <w:rsid w:val="00B84B26"/>
    <w:rsid w:val="00B854D3"/>
    <w:rsid w:val="00B91313"/>
    <w:rsid w:val="00B91758"/>
    <w:rsid w:val="00B91E39"/>
    <w:rsid w:val="00B978E1"/>
    <w:rsid w:val="00BA6A0E"/>
    <w:rsid w:val="00BB2145"/>
    <w:rsid w:val="00BB2400"/>
    <w:rsid w:val="00BB72CC"/>
    <w:rsid w:val="00BC1D41"/>
    <w:rsid w:val="00BC2BCD"/>
    <w:rsid w:val="00BC5640"/>
    <w:rsid w:val="00BD7CD4"/>
    <w:rsid w:val="00BE169D"/>
    <w:rsid w:val="00BE3B09"/>
    <w:rsid w:val="00BE4EF4"/>
    <w:rsid w:val="00BE5C94"/>
    <w:rsid w:val="00BE655C"/>
    <w:rsid w:val="00BF19C5"/>
    <w:rsid w:val="00BF2183"/>
    <w:rsid w:val="00BF4006"/>
    <w:rsid w:val="00BF7465"/>
    <w:rsid w:val="00C0118B"/>
    <w:rsid w:val="00C02F65"/>
    <w:rsid w:val="00C03B41"/>
    <w:rsid w:val="00C134C6"/>
    <w:rsid w:val="00C2657C"/>
    <w:rsid w:val="00C301F5"/>
    <w:rsid w:val="00C33012"/>
    <w:rsid w:val="00C34C57"/>
    <w:rsid w:val="00C360A8"/>
    <w:rsid w:val="00C365EC"/>
    <w:rsid w:val="00C4453C"/>
    <w:rsid w:val="00C5199A"/>
    <w:rsid w:val="00C522EA"/>
    <w:rsid w:val="00C528F2"/>
    <w:rsid w:val="00C550C5"/>
    <w:rsid w:val="00C5673B"/>
    <w:rsid w:val="00C579AE"/>
    <w:rsid w:val="00C6640F"/>
    <w:rsid w:val="00C73A3B"/>
    <w:rsid w:val="00C74B3D"/>
    <w:rsid w:val="00C74F95"/>
    <w:rsid w:val="00C760BE"/>
    <w:rsid w:val="00C80FD6"/>
    <w:rsid w:val="00C8382A"/>
    <w:rsid w:val="00C8703C"/>
    <w:rsid w:val="00C87B19"/>
    <w:rsid w:val="00C90548"/>
    <w:rsid w:val="00C915AF"/>
    <w:rsid w:val="00C91BFC"/>
    <w:rsid w:val="00C91F4B"/>
    <w:rsid w:val="00C93A8B"/>
    <w:rsid w:val="00C96D21"/>
    <w:rsid w:val="00C97BDA"/>
    <w:rsid w:val="00CA3135"/>
    <w:rsid w:val="00CA5DF6"/>
    <w:rsid w:val="00CA72DC"/>
    <w:rsid w:val="00CB0518"/>
    <w:rsid w:val="00CB35ED"/>
    <w:rsid w:val="00CB44B7"/>
    <w:rsid w:val="00CC0315"/>
    <w:rsid w:val="00CC3895"/>
    <w:rsid w:val="00CD34CE"/>
    <w:rsid w:val="00CD5009"/>
    <w:rsid w:val="00CD7AD1"/>
    <w:rsid w:val="00CE2346"/>
    <w:rsid w:val="00CE3127"/>
    <w:rsid w:val="00CF1764"/>
    <w:rsid w:val="00CF3B48"/>
    <w:rsid w:val="00CF54E3"/>
    <w:rsid w:val="00D067B0"/>
    <w:rsid w:val="00D10413"/>
    <w:rsid w:val="00D10E24"/>
    <w:rsid w:val="00D12D41"/>
    <w:rsid w:val="00D14E44"/>
    <w:rsid w:val="00D15A70"/>
    <w:rsid w:val="00D15C60"/>
    <w:rsid w:val="00D21788"/>
    <w:rsid w:val="00D22CA6"/>
    <w:rsid w:val="00D23CF3"/>
    <w:rsid w:val="00D3021B"/>
    <w:rsid w:val="00D30FC8"/>
    <w:rsid w:val="00D34175"/>
    <w:rsid w:val="00D34512"/>
    <w:rsid w:val="00D3562D"/>
    <w:rsid w:val="00D36F53"/>
    <w:rsid w:val="00D5121E"/>
    <w:rsid w:val="00D537DA"/>
    <w:rsid w:val="00D6415B"/>
    <w:rsid w:val="00D64444"/>
    <w:rsid w:val="00D64FD7"/>
    <w:rsid w:val="00D70A94"/>
    <w:rsid w:val="00D73770"/>
    <w:rsid w:val="00D763CF"/>
    <w:rsid w:val="00D777F6"/>
    <w:rsid w:val="00D8095E"/>
    <w:rsid w:val="00D847CD"/>
    <w:rsid w:val="00D861E6"/>
    <w:rsid w:val="00D9087F"/>
    <w:rsid w:val="00D912D4"/>
    <w:rsid w:val="00D92597"/>
    <w:rsid w:val="00D96D66"/>
    <w:rsid w:val="00DA0552"/>
    <w:rsid w:val="00DA287A"/>
    <w:rsid w:val="00DB069B"/>
    <w:rsid w:val="00DB4038"/>
    <w:rsid w:val="00DC053F"/>
    <w:rsid w:val="00DC1BC6"/>
    <w:rsid w:val="00DC2801"/>
    <w:rsid w:val="00DC46A6"/>
    <w:rsid w:val="00DC4AAB"/>
    <w:rsid w:val="00DD1D4A"/>
    <w:rsid w:val="00DD434D"/>
    <w:rsid w:val="00DE141D"/>
    <w:rsid w:val="00DE26B9"/>
    <w:rsid w:val="00DF3A5D"/>
    <w:rsid w:val="00DF7318"/>
    <w:rsid w:val="00E03C6F"/>
    <w:rsid w:val="00E068DF"/>
    <w:rsid w:val="00E11494"/>
    <w:rsid w:val="00E11DEB"/>
    <w:rsid w:val="00E12855"/>
    <w:rsid w:val="00E12EF9"/>
    <w:rsid w:val="00E1344C"/>
    <w:rsid w:val="00E13C01"/>
    <w:rsid w:val="00E1694C"/>
    <w:rsid w:val="00E1783B"/>
    <w:rsid w:val="00E206F1"/>
    <w:rsid w:val="00E20CCE"/>
    <w:rsid w:val="00E21C5F"/>
    <w:rsid w:val="00E226A1"/>
    <w:rsid w:val="00E26DD6"/>
    <w:rsid w:val="00E278A1"/>
    <w:rsid w:val="00E30B19"/>
    <w:rsid w:val="00E3276E"/>
    <w:rsid w:val="00E377C7"/>
    <w:rsid w:val="00E42D16"/>
    <w:rsid w:val="00E44506"/>
    <w:rsid w:val="00E46969"/>
    <w:rsid w:val="00E46CD1"/>
    <w:rsid w:val="00E47809"/>
    <w:rsid w:val="00E524A2"/>
    <w:rsid w:val="00E542A9"/>
    <w:rsid w:val="00E6042E"/>
    <w:rsid w:val="00E6252B"/>
    <w:rsid w:val="00E636C0"/>
    <w:rsid w:val="00E65751"/>
    <w:rsid w:val="00E7164E"/>
    <w:rsid w:val="00E720A3"/>
    <w:rsid w:val="00E74ED9"/>
    <w:rsid w:val="00E758AB"/>
    <w:rsid w:val="00E82DB8"/>
    <w:rsid w:val="00E848AD"/>
    <w:rsid w:val="00E856E8"/>
    <w:rsid w:val="00E934E8"/>
    <w:rsid w:val="00E972A5"/>
    <w:rsid w:val="00EA0E5A"/>
    <w:rsid w:val="00EA4D6C"/>
    <w:rsid w:val="00EB0AE1"/>
    <w:rsid w:val="00EB1EEB"/>
    <w:rsid w:val="00EB2CC1"/>
    <w:rsid w:val="00EB59E4"/>
    <w:rsid w:val="00EB5A8E"/>
    <w:rsid w:val="00EB5FE1"/>
    <w:rsid w:val="00EC27DA"/>
    <w:rsid w:val="00EC3379"/>
    <w:rsid w:val="00ED07C0"/>
    <w:rsid w:val="00ED27BE"/>
    <w:rsid w:val="00ED413B"/>
    <w:rsid w:val="00ED5AF1"/>
    <w:rsid w:val="00ED70CB"/>
    <w:rsid w:val="00ED7468"/>
    <w:rsid w:val="00ED7E61"/>
    <w:rsid w:val="00EE0884"/>
    <w:rsid w:val="00EE1D4B"/>
    <w:rsid w:val="00EE376A"/>
    <w:rsid w:val="00EE6939"/>
    <w:rsid w:val="00EE6B9E"/>
    <w:rsid w:val="00EF4860"/>
    <w:rsid w:val="00EF784D"/>
    <w:rsid w:val="00F00BAF"/>
    <w:rsid w:val="00F02C2D"/>
    <w:rsid w:val="00F05B9E"/>
    <w:rsid w:val="00F05DB6"/>
    <w:rsid w:val="00F078B8"/>
    <w:rsid w:val="00F11BFE"/>
    <w:rsid w:val="00F14414"/>
    <w:rsid w:val="00F14463"/>
    <w:rsid w:val="00F16925"/>
    <w:rsid w:val="00F16A4E"/>
    <w:rsid w:val="00F200D9"/>
    <w:rsid w:val="00F2612F"/>
    <w:rsid w:val="00F30458"/>
    <w:rsid w:val="00F36D84"/>
    <w:rsid w:val="00F4131B"/>
    <w:rsid w:val="00F42792"/>
    <w:rsid w:val="00F470AC"/>
    <w:rsid w:val="00F47A76"/>
    <w:rsid w:val="00F506FF"/>
    <w:rsid w:val="00F52DD6"/>
    <w:rsid w:val="00F53599"/>
    <w:rsid w:val="00F55C4A"/>
    <w:rsid w:val="00F574AF"/>
    <w:rsid w:val="00F60122"/>
    <w:rsid w:val="00F6555A"/>
    <w:rsid w:val="00F66507"/>
    <w:rsid w:val="00F66976"/>
    <w:rsid w:val="00F70BD6"/>
    <w:rsid w:val="00F71230"/>
    <w:rsid w:val="00F760BB"/>
    <w:rsid w:val="00F85C41"/>
    <w:rsid w:val="00F85FD9"/>
    <w:rsid w:val="00F938D9"/>
    <w:rsid w:val="00FA1765"/>
    <w:rsid w:val="00FA1D74"/>
    <w:rsid w:val="00FB0142"/>
    <w:rsid w:val="00FB6136"/>
    <w:rsid w:val="00FC13A7"/>
    <w:rsid w:val="00FC22F4"/>
    <w:rsid w:val="00FC47BB"/>
    <w:rsid w:val="00FC4C68"/>
    <w:rsid w:val="00FC5B47"/>
    <w:rsid w:val="00FC7835"/>
    <w:rsid w:val="00FE19A2"/>
    <w:rsid w:val="00FE2404"/>
    <w:rsid w:val="00FE40C7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19657-3F92-4BC9-953A-C719F3F6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A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CF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6</cp:revision>
  <cp:lastPrinted>2004-12-31T21:54:00Z</cp:lastPrinted>
  <dcterms:created xsi:type="dcterms:W3CDTF">2017-08-22T17:20:00Z</dcterms:created>
  <dcterms:modified xsi:type="dcterms:W3CDTF">2018-08-22T09:24:00Z</dcterms:modified>
</cp:coreProperties>
</file>