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37" w:rsidRPr="00433437" w:rsidRDefault="00433437" w:rsidP="00433437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433437">
        <w:rPr>
          <w:rFonts w:ascii="Times New Roman" w:hAnsi="Times New Roman" w:cs="Times New Roman"/>
          <w:sz w:val="24"/>
          <w:szCs w:val="28"/>
        </w:rPr>
        <w:t>Приложение №2 к Приказу</w:t>
      </w:r>
    </w:p>
    <w:p w:rsidR="00433437" w:rsidRDefault="00433437" w:rsidP="00433437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433437">
        <w:rPr>
          <w:rFonts w:ascii="Times New Roman" w:hAnsi="Times New Roman" w:cs="Times New Roman"/>
          <w:sz w:val="24"/>
          <w:szCs w:val="28"/>
        </w:rPr>
        <w:t xml:space="preserve">от </w:t>
      </w:r>
      <w:r w:rsidR="00102539">
        <w:rPr>
          <w:rFonts w:ascii="Times New Roman" w:hAnsi="Times New Roman" w:cs="Times New Roman"/>
          <w:sz w:val="24"/>
          <w:szCs w:val="28"/>
        </w:rPr>
        <w:t>30</w:t>
      </w:r>
      <w:r w:rsidRPr="00433437">
        <w:rPr>
          <w:rFonts w:ascii="Times New Roman" w:hAnsi="Times New Roman" w:cs="Times New Roman"/>
          <w:sz w:val="24"/>
          <w:szCs w:val="28"/>
        </w:rPr>
        <w:t>.0</w:t>
      </w:r>
      <w:r w:rsidR="00B11D65">
        <w:rPr>
          <w:rFonts w:ascii="Times New Roman" w:hAnsi="Times New Roman" w:cs="Times New Roman"/>
          <w:sz w:val="24"/>
          <w:szCs w:val="28"/>
        </w:rPr>
        <w:t>5</w:t>
      </w:r>
      <w:r w:rsidRPr="00433437">
        <w:rPr>
          <w:rFonts w:ascii="Times New Roman" w:hAnsi="Times New Roman" w:cs="Times New Roman"/>
          <w:sz w:val="24"/>
          <w:szCs w:val="28"/>
        </w:rPr>
        <w:t>.201</w:t>
      </w:r>
      <w:r w:rsidR="00102539">
        <w:rPr>
          <w:rFonts w:ascii="Times New Roman" w:hAnsi="Times New Roman" w:cs="Times New Roman"/>
          <w:sz w:val="24"/>
          <w:szCs w:val="28"/>
        </w:rPr>
        <w:t>9</w:t>
      </w:r>
      <w:r w:rsidRPr="00433437">
        <w:rPr>
          <w:rFonts w:ascii="Times New Roman" w:hAnsi="Times New Roman" w:cs="Times New Roman"/>
          <w:sz w:val="24"/>
          <w:szCs w:val="28"/>
        </w:rPr>
        <w:t>г. № ____/ОД</w:t>
      </w:r>
    </w:p>
    <w:p w:rsidR="00433437" w:rsidRDefault="00433437" w:rsidP="00433437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433437" w:rsidRDefault="00433437" w:rsidP="00433437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433437" w:rsidRPr="00433437" w:rsidRDefault="00433437" w:rsidP="00433437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1145DB" w:rsidRPr="001145DB" w:rsidRDefault="001145DB" w:rsidP="001145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D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B2F56" w:rsidRPr="001145DB" w:rsidRDefault="00791C2D" w:rsidP="001145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проведения занятий на </w:t>
      </w:r>
      <w:r w:rsidR="001145DB" w:rsidRPr="001145DB">
        <w:rPr>
          <w:rFonts w:ascii="Times New Roman" w:hAnsi="Times New Roman" w:cs="Times New Roman"/>
          <w:b/>
          <w:sz w:val="28"/>
          <w:szCs w:val="28"/>
        </w:rPr>
        <w:t xml:space="preserve"> транспортной площадки МОУ СОШ №32</w:t>
      </w:r>
      <w:proofErr w:type="gramEnd"/>
    </w:p>
    <w:p w:rsidR="001145DB" w:rsidRPr="001145DB" w:rsidRDefault="001145DB" w:rsidP="001145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45DB" w:rsidRDefault="001145DB" w:rsidP="001145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384"/>
        <w:gridCol w:w="348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</w:tblGrid>
      <w:tr w:rsidR="00F2644E" w:rsidTr="00F2644E">
        <w:tc>
          <w:tcPr>
            <w:tcW w:w="1384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393" w:type="dxa"/>
            <w:gridSpan w:val="4"/>
          </w:tcPr>
          <w:p w:rsidR="00F2644E" w:rsidRPr="00F2644E" w:rsidRDefault="00F2644E" w:rsidP="00F26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644E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394" w:type="dxa"/>
            <w:gridSpan w:val="4"/>
          </w:tcPr>
          <w:p w:rsidR="00F2644E" w:rsidRPr="00F2644E" w:rsidRDefault="00F2644E" w:rsidP="00F264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2644E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394" w:type="dxa"/>
            <w:gridSpan w:val="4"/>
          </w:tcPr>
          <w:p w:rsidR="00F2644E" w:rsidRPr="00F2644E" w:rsidRDefault="00F2644E" w:rsidP="00F264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2644E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394" w:type="dxa"/>
            <w:gridSpan w:val="4"/>
          </w:tcPr>
          <w:p w:rsidR="00F2644E" w:rsidRPr="00F2644E" w:rsidRDefault="00F2644E" w:rsidP="00F26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644E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394" w:type="dxa"/>
            <w:gridSpan w:val="4"/>
          </w:tcPr>
          <w:p w:rsidR="00F2644E" w:rsidRPr="00F2644E" w:rsidRDefault="00F2644E" w:rsidP="00F26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644E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394" w:type="dxa"/>
            <w:gridSpan w:val="4"/>
          </w:tcPr>
          <w:p w:rsidR="00F2644E" w:rsidRPr="00F2644E" w:rsidRDefault="00F2644E" w:rsidP="00F26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644E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</w:tr>
      <w:tr w:rsidR="00F2644E" w:rsidTr="00F2644E">
        <w:tc>
          <w:tcPr>
            <w:tcW w:w="1384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5B78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5B78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5B78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5B78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9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4E" w:rsidTr="00F2644E">
        <w:tc>
          <w:tcPr>
            <w:tcW w:w="1384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5B788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5B788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5B788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5B788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30B5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30B5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4E" w:rsidTr="00F2644E">
        <w:tc>
          <w:tcPr>
            <w:tcW w:w="1384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" w:type="dxa"/>
          </w:tcPr>
          <w:p w:rsidR="00F2644E" w:rsidRDefault="00F2644E" w:rsidP="00E70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4E" w:rsidTr="00F2644E">
        <w:tc>
          <w:tcPr>
            <w:tcW w:w="1384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" w:type="dxa"/>
          </w:tcPr>
          <w:p w:rsidR="00F2644E" w:rsidRDefault="00F2644E" w:rsidP="00E70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4E" w:rsidTr="00F2644E">
        <w:tc>
          <w:tcPr>
            <w:tcW w:w="1384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CC1E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CC1E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8" w:type="dxa"/>
          </w:tcPr>
          <w:p w:rsidR="00F2644E" w:rsidRDefault="00F2644E" w:rsidP="00CC1E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CC1E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9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42" w:rsidTr="00F2644E">
        <w:tc>
          <w:tcPr>
            <w:tcW w:w="1384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CC1E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CC1E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CC1E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9" w:type="dxa"/>
          </w:tcPr>
          <w:p w:rsidR="00150C42" w:rsidRDefault="00150C42" w:rsidP="00CC1E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8" w:type="dxa"/>
          </w:tcPr>
          <w:p w:rsidR="00150C42" w:rsidRDefault="00150C42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0C4C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8" w:type="dxa"/>
          </w:tcPr>
          <w:p w:rsidR="00150C42" w:rsidRDefault="00150C42" w:rsidP="000C4C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0C4C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42" w:rsidTr="00F2644E">
        <w:tc>
          <w:tcPr>
            <w:tcW w:w="1384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F913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9" w:type="dxa"/>
          </w:tcPr>
          <w:p w:rsidR="00150C42" w:rsidRDefault="00150C42" w:rsidP="00F913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F913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F913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8" w:type="dxa"/>
          </w:tcPr>
          <w:p w:rsidR="00150C42" w:rsidRDefault="00150C42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0C4C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0C4C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9" w:type="dxa"/>
          </w:tcPr>
          <w:p w:rsidR="00150C42" w:rsidRDefault="00150C42" w:rsidP="000C4C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42" w:rsidTr="00F2644E">
        <w:tc>
          <w:tcPr>
            <w:tcW w:w="1384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8" w:type="dxa"/>
          </w:tcPr>
          <w:p w:rsidR="00150C42" w:rsidRDefault="00150C42" w:rsidP="00F913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F913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F913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F913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8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9" w:type="dxa"/>
          </w:tcPr>
          <w:p w:rsidR="00150C42" w:rsidRDefault="00150C42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9" w:type="dxa"/>
          </w:tcPr>
          <w:p w:rsidR="00150C42" w:rsidRDefault="00150C42" w:rsidP="000C4C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0C4C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0C4C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150C42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4E" w:rsidTr="00F2644E">
        <w:tc>
          <w:tcPr>
            <w:tcW w:w="1384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" w:type="dxa"/>
          </w:tcPr>
          <w:p w:rsidR="00F2644E" w:rsidRDefault="00F2644E" w:rsidP="00EF19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8" w:type="dxa"/>
          </w:tcPr>
          <w:p w:rsidR="00F2644E" w:rsidRDefault="00F2644E" w:rsidP="00130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4E" w:rsidTr="00F2644E">
        <w:tc>
          <w:tcPr>
            <w:tcW w:w="1384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" w:type="dxa"/>
          </w:tcPr>
          <w:p w:rsidR="00F2644E" w:rsidRDefault="00F2644E" w:rsidP="00EF19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4E" w:rsidTr="00F2644E">
        <w:tc>
          <w:tcPr>
            <w:tcW w:w="1384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4E" w:rsidTr="00F2644E">
        <w:tc>
          <w:tcPr>
            <w:tcW w:w="1384" w:type="dxa"/>
          </w:tcPr>
          <w:p w:rsidR="00F2644E" w:rsidRDefault="00F2644E" w:rsidP="001145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DB">
              <w:rPr>
                <w:rFonts w:ascii="Times New Roman" w:hAnsi="Times New Roman" w:cs="Times New Roman"/>
                <w:sz w:val="20"/>
                <w:szCs w:val="28"/>
              </w:rPr>
              <w:t xml:space="preserve">Городской лагерь </w:t>
            </w: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2644E" w:rsidRDefault="00F2644E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2644E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9" w:type="dxa"/>
          </w:tcPr>
          <w:p w:rsidR="00F2644E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8" w:type="dxa"/>
          </w:tcPr>
          <w:p w:rsidR="00F2644E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9" w:type="dxa"/>
          </w:tcPr>
          <w:p w:rsidR="00F2644E" w:rsidRDefault="00150C42" w:rsidP="00114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1145DB" w:rsidRPr="001145DB" w:rsidRDefault="001145DB" w:rsidP="001145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50C42" w:rsidRDefault="00150C42" w:rsidP="00150C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145DB">
        <w:rPr>
          <w:rFonts w:ascii="Times New Roman" w:hAnsi="Times New Roman" w:cs="Times New Roman"/>
          <w:sz w:val="28"/>
          <w:szCs w:val="28"/>
        </w:rPr>
        <w:t xml:space="preserve">Площадка предназначена для  наиболее эффективного изучения  школьниками </w:t>
      </w:r>
      <w:r w:rsidR="00102539">
        <w:rPr>
          <w:rFonts w:ascii="Times New Roman" w:hAnsi="Times New Roman" w:cs="Times New Roman"/>
          <w:sz w:val="28"/>
          <w:szCs w:val="28"/>
        </w:rPr>
        <w:t xml:space="preserve"> </w:t>
      </w:r>
      <w:r w:rsidRPr="001145DB">
        <w:rPr>
          <w:rFonts w:ascii="Times New Roman" w:hAnsi="Times New Roman" w:cs="Times New Roman"/>
          <w:sz w:val="28"/>
          <w:szCs w:val="28"/>
        </w:rPr>
        <w:t>Правил дорожного движения в виде игры-занятия.</w:t>
      </w:r>
    </w:p>
    <w:p w:rsidR="001145DB" w:rsidRDefault="001145DB"/>
    <w:sectPr w:rsidR="001145DB" w:rsidSect="00BB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45DB"/>
    <w:rsid w:val="00102539"/>
    <w:rsid w:val="001145DB"/>
    <w:rsid w:val="00150C42"/>
    <w:rsid w:val="00433437"/>
    <w:rsid w:val="00791C2D"/>
    <w:rsid w:val="00994310"/>
    <w:rsid w:val="00B11D65"/>
    <w:rsid w:val="00BB2F56"/>
    <w:rsid w:val="00D7243A"/>
    <w:rsid w:val="00DD5AAB"/>
    <w:rsid w:val="00E9533D"/>
    <w:rsid w:val="00F2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DB"/>
    <w:pPr>
      <w:spacing w:after="0" w:line="240" w:lineRule="auto"/>
    </w:pPr>
  </w:style>
  <w:style w:type="table" w:styleId="a4">
    <w:name w:val="Table Grid"/>
    <w:basedOn w:val="a1"/>
    <w:uiPriority w:val="59"/>
    <w:rsid w:val="0011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Безопасность</dc:creator>
  <cp:keywords/>
  <dc:description/>
  <cp:lastModifiedBy>Безопасность</cp:lastModifiedBy>
  <cp:revision>10</cp:revision>
  <cp:lastPrinted>2016-06-30T13:56:00Z</cp:lastPrinted>
  <dcterms:created xsi:type="dcterms:W3CDTF">2016-06-30T13:30:00Z</dcterms:created>
  <dcterms:modified xsi:type="dcterms:W3CDTF">2019-05-30T13:00:00Z</dcterms:modified>
</cp:coreProperties>
</file>