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65" w:rsidRDefault="00A40E65" w:rsidP="00A40E6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A40E65">
        <w:rPr>
          <w:rFonts w:ascii="Arial" w:eastAsia="Times New Roman" w:hAnsi="Arial" w:cs="Arial"/>
          <w:kern w:val="36"/>
          <w:sz w:val="24"/>
          <w:szCs w:val="24"/>
        </w:rPr>
        <w:t>Безопасность дорожного движения:</w:t>
      </w:r>
    </w:p>
    <w:p w:rsidR="002E5EBB" w:rsidRPr="002E5EBB" w:rsidRDefault="002E5EBB" w:rsidP="002E5EB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  <w:r w:rsidRPr="002E5EBB">
        <w:rPr>
          <w:rFonts w:ascii="Arial" w:hAnsi="Arial" w:cs="Arial"/>
          <w:b w:val="0"/>
          <w:bCs w:val="0"/>
          <w:sz w:val="28"/>
        </w:rPr>
        <w:t xml:space="preserve">А ТЫ пристегнул самое главное. Призер </w:t>
      </w:r>
      <w:proofErr w:type="gramStart"/>
      <w:r w:rsidRPr="002E5EBB">
        <w:rPr>
          <w:rFonts w:ascii="Arial" w:hAnsi="Arial" w:cs="Arial"/>
          <w:b w:val="0"/>
          <w:bCs w:val="0"/>
          <w:sz w:val="28"/>
        </w:rPr>
        <w:t>Х</w:t>
      </w:r>
      <w:proofErr w:type="gramEnd"/>
      <w:r w:rsidRPr="002E5EBB">
        <w:rPr>
          <w:rFonts w:ascii="Arial" w:hAnsi="Arial" w:cs="Arial"/>
          <w:b w:val="0"/>
          <w:bCs w:val="0"/>
          <w:sz w:val="28"/>
        </w:rPr>
        <w:t>II всероссийского фестиваля 2019</w:t>
      </w:r>
    </w:p>
    <w:p w:rsidR="002E5EBB" w:rsidRPr="002E5EBB" w:rsidRDefault="002E5EBB" w:rsidP="002E5EB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  <w:hyperlink r:id="rId5" w:history="1">
        <w:r w:rsidRPr="002E5EBB">
          <w:rPr>
            <w:rStyle w:val="a4"/>
            <w:rFonts w:ascii="Arial" w:hAnsi="Arial" w:cs="Arial"/>
            <w:b w:val="0"/>
            <w:bCs w:val="0"/>
            <w:sz w:val="28"/>
          </w:rPr>
          <w:t>https://www.youtube.com/watch?v=AD4P9pyh-YI</w:t>
        </w:r>
      </w:hyperlink>
    </w:p>
    <w:p w:rsidR="002E5EBB" w:rsidRPr="00A40E65" w:rsidRDefault="002E5EBB" w:rsidP="00A40E6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40E65" w:rsidRPr="00A40E65" w:rsidRDefault="00A40E65" w:rsidP="00A40E65">
      <w:pPr>
        <w:pStyle w:val="a3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A40E65">
        <w:rPr>
          <w:rFonts w:ascii="Arial" w:eastAsia="Times New Roman" w:hAnsi="Arial" w:cs="Arial"/>
          <w:kern w:val="36"/>
          <w:sz w:val="24"/>
          <w:szCs w:val="24"/>
        </w:rPr>
        <w:t>Агитбригада МАГИСТРАЛЬ ЮИД МОУ СОШ №32</w:t>
      </w:r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0"/>
          <w:szCs w:val="24"/>
        </w:rPr>
      </w:pPr>
      <w:hyperlink r:id="rId6" w:history="1">
        <w:r w:rsidRPr="00A40E65">
          <w:rPr>
            <w:rStyle w:val="a4"/>
            <w:rFonts w:ascii="Arial" w:eastAsia="Times New Roman" w:hAnsi="Arial" w:cs="Arial"/>
            <w:kern w:val="36"/>
            <w:sz w:val="20"/>
            <w:szCs w:val="24"/>
          </w:rPr>
          <w:t>https://www.youtube.com/watch?v=vLpJ7WM0cfI&amp;list=PLVHca0S0CplbqdYznlqXqZ-5z0LAo7Dqm&amp;index=5</w:t>
        </w:r>
      </w:hyperlink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0"/>
          <w:szCs w:val="24"/>
        </w:rPr>
      </w:pPr>
      <w:hyperlink r:id="rId7" w:history="1">
        <w:r w:rsidRPr="00985782">
          <w:rPr>
            <w:rStyle w:val="a4"/>
            <w:rFonts w:ascii="Arial" w:eastAsia="Times New Roman" w:hAnsi="Arial" w:cs="Arial"/>
            <w:kern w:val="36"/>
            <w:sz w:val="20"/>
            <w:szCs w:val="24"/>
          </w:rPr>
          <w:t>https://www.youtube.com/watch?v=mSdtgGtM3qo</w:t>
        </w:r>
      </w:hyperlink>
    </w:p>
    <w:p w:rsidR="00A40E65" w:rsidRP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0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0"/>
        </w:rPr>
      </w:pPr>
      <w:r w:rsidRPr="00A40E65">
        <w:rPr>
          <w:rFonts w:ascii="Arial" w:hAnsi="Arial" w:cs="Arial"/>
          <w:b w:val="0"/>
          <w:bCs w:val="0"/>
          <w:sz w:val="22"/>
          <w:szCs w:val="20"/>
        </w:rPr>
        <w:t>Мероприятие по ПДД для шестых классов. Выступление 6А, 6Б, 6В.</w:t>
      </w:r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8" w:history="1">
        <w:r w:rsidRPr="00985782">
          <w:rPr>
            <w:rStyle w:val="a4"/>
            <w:rFonts w:ascii="Arial" w:eastAsia="Times New Roman" w:hAnsi="Arial" w:cs="Arial"/>
            <w:kern w:val="36"/>
            <w:sz w:val="24"/>
            <w:szCs w:val="24"/>
          </w:rPr>
          <w:t>https://www.youtube.com/watch?v=gaCjk5rKy7E&amp;list=PLVHca0S0CplaMQdimFVIvWbf0mZS7MzIg&amp;index=2</w:t>
        </w:r>
      </w:hyperlink>
    </w:p>
    <w:p w:rsidR="002E5EBB" w:rsidRDefault="002E5EBB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9" w:history="1">
        <w:r w:rsidRPr="00985782">
          <w:rPr>
            <w:rStyle w:val="a4"/>
            <w:rFonts w:ascii="Arial" w:eastAsia="Times New Roman" w:hAnsi="Arial" w:cs="Arial"/>
            <w:kern w:val="36"/>
            <w:sz w:val="24"/>
            <w:szCs w:val="24"/>
          </w:rPr>
          <w:t>https://www.youtube.com/watch?v=gaCjk5rKy7E&amp;t=28s</w:t>
        </w:r>
      </w:hyperlink>
    </w:p>
    <w:p w:rsidR="002E5EBB" w:rsidRDefault="002E5EBB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A40E65">
        <w:rPr>
          <w:rFonts w:ascii="Arial" w:hAnsi="Arial" w:cs="Arial"/>
          <w:b w:val="0"/>
          <w:bCs w:val="0"/>
          <w:sz w:val="32"/>
        </w:rPr>
        <w:t>Итоги конкурса ПДД</w:t>
      </w:r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10" w:history="1">
        <w:r w:rsidRPr="00985782">
          <w:rPr>
            <w:rStyle w:val="a4"/>
            <w:rFonts w:ascii="Arial" w:eastAsia="Times New Roman" w:hAnsi="Arial" w:cs="Arial"/>
            <w:kern w:val="36"/>
            <w:sz w:val="24"/>
            <w:szCs w:val="24"/>
          </w:rPr>
          <w:t>https://www.youtube.com/watch?v=fG7gvklfU-k&amp;list=PLVHca0S0CplaMQdimFVIvWbf0mZS7MzIg&amp;index=1</w:t>
        </w:r>
      </w:hyperlink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2E5EBB" w:rsidRDefault="002E5EBB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40E65" w:rsidRPr="00A40E65" w:rsidRDefault="00A40E65" w:rsidP="00A40E65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40E65" w:rsidRPr="00A40E65" w:rsidRDefault="00A40E65" w:rsidP="00A40E65">
      <w:pPr>
        <w:pStyle w:val="a3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A40E65">
        <w:rPr>
          <w:rFonts w:ascii="Arial" w:eastAsia="Times New Roman" w:hAnsi="Arial" w:cs="Arial"/>
          <w:kern w:val="36"/>
          <w:sz w:val="24"/>
          <w:szCs w:val="24"/>
        </w:rPr>
        <w:t>Пожарная безопасность</w:t>
      </w: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 xml:space="preserve">Юные пожарные </w:t>
      </w:r>
      <w:hyperlink r:id="rId11" w:history="1">
        <w:r w:rsidRPr="00A40E65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https://www.youtube.com/watch?v=leT0pTKyF1s&amp;list=PLVHca0S0CplbqdYznlqXqZ-5z0LAo7Dqm&amp;index=14</w:t>
        </w:r>
      </w:hyperlink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2E5EBB" w:rsidRDefault="002E5EBB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Агитбригада</w:t>
      </w:r>
    </w:p>
    <w:p w:rsidR="002E5EBB" w:rsidRDefault="002E5EBB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Pr="00985782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https://www.youtube.com/watch?v=1bfZzU1QKWg</w:t>
        </w:r>
      </w:hyperlink>
    </w:p>
    <w:p w:rsidR="002E5EBB" w:rsidRPr="00A40E65" w:rsidRDefault="002E5EBB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>Антитеррор</w:t>
      </w: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>Порядок действий при обнаружении подозрительного предмета</w:t>
      </w: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hyperlink r:id="rId13" w:history="1">
        <w:r w:rsidRPr="00A40E65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https://www.youtube.com/watch?v=b0iLrgH6vBE&amp;list=PLVHca0S0CplbqdYznlqXqZ-5z0LAo7Dqm&amp;index=11</w:t>
        </w:r>
      </w:hyperlink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>Что делать при теракте</w:t>
      </w: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hyperlink r:id="rId14" w:history="1">
        <w:r w:rsidRPr="00A40E65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https://www.youtube.com/watch?v=Z6ch1rfZcCg&amp;list=PLVHca0S0CplbqdYznlqXqZ-5z0LAo7Dqm&amp;index=12</w:t>
        </w:r>
      </w:hyperlink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>Чем опасна собачья стая?</w:t>
      </w: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5" w:history="1">
        <w:r w:rsidRPr="00A40E65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https://www.youtube.com/watch?v=8BOuBuYnFS4&amp;list=PLVHca0S0CplbqdYznlqXqZ-5z0LAo7Dqm&amp;index=20</w:t>
        </w:r>
      </w:hyperlink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40E65">
        <w:rPr>
          <w:rFonts w:ascii="Arial" w:hAnsi="Arial" w:cs="Arial"/>
          <w:b w:val="0"/>
          <w:bCs w:val="0"/>
          <w:sz w:val="24"/>
          <w:szCs w:val="24"/>
        </w:rPr>
        <w:t>Первая помощь. Семинар.</w:t>
      </w:r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hyperlink r:id="rId16" w:history="1">
        <w:r w:rsidRPr="00985782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https://www.youtube.com/watch?v=Vs1DX24JcPs&amp;list=PLVHca0S0CplbqdYznlqXqZ-5z0LAo7Dqm&amp;index=38</w:t>
        </w:r>
      </w:hyperlink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r>
        <w:rPr>
          <w:rFonts w:ascii="Arial" w:hAnsi="Arial" w:cs="Arial"/>
          <w:b w:val="0"/>
          <w:bCs w:val="0"/>
          <w:sz w:val="20"/>
          <w:szCs w:val="24"/>
        </w:rPr>
        <w:t>Стоп НАРКОТИК</w:t>
      </w:r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hyperlink r:id="rId17" w:history="1">
        <w:r w:rsidRPr="00985782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https://www.youtube.com/watch?v=DBVIqh4uDkM&amp;list=PLVHca0S0CplbqdYznlqXqZ-5z0LAo7Dqm&amp;index=9</w:t>
        </w:r>
      </w:hyperlink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r>
        <w:rPr>
          <w:rFonts w:ascii="Arial" w:hAnsi="Arial" w:cs="Arial"/>
          <w:b w:val="0"/>
          <w:bCs w:val="0"/>
          <w:sz w:val="20"/>
          <w:szCs w:val="24"/>
        </w:rPr>
        <w:t>За гранью</w:t>
      </w:r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  <w:hyperlink r:id="rId18" w:history="1">
        <w:r w:rsidRPr="00985782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https://www.youtube.com/watch?v=AmvMwLZ4p7Y</w:t>
        </w:r>
      </w:hyperlink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</w:p>
    <w:p w:rsidR="00A40E65" w:rsidRP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4"/>
        </w:rPr>
      </w:pPr>
    </w:p>
    <w:p w:rsidR="00A40E65" w:rsidRDefault="00A40E65" w:rsidP="00A40E6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40E65" w:rsidRPr="00A40E65" w:rsidRDefault="00A40E65" w:rsidP="00A40E65">
      <w:pPr>
        <w:pStyle w:val="a3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B7106" w:rsidRDefault="005B7106"/>
    <w:sectPr w:rsidR="005B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650"/>
    <w:multiLevelType w:val="hybridMultilevel"/>
    <w:tmpl w:val="3EAA6B46"/>
    <w:lvl w:ilvl="0" w:tplc="C3648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65"/>
    <w:rsid w:val="002E5EBB"/>
    <w:rsid w:val="005B7106"/>
    <w:rsid w:val="00A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40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Cjk5rKy7E&amp;list=PLVHca0S0CplaMQdimFVIvWbf0mZS7MzIg&amp;index=2" TargetMode="External"/><Relationship Id="rId13" Type="http://schemas.openxmlformats.org/officeDocument/2006/relationships/hyperlink" Target="https://www.youtube.com/watch?v=b0iLrgH6vBE&amp;list=PLVHca0S0CplbqdYznlqXqZ-5z0LAo7Dqm&amp;index=11" TargetMode="External"/><Relationship Id="rId18" Type="http://schemas.openxmlformats.org/officeDocument/2006/relationships/hyperlink" Target="https://www.youtube.com/watch?v=AmvMwLZ4p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dtgGtM3qo" TargetMode="External"/><Relationship Id="rId12" Type="http://schemas.openxmlformats.org/officeDocument/2006/relationships/hyperlink" Target="https://www.youtube.com/watch?v=1bfZzU1QKWg" TargetMode="External"/><Relationship Id="rId17" Type="http://schemas.openxmlformats.org/officeDocument/2006/relationships/hyperlink" Target="https://www.youtube.com/watch?v=DBVIqh4uDkM&amp;list=PLVHca0S0CplbqdYznlqXqZ-5z0LAo7Dqm&amp;index=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1DX24JcPs&amp;list=PLVHca0S0CplbqdYznlqXqZ-5z0LAo7Dqm&amp;index=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pJ7WM0cfI&amp;list=PLVHca0S0CplbqdYznlqXqZ-5z0LAo7Dqm&amp;index=5" TargetMode="External"/><Relationship Id="rId11" Type="http://schemas.openxmlformats.org/officeDocument/2006/relationships/hyperlink" Target="https://www.youtube.com/watch?v=leT0pTKyF1s&amp;list=PLVHca0S0CplbqdYznlqXqZ-5z0LAo7Dqm&amp;index=14" TargetMode="External"/><Relationship Id="rId5" Type="http://schemas.openxmlformats.org/officeDocument/2006/relationships/hyperlink" Target="https://www.youtube.com/watch?v=AD4P9pyh-YI" TargetMode="External"/><Relationship Id="rId15" Type="http://schemas.openxmlformats.org/officeDocument/2006/relationships/hyperlink" Target="https://www.youtube.com/watch?v=8BOuBuYnFS4&amp;list=PLVHca0S0CplbqdYznlqXqZ-5z0LAo7Dqm&amp;index=20" TargetMode="External"/><Relationship Id="rId10" Type="http://schemas.openxmlformats.org/officeDocument/2006/relationships/hyperlink" Target="https://www.youtube.com/watch?v=fG7gvklfU-k&amp;list=PLVHca0S0CplaMQdimFVIvWbf0mZS7MzIg&amp;index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Cjk5rKy7E&amp;t=28s" TargetMode="External"/><Relationship Id="rId14" Type="http://schemas.openxmlformats.org/officeDocument/2006/relationships/hyperlink" Target="https://www.youtube.com/watch?v=Z6ch1rfZcCg&amp;list=PLVHca0S0CplbqdYznlqXqZ-5z0LAo7Dqm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2</cp:revision>
  <dcterms:created xsi:type="dcterms:W3CDTF">2019-12-06T11:00:00Z</dcterms:created>
  <dcterms:modified xsi:type="dcterms:W3CDTF">2019-12-06T11:15:00Z</dcterms:modified>
</cp:coreProperties>
</file>