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77" w:rsidRPr="00FB7B14" w:rsidRDefault="00FB7B14" w:rsidP="00721F7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1077" w:rsidRPr="00FB7B14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721F72" w:rsidRDefault="00721F72" w:rsidP="0072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приехал в город Подольск, в микрорайон Кузнечики, в 2012 году и  поставил перед собой </w:t>
      </w:r>
      <w:r w:rsidRPr="00721F7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A5A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AC0">
        <w:rPr>
          <w:rFonts w:ascii="Times New Roman" w:hAnsi="Times New Roman" w:cs="Times New Roman"/>
          <w:sz w:val="28"/>
          <w:szCs w:val="28"/>
        </w:rPr>
        <w:t>ознакомиться с городом</w:t>
      </w:r>
      <w:r>
        <w:rPr>
          <w:rFonts w:ascii="Times New Roman" w:hAnsi="Times New Roman" w:cs="Times New Roman"/>
          <w:sz w:val="28"/>
          <w:szCs w:val="28"/>
        </w:rPr>
        <w:t xml:space="preserve">, узнать </w:t>
      </w:r>
      <w:r w:rsidRPr="00FA5AC0">
        <w:rPr>
          <w:rFonts w:ascii="Times New Roman" w:hAnsi="Times New Roman" w:cs="Times New Roman"/>
          <w:sz w:val="28"/>
          <w:szCs w:val="28"/>
        </w:rPr>
        <w:t>данные роста и развития города Подольска в числах и величинах.</w:t>
      </w:r>
    </w:p>
    <w:p w:rsidR="00971077" w:rsidRPr="00FB7B14" w:rsidRDefault="00FB7B14" w:rsidP="00721F7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1077" w:rsidRPr="00FB7B14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971077" w:rsidRPr="00971077" w:rsidRDefault="00971077" w:rsidP="00721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077">
        <w:rPr>
          <w:rFonts w:ascii="Times New Roman" w:hAnsi="Times New Roman" w:cs="Times New Roman"/>
          <w:sz w:val="28"/>
          <w:szCs w:val="28"/>
        </w:rPr>
        <w:t>Я догадываюсь, что  наш город развивается и мне стало интересно, как происходит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971077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итие</w:t>
      </w:r>
      <w:r w:rsidRPr="00971077">
        <w:rPr>
          <w:rFonts w:ascii="Times New Roman" w:hAnsi="Times New Roman" w:cs="Times New Roman"/>
          <w:sz w:val="28"/>
          <w:szCs w:val="28"/>
        </w:rPr>
        <w:t>.</w:t>
      </w:r>
    </w:p>
    <w:p w:rsidR="00721F72" w:rsidRDefault="00721F72" w:rsidP="00721F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</w:t>
      </w:r>
      <w:r w:rsidR="00971077">
        <w:rPr>
          <w:rFonts w:ascii="Times New Roman" w:hAnsi="Times New Roman" w:cs="Times New Roman"/>
          <w:sz w:val="28"/>
          <w:szCs w:val="28"/>
        </w:rPr>
        <w:t xml:space="preserve"> работа над проектом, а значит, и</w:t>
      </w:r>
      <w:r>
        <w:rPr>
          <w:rFonts w:ascii="Times New Roman" w:hAnsi="Times New Roman" w:cs="Times New Roman"/>
          <w:sz w:val="28"/>
          <w:szCs w:val="28"/>
        </w:rPr>
        <w:t xml:space="preserve"> знание краеведческого материала поможет</w:t>
      </w:r>
      <w:r w:rsidR="00030223" w:rsidRPr="00030223">
        <w:rPr>
          <w:rFonts w:ascii="Times New Roman" w:hAnsi="Times New Roman" w:cs="Times New Roman"/>
          <w:sz w:val="28"/>
          <w:szCs w:val="28"/>
        </w:rPr>
        <w:t xml:space="preserve"> </w:t>
      </w:r>
      <w:r w:rsidRPr="00FA5AC0">
        <w:rPr>
          <w:rFonts w:ascii="Times New Roman" w:hAnsi="Times New Roman" w:cs="Times New Roman"/>
          <w:sz w:val="28"/>
          <w:szCs w:val="28"/>
        </w:rPr>
        <w:t xml:space="preserve">мне и </w:t>
      </w:r>
      <w:r w:rsidR="00971077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FA5AC0">
        <w:rPr>
          <w:rFonts w:ascii="Times New Roman" w:hAnsi="Times New Roman" w:cs="Times New Roman"/>
          <w:sz w:val="28"/>
          <w:szCs w:val="28"/>
        </w:rPr>
        <w:t xml:space="preserve">одноклассникам адаптироваться  в новом городе. </w:t>
      </w:r>
    </w:p>
    <w:p w:rsidR="00971077" w:rsidRPr="00FB7B14" w:rsidRDefault="00FB7B14" w:rsidP="00721F72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1077" w:rsidRPr="00FB7B14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721F72" w:rsidRPr="00FA5AC0" w:rsidRDefault="00721F72" w:rsidP="00721F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AC0">
        <w:rPr>
          <w:rFonts w:ascii="Times New Roman" w:eastAsia="Times New Roman" w:hAnsi="Times New Roman" w:cs="Times New Roman"/>
          <w:sz w:val="28"/>
          <w:szCs w:val="28"/>
        </w:rPr>
        <w:t>Работу над своим проектом я начал  в ноябре 2014 г. Моя работа состояла из  нескольких этапов</w:t>
      </w:r>
      <w:r w:rsidR="00BB75D0">
        <w:rPr>
          <w:rFonts w:ascii="Times New Roman" w:eastAsia="Times New Roman" w:hAnsi="Times New Roman" w:cs="Times New Roman"/>
          <w:sz w:val="28"/>
          <w:szCs w:val="28"/>
        </w:rPr>
        <w:t>, основным</w:t>
      </w:r>
      <w:r w:rsidR="00EE04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5D0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="00EE04FB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proofErr w:type="gramStart"/>
      <w:r w:rsidR="00BB75D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21F72" w:rsidRPr="00FA5AC0" w:rsidRDefault="00971077" w:rsidP="00BB7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1.Изучить материал по данной теме.</w:t>
      </w:r>
    </w:p>
    <w:p w:rsidR="00EE04FB" w:rsidRDefault="00030223" w:rsidP="00BB7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2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1077">
        <w:rPr>
          <w:rFonts w:ascii="Times New Roman" w:eastAsia="Times New Roman" w:hAnsi="Times New Roman" w:cs="Times New Roman"/>
          <w:sz w:val="28"/>
          <w:szCs w:val="28"/>
        </w:rPr>
        <w:t>.Составить</w:t>
      </w:r>
      <w:r w:rsidRPr="000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72" w:rsidRPr="00FA5AC0">
        <w:rPr>
          <w:rFonts w:ascii="Times New Roman" w:hAnsi="Times New Roman" w:cs="Times New Roman"/>
          <w:sz w:val="28"/>
          <w:szCs w:val="28"/>
        </w:rPr>
        <w:t>справочника «Рост и развитие города Подольска»</w:t>
      </w:r>
      <w:r w:rsidR="00EE04FB">
        <w:rPr>
          <w:rFonts w:ascii="Times New Roman" w:hAnsi="Times New Roman" w:cs="Times New Roman"/>
          <w:sz w:val="28"/>
          <w:szCs w:val="28"/>
        </w:rPr>
        <w:t xml:space="preserve"> </w:t>
      </w:r>
      <w:r w:rsidR="00EE04FB" w:rsidRPr="00EE04FB">
        <w:rPr>
          <w:rFonts w:ascii="Times New Roman" w:hAnsi="Times New Roman" w:cs="Times New Roman"/>
          <w:sz w:val="28"/>
          <w:szCs w:val="28"/>
        </w:rPr>
        <w:t>и сравн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030223">
        <w:rPr>
          <w:rFonts w:ascii="Times New Roman" w:hAnsi="Times New Roman" w:cs="Times New Roman"/>
          <w:sz w:val="28"/>
          <w:szCs w:val="28"/>
        </w:rPr>
        <w:t xml:space="preserve"> </w:t>
      </w:r>
      <w:r w:rsidR="00EE04FB" w:rsidRPr="00EE04FB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04FB" w:rsidRPr="00EE04F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04FB" w:rsidRPr="00EE04FB">
        <w:rPr>
          <w:rFonts w:ascii="Times New Roman" w:hAnsi="Times New Roman" w:cs="Times New Roman"/>
          <w:sz w:val="28"/>
          <w:szCs w:val="28"/>
        </w:rPr>
        <w:t>.</w:t>
      </w:r>
    </w:p>
    <w:p w:rsidR="009858BB" w:rsidRDefault="00030223" w:rsidP="00BB7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223">
        <w:rPr>
          <w:rFonts w:ascii="Times New Roman" w:hAnsi="Times New Roman" w:cs="Times New Roman"/>
          <w:sz w:val="28"/>
          <w:szCs w:val="28"/>
        </w:rPr>
        <w:t>3</w:t>
      </w:r>
      <w:r w:rsidR="00721F72">
        <w:rPr>
          <w:rFonts w:ascii="Times New Roman" w:hAnsi="Times New Roman" w:cs="Times New Roman"/>
          <w:sz w:val="28"/>
          <w:szCs w:val="28"/>
        </w:rPr>
        <w:t>. С</w:t>
      </w:r>
      <w:r w:rsidR="00971077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BB75D0">
        <w:rPr>
          <w:rFonts w:ascii="Times New Roman" w:hAnsi="Times New Roman" w:cs="Times New Roman"/>
          <w:sz w:val="28"/>
          <w:szCs w:val="28"/>
        </w:rPr>
        <w:t>Сборник</w:t>
      </w:r>
      <w:r w:rsidR="00721F72" w:rsidRPr="00FA5AC0">
        <w:rPr>
          <w:rFonts w:ascii="Times New Roman" w:hAnsi="Times New Roman" w:cs="Times New Roman"/>
          <w:sz w:val="28"/>
          <w:szCs w:val="28"/>
        </w:rPr>
        <w:t xml:space="preserve"> практических  задач</w:t>
      </w:r>
      <w:r w:rsidR="00BB75D0">
        <w:rPr>
          <w:rFonts w:ascii="Times New Roman" w:hAnsi="Times New Roman" w:cs="Times New Roman"/>
          <w:sz w:val="28"/>
          <w:szCs w:val="28"/>
        </w:rPr>
        <w:t xml:space="preserve">  о городе.</w:t>
      </w:r>
    </w:p>
    <w:p w:rsidR="00BB75D0" w:rsidRPr="00FB7B14" w:rsidRDefault="00FB7B14" w:rsidP="00BB75D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75D0" w:rsidRPr="00FB7B14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Работу над проектом я начал так:</w:t>
      </w:r>
    </w:p>
    <w:p w:rsidR="00BB75D0" w:rsidRDefault="00BB75D0" w:rsidP="00BB75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9858B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начала </w:t>
      </w:r>
      <w:r w:rsidR="009858BB">
        <w:rPr>
          <w:rFonts w:ascii="Times New Roman" w:eastAsia="Times New Roman" w:hAnsi="Times New Roman" w:cs="Times New Roman"/>
          <w:sz w:val="28"/>
          <w:szCs w:val="28"/>
        </w:rPr>
        <w:t>изучил</w:t>
      </w:r>
      <w:r w:rsidR="009858BB" w:rsidRPr="009858BB">
        <w:rPr>
          <w:rFonts w:ascii="Times New Roman" w:eastAsia="Times New Roman" w:hAnsi="Times New Roman" w:cs="Times New Roman"/>
          <w:sz w:val="28"/>
          <w:szCs w:val="28"/>
        </w:rPr>
        <w:t xml:space="preserve"> материалы на сайтах </w:t>
      </w:r>
      <w:r w:rsidR="009858BB" w:rsidRPr="009858B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г. Подольска</w:t>
      </w:r>
      <w:r w:rsidR="009858BB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0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8BB" w:rsidRPr="009858BB">
        <w:rPr>
          <w:rFonts w:ascii="Times New Roman" w:eastAsia="Times New Roman" w:hAnsi="Times New Roman" w:cs="Times New Roman"/>
          <w:b/>
          <w:sz w:val="28"/>
          <w:szCs w:val="28"/>
        </w:rPr>
        <w:t>Википедия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8BB" w:rsidRPr="00FB7B14" w:rsidRDefault="00FB7B14" w:rsidP="009858B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B75D0"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5</w:t>
      </w:r>
    </w:p>
    <w:p w:rsidR="00030223" w:rsidRDefault="009858BB" w:rsidP="00BB75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Собрав нужную мне информацию, я составил таблицу- </w:t>
      </w:r>
      <w:r w:rsidRPr="009858BB">
        <w:rPr>
          <w:rFonts w:ascii="Times New Roman" w:eastAsia="Times New Roman" w:hAnsi="Times New Roman" w:cs="Times New Roman"/>
          <w:b/>
          <w:sz w:val="28"/>
          <w:szCs w:val="28"/>
        </w:rPr>
        <w:t>справочник  «Рост и развитие города Подольска»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223">
        <w:rPr>
          <w:rFonts w:ascii="Times New Roman" w:eastAsia="Times New Roman" w:hAnsi="Times New Roman" w:cs="Times New Roman"/>
          <w:sz w:val="28"/>
          <w:szCs w:val="28"/>
        </w:rPr>
        <w:t xml:space="preserve"> В неё  выписал данные прошлых лет и современные данные.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как выглядит составленный </w:t>
      </w:r>
      <w:r w:rsidRPr="009858BB">
        <w:rPr>
          <w:rFonts w:ascii="Times New Roman" w:eastAsia="Times New Roman" w:hAnsi="Times New Roman" w:cs="Times New Roman"/>
          <w:b/>
          <w:sz w:val="28"/>
          <w:szCs w:val="28"/>
        </w:rPr>
        <w:t>Справочник</w:t>
      </w:r>
    </w:p>
    <w:p w:rsidR="00BB75D0" w:rsidRDefault="009858BB" w:rsidP="00BB7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b/>
          <w:sz w:val="28"/>
          <w:szCs w:val="28"/>
        </w:rPr>
        <w:t>( см. на экран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 Сравнив полученные данные математической статистики, я увидел, что числа увеличиваются с каждым годом. Значит, город Подольск растёт и развивается.</w:t>
      </w:r>
    </w:p>
    <w:p w:rsidR="00BB75D0" w:rsidRPr="00FB7B14" w:rsidRDefault="00FB7B14" w:rsidP="009858B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ab/>
      </w:r>
      <w:r w:rsidR="00BB75D0"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6</w:t>
      </w:r>
    </w:p>
    <w:p w:rsid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над проектом возникла трудность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запоминании событий, фактов, 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дат.  Мудрое изречение «Я слушаю - и забываю. Я вижу – и запоминаю. Я делаю – и понимаю» натолкнуло меня на мысль, что нужно сделать что - то реальное, «своими руками». </w:t>
      </w:r>
    </w:p>
    <w:p w:rsid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>Так появилась  идея составить сборник практических задач «Город Подольск в числах и величинах». Краеведческий сюжет задач помогает понимать связь между событиями из жизни и числовыми данными.</w:t>
      </w:r>
      <w:r w:rsidR="000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5D0">
        <w:rPr>
          <w:rFonts w:ascii="Times New Roman" w:eastAsia="Times New Roman" w:hAnsi="Times New Roman" w:cs="Times New Roman"/>
          <w:sz w:val="28"/>
          <w:szCs w:val="28"/>
        </w:rPr>
        <w:t xml:space="preserve">Вот как выглядит </w:t>
      </w:r>
      <w:r w:rsidR="00BB75D0" w:rsidRPr="009858BB">
        <w:rPr>
          <w:rFonts w:ascii="Times New Roman" w:eastAsia="Times New Roman" w:hAnsi="Times New Roman" w:cs="Times New Roman"/>
          <w:b/>
          <w:sz w:val="28"/>
          <w:szCs w:val="28"/>
        </w:rPr>
        <w:t>Сборник задач</w:t>
      </w:r>
      <w:r w:rsidR="00852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75D0" w:rsidRPr="009858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B7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BB75D0">
        <w:rPr>
          <w:rFonts w:ascii="Times New Roman" w:eastAsia="Times New Roman" w:hAnsi="Times New Roman" w:cs="Times New Roman"/>
          <w:b/>
          <w:sz w:val="28"/>
          <w:szCs w:val="28"/>
        </w:rPr>
        <w:t>показать,</w:t>
      </w:r>
      <w:r w:rsidR="00BB75D0" w:rsidRPr="009858BB">
        <w:rPr>
          <w:rFonts w:ascii="Times New Roman" w:eastAsia="Times New Roman" w:hAnsi="Times New Roman" w:cs="Times New Roman"/>
          <w:b/>
          <w:sz w:val="28"/>
          <w:szCs w:val="28"/>
        </w:rPr>
        <w:t xml:space="preserve"> см. на экран</w:t>
      </w:r>
      <w:r w:rsidR="00BB75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75D0" w:rsidRPr="00FB7B14" w:rsidRDefault="00FB7B14" w:rsidP="009858B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B75D0"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7</w:t>
      </w:r>
    </w:p>
    <w:p w:rsidR="00EE04F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    Задачи получились простые и сложные, их можно решать по группам и и</w:t>
      </w:r>
      <w:r w:rsidR="008522CF">
        <w:rPr>
          <w:rFonts w:ascii="Times New Roman" w:eastAsia="Times New Roman" w:hAnsi="Times New Roman" w:cs="Times New Roman"/>
          <w:sz w:val="28"/>
          <w:szCs w:val="28"/>
        </w:rPr>
        <w:t>ндивидуально: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223" w:rsidRDefault="00030223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8522CF">
        <w:rPr>
          <w:rFonts w:ascii="Times New Roman" w:eastAsia="Times New Roman" w:hAnsi="Times New Roman" w:cs="Times New Roman"/>
          <w:sz w:val="28"/>
          <w:szCs w:val="28"/>
        </w:rPr>
        <w:t>адача о дате образования города;</w:t>
      </w:r>
    </w:p>
    <w:p w:rsidR="00030223" w:rsidRDefault="00030223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-задач</w:t>
      </w:r>
      <w:r w:rsidR="009A598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98A">
        <w:rPr>
          <w:rFonts w:ascii="Times New Roman" w:eastAsia="Times New Roman" w:hAnsi="Times New Roman" w:cs="Times New Roman"/>
          <w:sz w:val="28"/>
          <w:szCs w:val="28"/>
        </w:rPr>
        <w:t xml:space="preserve"> о занимаемой </w:t>
      </w:r>
      <w:r>
        <w:rPr>
          <w:rFonts w:ascii="Times New Roman" w:eastAsia="Times New Roman" w:hAnsi="Times New Roman" w:cs="Times New Roman"/>
          <w:sz w:val="28"/>
          <w:szCs w:val="28"/>
        </w:rPr>
        <w:t>площади города</w:t>
      </w:r>
      <w:r w:rsidR="008522C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A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98A" w:rsidRDefault="008522CF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-задача о количестве населения;</w:t>
      </w:r>
    </w:p>
    <w:p w:rsidR="009A598A" w:rsidRDefault="009A598A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-задача </w:t>
      </w:r>
      <w:r w:rsidR="008522CF">
        <w:rPr>
          <w:rFonts w:ascii="Times New Roman" w:eastAsia="Times New Roman" w:hAnsi="Times New Roman" w:cs="Times New Roman"/>
          <w:sz w:val="28"/>
          <w:szCs w:val="28"/>
        </w:rPr>
        <w:t>об улицах микрорайона Кузнечики;</w:t>
      </w:r>
    </w:p>
    <w:p w:rsidR="009A598A" w:rsidRDefault="009A598A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</w:t>
      </w:r>
      <w:r w:rsidR="008522CF">
        <w:rPr>
          <w:rFonts w:ascii="Times New Roman" w:eastAsia="Times New Roman" w:hAnsi="Times New Roman" w:cs="Times New Roman"/>
          <w:sz w:val="28"/>
          <w:szCs w:val="28"/>
        </w:rPr>
        <w:t>дача о количестве школ в городе;</w:t>
      </w:r>
      <w:bookmarkStart w:id="0" w:name="_GoBack"/>
      <w:bookmarkEnd w:id="0"/>
    </w:p>
    <w:p w:rsidR="009A598A" w:rsidRDefault="009A598A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-задача о спортивных стадионах города Подольска. </w:t>
      </w:r>
    </w:p>
    <w:p w:rsidR="00BB75D0" w:rsidRPr="00FB7B14" w:rsidRDefault="00FB7B14" w:rsidP="009858B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B75D0"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8</w:t>
      </w:r>
    </w:p>
    <w:p w:rsid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Приносит ли пользу моя работа? Я решил выяснить это в классе. </w:t>
      </w:r>
    </w:p>
    <w:p w:rsidR="009A598A" w:rsidRPr="009858BB" w:rsidRDefault="009A598A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учителем составили тест на знание данных о городе Подольске.</w:t>
      </w: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>Первый раз ребята ответили на вопросы теста до решения задач из сборника.</w:t>
      </w: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были неутешительные, так как только 3 ученика из класса ответили </w:t>
      </w:r>
      <w:r w:rsidR="00FB7B14" w:rsidRPr="009858BB">
        <w:rPr>
          <w:rFonts w:ascii="Times New Roman" w:eastAsia="Times New Roman" w:hAnsi="Times New Roman" w:cs="Times New Roman"/>
          <w:sz w:val="28"/>
          <w:szCs w:val="28"/>
        </w:rPr>
        <w:t>верно,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 на все вопросы, остальные ребята с тестом не справились. В течение следующей недели на уроках математики мы </w:t>
      </w:r>
      <w:r>
        <w:rPr>
          <w:rFonts w:ascii="Times New Roman" w:eastAsia="Times New Roman" w:hAnsi="Times New Roman" w:cs="Times New Roman"/>
          <w:sz w:val="28"/>
          <w:szCs w:val="28"/>
        </w:rPr>
        <w:t>решали задачи из С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>борника. Правильность ответа мы проверяли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>правочнику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>отпечатали  и разместили на стенде в классе.</w:t>
      </w:r>
    </w:p>
    <w:p w:rsidR="00BB75D0" w:rsidRPr="00FB7B14" w:rsidRDefault="00BB75D0" w:rsidP="009858B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9 </w:t>
      </w:r>
    </w:p>
    <w:p w:rsidR="009858BB" w:rsidRDefault="009858BB" w:rsidP="009858B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После этого ребятам был предложен тот же самый тест. На этот раз результаты порадовали всех ребят класса! Из 30 учеников 16 человек 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ответили на все вопросы правильно, 6 человек допустили по 1, по 2 ошибки и только двое неправильно ответили на большинство вопросов теста</w:t>
      </w:r>
      <w:r w:rsidR="00FB7B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 xml:space="preserve">  (Смотреть диаграмму в </w:t>
      </w:r>
      <w:r w:rsidRPr="009858BB">
        <w:rPr>
          <w:rFonts w:ascii="Times New Roman" w:eastAsia="Times New Roman" w:hAnsi="Times New Roman" w:cs="Times New Roman"/>
          <w:b/>
          <w:sz w:val="28"/>
          <w:szCs w:val="28"/>
        </w:rPr>
        <w:t>Презентации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75D0" w:rsidRPr="00FB7B14" w:rsidRDefault="00BB75D0" w:rsidP="009858B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75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10</w:t>
      </w:r>
    </w:p>
    <w:p w:rsidR="00045C8C" w:rsidRDefault="009858BB" w:rsidP="00045C8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5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Предполагаемый результат </w:t>
      </w:r>
      <w:r w:rsidRPr="009858BB">
        <w:rPr>
          <w:rFonts w:ascii="Times New Roman" w:eastAsia="Times New Roman" w:hAnsi="Times New Roman" w:cs="Times New Roman"/>
          <w:sz w:val="28"/>
          <w:szCs w:val="28"/>
        </w:rPr>
        <w:t>проектно – исследовательской работы</w:t>
      </w:r>
      <w:r w:rsidRPr="00985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подтвердился.</w:t>
      </w:r>
      <w:r w:rsidRPr="009858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Создание базы данных (справочника) и решение практических задач помогли мне и ребятам класса  приобрести  краеведческие знания и гордиться своим городом! </w:t>
      </w:r>
    </w:p>
    <w:p w:rsidR="002577C4" w:rsidRPr="00FB7B14" w:rsidRDefault="00FB7B14" w:rsidP="00045C8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577C4"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11</w:t>
      </w:r>
      <w:r w:rsidRPr="00FB7B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(ИСТОЧНИКИ)</w:t>
      </w:r>
    </w:p>
    <w:p w:rsidR="00045C8C" w:rsidRDefault="00045C8C" w:rsidP="00045C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C8C">
        <w:rPr>
          <w:rFonts w:ascii="Times New Roman" w:eastAsia="Times New Roman" w:hAnsi="Times New Roman" w:cs="Times New Roman"/>
          <w:sz w:val="28"/>
          <w:szCs w:val="28"/>
        </w:rPr>
        <w:t>Работать над проектом было интересно, но требовалось много времени. В классе мне помогали учитель и ребята, а дома родители. Спасибо всем большое. Я не жалею, что потратил это время. Я учился работать с информацией, в  сети Интернет находил нужные сайты. Сбор информации планирую продолжить и пополнить сборник  новыми задачами о Подольске и его жителях.</w:t>
      </w:r>
    </w:p>
    <w:p w:rsidR="00045C8C" w:rsidRPr="00045C8C" w:rsidRDefault="00045C8C" w:rsidP="00045C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C8C" w:rsidRPr="00045C8C" w:rsidRDefault="00045C8C" w:rsidP="00045C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58BB" w:rsidRPr="009858BB" w:rsidRDefault="009858BB" w:rsidP="009858B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21F72" w:rsidRPr="00FA5AC0" w:rsidRDefault="00721F72" w:rsidP="009858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6CD" w:rsidRDefault="00BE56CD"/>
    <w:sectPr w:rsidR="00BE56CD" w:rsidSect="00E3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DD7"/>
    <w:multiLevelType w:val="hybridMultilevel"/>
    <w:tmpl w:val="AD6EEAAC"/>
    <w:lvl w:ilvl="0" w:tplc="59F80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45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09D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4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03B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68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83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E04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E6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FC7C7D"/>
    <w:multiLevelType w:val="hybridMultilevel"/>
    <w:tmpl w:val="41C477EA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F04"/>
    <w:rsid w:val="00030223"/>
    <w:rsid w:val="00045C8C"/>
    <w:rsid w:val="000478E3"/>
    <w:rsid w:val="000705F5"/>
    <w:rsid w:val="00075716"/>
    <w:rsid w:val="00084024"/>
    <w:rsid w:val="000B3EF0"/>
    <w:rsid w:val="000C5143"/>
    <w:rsid w:val="000E06E6"/>
    <w:rsid w:val="000F1D15"/>
    <w:rsid w:val="00166DD0"/>
    <w:rsid w:val="00176B91"/>
    <w:rsid w:val="00182E22"/>
    <w:rsid w:val="001F2025"/>
    <w:rsid w:val="001F5428"/>
    <w:rsid w:val="00213F15"/>
    <w:rsid w:val="00226818"/>
    <w:rsid w:val="0024582B"/>
    <w:rsid w:val="002577C4"/>
    <w:rsid w:val="00334890"/>
    <w:rsid w:val="00362A65"/>
    <w:rsid w:val="003774EA"/>
    <w:rsid w:val="00393B04"/>
    <w:rsid w:val="003A4A89"/>
    <w:rsid w:val="003B5650"/>
    <w:rsid w:val="0040035A"/>
    <w:rsid w:val="00401FC7"/>
    <w:rsid w:val="00405A43"/>
    <w:rsid w:val="0040753F"/>
    <w:rsid w:val="00411B00"/>
    <w:rsid w:val="004736D4"/>
    <w:rsid w:val="00476D86"/>
    <w:rsid w:val="004C0A74"/>
    <w:rsid w:val="004D3061"/>
    <w:rsid w:val="004E6E13"/>
    <w:rsid w:val="004F0CF3"/>
    <w:rsid w:val="0050573F"/>
    <w:rsid w:val="00523B79"/>
    <w:rsid w:val="00527F15"/>
    <w:rsid w:val="00532BA2"/>
    <w:rsid w:val="00554A94"/>
    <w:rsid w:val="00560DA6"/>
    <w:rsid w:val="00587B43"/>
    <w:rsid w:val="005B561D"/>
    <w:rsid w:val="005E7F04"/>
    <w:rsid w:val="005F081F"/>
    <w:rsid w:val="00612AED"/>
    <w:rsid w:val="00627F85"/>
    <w:rsid w:val="006336E1"/>
    <w:rsid w:val="00640C6A"/>
    <w:rsid w:val="006418CC"/>
    <w:rsid w:val="00661DCE"/>
    <w:rsid w:val="0069784F"/>
    <w:rsid w:val="006A63B0"/>
    <w:rsid w:val="006B4F3A"/>
    <w:rsid w:val="006C058C"/>
    <w:rsid w:val="006F55F7"/>
    <w:rsid w:val="00700687"/>
    <w:rsid w:val="00700A84"/>
    <w:rsid w:val="00721F72"/>
    <w:rsid w:val="00731676"/>
    <w:rsid w:val="00743DA4"/>
    <w:rsid w:val="00770CC0"/>
    <w:rsid w:val="007767ED"/>
    <w:rsid w:val="007805C9"/>
    <w:rsid w:val="007B19B3"/>
    <w:rsid w:val="007D20A7"/>
    <w:rsid w:val="007E295E"/>
    <w:rsid w:val="0082174A"/>
    <w:rsid w:val="008266CD"/>
    <w:rsid w:val="008522CF"/>
    <w:rsid w:val="00870183"/>
    <w:rsid w:val="00892029"/>
    <w:rsid w:val="008B7C86"/>
    <w:rsid w:val="008F51E5"/>
    <w:rsid w:val="00971077"/>
    <w:rsid w:val="009858BB"/>
    <w:rsid w:val="00992D0F"/>
    <w:rsid w:val="009A598A"/>
    <w:rsid w:val="009C268C"/>
    <w:rsid w:val="00A072BD"/>
    <w:rsid w:val="00A66555"/>
    <w:rsid w:val="00A81722"/>
    <w:rsid w:val="00AA6943"/>
    <w:rsid w:val="00AA7AD5"/>
    <w:rsid w:val="00AA7E07"/>
    <w:rsid w:val="00AC53F7"/>
    <w:rsid w:val="00AE52F0"/>
    <w:rsid w:val="00B45E1F"/>
    <w:rsid w:val="00B52B20"/>
    <w:rsid w:val="00B56AA6"/>
    <w:rsid w:val="00BB75D0"/>
    <w:rsid w:val="00BC3D25"/>
    <w:rsid w:val="00BE56CD"/>
    <w:rsid w:val="00BE5D68"/>
    <w:rsid w:val="00BF0128"/>
    <w:rsid w:val="00C1281F"/>
    <w:rsid w:val="00C530A0"/>
    <w:rsid w:val="00C5590E"/>
    <w:rsid w:val="00C668A9"/>
    <w:rsid w:val="00CB53F4"/>
    <w:rsid w:val="00CC52E7"/>
    <w:rsid w:val="00D02457"/>
    <w:rsid w:val="00D112E8"/>
    <w:rsid w:val="00D65022"/>
    <w:rsid w:val="00D72F04"/>
    <w:rsid w:val="00D908FA"/>
    <w:rsid w:val="00D938B8"/>
    <w:rsid w:val="00D97ED3"/>
    <w:rsid w:val="00DD419F"/>
    <w:rsid w:val="00DF36C1"/>
    <w:rsid w:val="00E2525A"/>
    <w:rsid w:val="00E33C96"/>
    <w:rsid w:val="00E726D7"/>
    <w:rsid w:val="00E83782"/>
    <w:rsid w:val="00E87A91"/>
    <w:rsid w:val="00EC5EC0"/>
    <w:rsid w:val="00EE04FB"/>
    <w:rsid w:val="00F27BB0"/>
    <w:rsid w:val="00FA6D38"/>
    <w:rsid w:val="00FB6043"/>
    <w:rsid w:val="00FB7B14"/>
    <w:rsid w:val="00FE381C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72"/>
    <w:pPr>
      <w:ind w:left="720"/>
      <w:contextualSpacing/>
    </w:pPr>
  </w:style>
  <w:style w:type="paragraph" w:styleId="a4">
    <w:name w:val="No Spacing"/>
    <w:uiPriority w:val="1"/>
    <w:qFormat/>
    <w:rsid w:val="00721F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Winter</cp:lastModifiedBy>
  <cp:revision>12</cp:revision>
  <cp:lastPrinted>2015-03-21T07:37:00Z</cp:lastPrinted>
  <dcterms:created xsi:type="dcterms:W3CDTF">2015-03-19T08:39:00Z</dcterms:created>
  <dcterms:modified xsi:type="dcterms:W3CDTF">2016-11-22T18:28:00Z</dcterms:modified>
</cp:coreProperties>
</file>