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24" w:rsidRDefault="00605424" w:rsidP="006054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605424" w:rsidRDefault="00605424" w:rsidP="006054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32»</w:t>
      </w:r>
    </w:p>
    <w:p w:rsidR="00605424" w:rsidRDefault="00605424" w:rsidP="006054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424" w:rsidRDefault="00605424" w:rsidP="006054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424" w:rsidRDefault="00605424" w:rsidP="006054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424" w:rsidRDefault="00605424" w:rsidP="006054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424" w:rsidRDefault="00605424" w:rsidP="006054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424" w:rsidRDefault="00605424" w:rsidP="006054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424" w:rsidRDefault="00605424" w:rsidP="006054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424" w:rsidRDefault="00605424" w:rsidP="006054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ВНЕКЛАССНОЕ МЕРОПРИЯТИЕ</w:t>
      </w:r>
    </w:p>
    <w:p w:rsidR="00605424" w:rsidRDefault="00605424" w:rsidP="006054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Классный час </w:t>
      </w:r>
    </w:p>
    <w:p w:rsidR="00605424" w:rsidRDefault="00DD6F5A" w:rsidP="006054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«МОЯ МАЛАЯ</w:t>
      </w:r>
      <w:r w:rsidR="00605424">
        <w:rPr>
          <w:rFonts w:ascii="Times New Roman" w:hAnsi="Times New Roman" w:cs="Times New Roman"/>
          <w:b/>
          <w:sz w:val="28"/>
          <w:szCs w:val="28"/>
        </w:rPr>
        <w:t xml:space="preserve"> РОДИНА»</w:t>
      </w:r>
    </w:p>
    <w:p w:rsidR="00605424" w:rsidRDefault="00605424" w:rsidP="006054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424" w:rsidRDefault="00605424" w:rsidP="006054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424" w:rsidRDefault="00605424" w:rsidP="006054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424" w:rsidRDefault="00605424" w:rsidP="006054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424" w:rsidRDefault="00605424" w:rsidP="006054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424" w:rsidRDefault="00605424" w:rsidP="0060542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605424" w:rsidRDefault="00605424" w:rsidP="0060542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Петрова Наталия Вячеславовна</w:t>
      </w:r>
    </w:p>
    <w:p w:rsidR="00605424" w:rsidRDefault="00605424" w:rsidP="0060542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605424" w:rsidRDefault="00605424" w:rsidP="006054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424" w:rsidRDefault="00605424" w:rsidP="006054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424" w:rsidRDefault="00605424" w:rsidP="006054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424" w:rsidRDefault="00605424" w:rsidP="006054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424" w:rsidRDefault="00605424" w:rsidP="006054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424" w:rsidRDefault="00605424" w:rsidP="006054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424" w:rsidRDefault="00605424" w:rsidP="006054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424" w:rsidRDefault="00605424" w:rsidP="006054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424" w:rsidRDefault="00605424" w:rsidP="006054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424" w:rsidRDefault="00605424" w:rsidP="006054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Подольск, 2015</w:t>
      </w:r>
      <w:bookmarkStart w:id="0" w:name="_GoBack"/>
      <w:bookmarkEnd w:id="0"/>
    </w:p>
    <w:p w:rsidR="00547620" w:rsidRPr="00E45E23" w:rsidRDefault="00917CD7" w:rsidP="00E45E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5E23">
        <w:rPr>
          <w:rFonts w:ascii="Times New Roman" w:hAnsi="Times New Roman" w:cs="Times New Roman"/>
          <w:sz w:val="28"/>
          <w:szCs w:val="28"/>
        </w:rPr>
        <w:lastRenderedPageBreak/>
        <w:t>МОЯ МАЛАЯ РОДИНА</w:t>
      </w:r>
    </w:p>
    <w:p w:rsidR="00547620" w:rsidRPr="00E45E23" w:rsidRDefault="00547620" w:rsidP="00E45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7620" w:rsidRPr="00E45E23" w:rsidRDefault="00547620" w:rsidP="00E45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E23">
        <w:rPr>
          <w:rFonts w:ascii="Times New Roman" w:hAnsi="Times New Roman" w:cs="Times New Roman"/>
          <w:sz w:val="28"/>
          <w:szCs w:val="28"/>
        </w:rPr>
        <w:t>Цель:</w:t>
      </w:r>
    </w:p>
    <w:p w:rsidR="00547620" w:rsidRPr="00E45E23" w:rsidRDefault="00547620" w:rsidP="00E45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E23">
        <w:rPr>
          <w:rFonts w:ascii="Times New Roman" w:hAnsi="Times New Roman" w:cs="Times New Roman"/>
          <w:sz w:val="28"/>
          <w:szCs w:val="28"/>
        </w:rPr>
        <w:t>способствовать формированию представлений учащихся о малой родине;</w:t>
      </w:r>
    </w:p>
    <w:p w:rsidR="00547620" w:rsidRPr="00E45E23" w:rsidRDefault="00547620" w:rsidP="00E45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E23">
        <w:rPr>
          <w:rFonts w:ascii="Times New Roman" w:hAnsi="Times New Roman" w:cs="Times New Roman"/>
          <w:sz w:val="28"/>
          <w:szCs w:val="28"/>
        </w:rPr>
        <w:t>способствовать формированию у учащихся чувства патриотизма, интереса к истории малой родины;</w:t>
      </w:r>
    </w:p>
    <w:p w:rsidR="00547620" w:rsidRPr="00E45E23" w:rsidRDefault="00547620" w:rsidP="00E45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E23">
        <w:rPr>
          <w:rFonts w:ascii="Times New Roman" w:hAnsi="Times New Roman" w:cs="Times New Roman"/>
          <w:sz w:val="28"/>
          <w:szCs w:val="28"/>
        </w:rPr>
        <w:t>содействовать развитию классного коллектива.</w:t>
      </w:r>
    </w:p>
    <w:p w:rsidR="00547620" w:rsidRPr="00E45E23" w:rsidRDefault="00547620" w:rsidP="00E45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7620" w:rsidRPr="00E45E23" w:rsidRDefault="00547620" w:rsidP="00E45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E23">
        <w:rPr>
          <w:rFonts w:ascii="Times New Roman" w:hAnsi="Times New Roman" w:cs="Times New Roman"/>
          <w:sz w:val="28"/>
          <w:szCs w:val="28"/>
        </w:rPr>
        <w:t>Ход урока</w:t>
      </w:r>
    </w:p>
    <w:p w:rsidR="00547620" w:rsidRPr="00E45E23" w:rsidRDefault="00547620" w:rsidP="00E45E23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5E23">
        <w:rPr>
          <w:rFonts w:ascii="Times New Roman" w:hAnsi="Times New Roman" w:cs="Times New Roman"/>
          <w:sz w:val="28"/>
          <w:szCs w:val="28"/>
        </w:rPr>
        <w:t>Организационный  момент</w:t>
      </w:r>
    </w:p>
    <w:p w:rsidR="00547620" w:rsidRPr="00E45E23" w:rsidRDefault="00914AEB" w:rsidP="00E45E23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5E23">
        <w:rPr>
          <w:rFonts w:ascii="Times New Roman" w:hAnsi="Times New Roman" w:cs="Times New Roman"/>
          <w:sz w:val="28"/>
          <w:szCs w:val="28"/>
        </w:rPr>
        <w:t xml:space="preserve">  Сообщение темы урока</w:t>
      </w:r>
      <w:r w:rsidR="00547620" w:rsidRPr="00E45E23">
        <w:rPr>
          <w:rFonts w:ascii="Times New Roman" w:hAnsi="Times New Roman" w:cs="Times New Roman"/>
          <w:sz w:val="28"/>
          <w:szCs w:val="28"/>
        </w:rPr>
        <w:t>.</w:t>
      </w:r>
    </w:p>
    <w:p w:rsidR="001B25F0" w:rsidRPr="00E45E23" w:rsidRDefault="00547620" w:rsidP="00E45E2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5E23">
        <w:rPr>
          <w:rFonts w:ascii="Times New Roman" w:hAnsi="Times New Roman" w:cs="Times New Roman"/>
          <w:sz w:val="28"/>
          <w:szCs w:val="28"/>
        </w:rPr>
        <w:t xml:space="preserve">Сегодня я хочу начать урок </w:t>
      </w:r>
      <w:r w:rsidR="001B25F0" w:rsidRPr="00E45E23">
        <w:rPr>
          <w:rFonts w:ascii="Times New Roman" w:hAnsi="Times New Roman" w:cs="Times New Roman"/>
          <w:sz w:val="28"/>
          <w:szCs w:val="28"/>
        </w:rPr>
        <w:t>с песни</w:t>
      </w:r>
      <w:r w:rsidRPr="00E45E23">
        <w:rPr>
          <w:rFonts w:ascii="Times New Roman" w:hAnsi="Times New Roman" w:cs="Times New Roman"/>
          <w:sz w:val="28"/>
          <w:szCs w:val="28"/>
        </w:rPr>
        <w:t>.</w:t>
      </w:r>
    </w:p>
    <w:p w:rsidR="00547620" w:rsidRPr="00E45E23" w:rsidRDefault="001B25F0" w:rsidP="00E45E23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5E23">
        <w:rPr>
          <w:rFonts w:ascii="Times New Roman" w:hAnsi="Times New Roman" w:cs="Times New Roman"/>
          <w:i/>
          <w:sz w:val="28"/>
          <w:szCs w:val="28"/>
        </w:rPr>
        <w:t>Звучит песня «С чего начинается Родина»</w:t>
      </w:r>
      <w:r w:rsidR="00E45E23" w:rsidRPr="00E45E23">
        <w:rPr>
          <w:rFonts w:ascii="Times New Roman" w:hAnsi="Times New Roman" w:cs="Times New Roman"/>
          <w:b/>
          <w:i/>
          <w:sz w:val="28"/>
          <w:szCs w:val="28"/>
        </w:rPr>
        <w:t>(слайд 4)</w:t>
      </w:r>
    </w:p>
    <w:p w:rsidR="00547620" w:rsidRPr="00E45E23" w:rsidRDefault="00547620" w:rsidP="00E45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7620" w:rsidRPr="00E45E23" w:rsidRDefault="00547620" w:rsidP="00E45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E23">
        <w:rPr>
          <w:rFonts w:ascii="Times New Roman" w:hAnsi="Times New Roman" w:cs="Times New Roman"/>
          <w:sz w:val="28"/>
          <w:szCs w:val="28"/>
        </w:rPr>
        <w:t>- Какое главн</w:t>
      </w:r>
      <w:r w:rsidR="00914AEB" w:rsidRPr="00E45E23">
        <w:rPr>
          <w:rFonts w:ascii="Times New Roman" w:hAnsi="Times New Roman" w:cs="Times New Roman"/>
          <w:sz w:val="28"/>
          <w:szCs w:val="28"/>
        </w:rPr>
        <w:t xml:space="preserve">ое слово в </w:t>
      </w:r>
      <w:r w:rsidR="001B25F0" w:rsidRPr="00E45E23">
        <w:rPr>
          <w:rFonts w:ascii="Times New Roman" w:hAnsi="Times New Roman" w:cs="Times New Roman"/>
          <w:sz w:val="28"/>
          <w:szCs w:val="28"/>
        </w:rPr>
        <w:t>этой песни</w:t>
      </w:r>
      <w:r w:rsidRPr="00E45E23">
        <w:rPr>
          <w:rFonts w:ascii="Times New Roman" w:hAnsi="Times New Roman" w:cs="Times New Roman"/>
          <w:sz w:val="28"/>
          <w:szCs w:val="28"/>
        </w:rPr>
        <w:t>?</w:t>
      </w:r>
    </w:p>
    <w:p w:rsidR="00547620" w:rsidRPr="00E45E23" w:rsidRDefault="00547620" w:rsidP="00E45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E23">
        <w:rPr>
          <w:rFonts w:ascii="Times New Roman" w:hAnsi="Times New Roman" w:cs="Times New Roman"/>
          <w:sz w:val="28"/>
          <w:szCs w:val="28"/>
        </w:rPr>
        <w:t>- А что такое – родина?</w:t>
      </w:r>
    </w:p>
    <w:p w:rsidR="00547620" w:rsidRDefault="00547620" w:rsidP="00E45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E23">
        <w:rPr>
          <w:rFonts w:ascii="Times New Roman" w:hAnsi="Times New Roman" w:cs="Times New Roman"/>
          <w:sz w:val="28"/>
          <w:szCs w:val="28"/>
        </w:rPr>
        <w:t xml:space="preserve"> - Как называется страна, где мы живём? (Россия)</w:t>
      </w:r>
      <w:r w:rsidR="00E45E23" w:rsidRPr="00E45E23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E45E23" w:rsidRPr="00E45E23" w:rsidRDefault="00E45E23" w:rsidP="00E45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5F0" w:rsidRPr="00E45E23" w:rsidRDefault="00E45E23" w:rsidP="00E45E23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 на карту, (слайд 6</w:t>
      </w:r>
      <w:r w:rsidR="001B25F0" w:rsidRPr="00E45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сравните нашу страну по размеру с другими странами. Какая страна занимает самую большую площадь? В какой стране мы с вами живем? Гражданином какой страны вы являетесь? Как называется столица нашей Родины? Все мы живём в огромной стране название, которой – Россия. Россия – самая большая страна на свете.</w:t>
      </w:r>
      <w:r w:rsidR="001B25F0" w:rsidRPr="00E45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Границы России проходят и по суше, и по морю.</w:t>
      </w:r>
      <w:r w:rsidR="001B25F0" w:rsidRPr="00E45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Наша страна очень красива и богата... Все это наша Родина. </w:t>
      </w:r>
    </w:p>
    <w:p w:rsidR="001B25F0" w:rsidRPr="00E45E23" w:rsidRDefault="001B25F0" w:rsidP="00E45E23">
      <w:pPr>
        <w:spacing w:before="75" w:after="100" w:afterAutospacing="1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5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каждый из вас считает своей малой родиной?</w:t>
      </w:r>
      <w:r w:rsidRPr="00E45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значит моя?  Что значит малая? Что значит родина?</w:t>
      </w:r>
    </w:p>
    <w:p w:rsidR="00C33C51" w:rsidRPr="00E45E23" w:rsidRDefault="00C33C51" w:rsidP="00E45E23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5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(Слайд </w:t>
      </w:r>
      <w:r w:rsidR="00E45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E45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C33C51" w:rsidRPr="00E45E23" w:rsidRDefault="00C33C51" w:rsidP="00E45E23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5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МОЯ – потому что здесь моя семья, мои друзья, мой дом, моя улица, моя школа…</w:t>
      </w:r>
      <w:r w:rsidRPr="00E45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МАЛАЯ – потому что это маленькая частичка моей необъятной страны.</w:t>
      </w:r>
      <w:r w:rsidRPr="00E45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РОДИНА – потому что здесь живут родные моему сердцу люди.</w:t>
      </w:r>
      <w:r w:rsidRPr="00E45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33C51" w:rsidRPr="00E45E23" w:rsidRDefault="00C33C51" w:rsidP="00E45E23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5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же такое для человека РОДИНА?  Что он считает своей родиной: страну, в которой живет; дом, где родился; березку у родного порога; место, где жили его предки? Наверное, все это и есть родина, то есть родное место.</w:t>
      </w:r>
    </w:p>
    <w:p w:rsidR="00C33C51" w:rsidRPr="00E45E23" w:rsidRDefault="00C33C51" w:rsidP="00E45E23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5CFE" w:rsidRPr="00E45E23" w:rsidRDefault="00985CFE" w:rsidP="00E45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E23">
        <w:rPr>
          <w:rFonts w:ascii="Times New Roman" w:hAnsi="Times New Roman" w:cs="Times New Roman"/>
          <w:sz w:val="28"/>
          <w:szCs w:val="28"/>
        </w:rPr>
        <w:lastRenderedPageBreak/>
        <w:t xml:space="preserve">Наше отечество, наша Родина – матушка Россия. Отечеством мы зовём Россию потому, что в ней жили испокон веку отцы и деды наши. Родиной мы зовём её потому, что в ней мы родились, в ней говорят родным нам языком и всё в ней для нас родное; а матерью потому, что она вскормила нас своим хлебом, вспоила своими водами, выучила своему языку, как мать защищает и бережёт от врагов. </w:t>
      </w:r>
    </w:p>
    <w:p w:rsidR="00985CFE" w:rsidRPr="00E45E23" w:rsidRDefault="00985CFE" w:rsidP="00E45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E23">
        <w:rPr>
          <w:rFonts w:ascii="Times New Roman" w:hAnsi="Times New Roman" w:cs="Times New Roman"/>
          <w:sz w:val="28"/>
          <w:szCs w:val="28"/>
        </w:rPr>
        <w:t xml:space="preserve">    Много есть на свете всяких хороших государств и земель, но одна у человека родная мать – одна у него и родина. </w:t>
      </w:r>
    </w:p>
    <w:p w:rsidR="00C33C51" w:rsidRPr="00E45E23" w:rsidRDefault="00C33C51" w:rsidP="00E45E23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5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Родина начинается с того, что ты вдруг понимаешь: Россия не проживёт без тебя, а ты не проживёшь без неё. Она нужна тебе, а ты нужен ей – вот и весь секрет. И никакая другая страна её не заменит, потому что Россия тебе родная, а все остальные – чужбина, пусть даже и самая распрекрасная, с вечнозелёными пальмами и разноцветными орхидеями. Там ты не нужен, там проживут и без тебя, а вот здесь, где твоя Родина – тебя всегда ждут, понимают и любят. </w:t>
      </w:r>
    </w:p>
    <w:p w:rsidR="00C33C51" w:rsidRPr="00E45E23" w:rsidRDefault="00C33C51" w:rsidP="00E45E23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5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Родина – это земля, государство, где человек рождается. </w:t>
      </w:r>
      <w:r w:rsidRPr="00E45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Слово «Родина» произошло от древнего слова «Род», которое обозначает группу людей, объединённых кровным родством (Родня).</w:t>
      </w:r>
    </w:p>
    <w:p w:rsidR="00C33C51" w:rsidRPr="00E45E23" w:rsidRDefault="00C33C51" w:rsidP="00E45E23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3C51" w:rsidRPr="00E45E23" w:rsidRDefault="00C33C51" w:rsidP="00E45E23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5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Проводится конкурс «Родня».</w:t>
      </w:r>
    </w:p>
    <w:p w:rsidR="00E45E23" w:rsidRDefault="00C33C51" w:rsidP="00E45E23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5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Предлагается назвать как можно больше слов с корнем «род».</w:t>
      </w:r>
      <w:r w:rsidRPr="00E45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E45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(Варианты: родить, родители, родич, родня, родственники, родословная, народ, народность, родник, родной и др.) </w:t>
      </w:r>
      <w:r w:rsidRPr="00E45E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(слайд </w:t>
      </w:r>
      <w:r w:rsidR="00E45E23" w:rsidRPr="00E45E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</w:t>
      </w:r>
      <w:r w:rsidRPr="00E45E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  <w:proofErr w:type="gramEnd"/>
    </w:p>
    <w:p w:rsidR="00C33C51" w:rsidRPr="00E45E23" w:rsidRDefault="00C33C51" w:rsidP="00E45E23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5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– отец и мать, у которых рождаются дети. </w:t>
      </w:r>
    </w:p>
    <w:p w:rsidR="00C33C51" w:rsidRPr="00E45E23" w:rsidRDefault="00C33C51" w:rsidP="00E45E23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5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РОДИЧ – родственник, член рода. </w:t>
      </w:r>
    </w:p>
    <w:p w:rsidR="00C33C51" w:rsidRPr="00E45E23" w:rsidRDefault="00C33C51" w:rsidP="00E45E23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5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РОДНЯ – родственники.</w:t>
      </w:r>
    </w:p>
    <w:p w:rsidR="00C33C51" w:rsidRPr="00E45E23" w:rsidRDefault="00C33C51" w:rsidP="00E45E23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5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РОДОСЛОВНАЯ – перечень поколений одного рода. Люди гордятся своей родословной, изучают её</w:t>
      </w:r>
    </w:p>
    <w:p w:rsidR="00C33C51" w:rsidRPr="00E45E23" w:rsidRDefault="00C33C51" w:rsidP="00E45E23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5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РОДИНА – это и Отечество, страна, и место рождения человека.</w:t>
      </w:r>
    </w:p>
    <w:p w:rsidR="00E45E23" w:rsidRDefault="00E45E23" w:rsidP="00E45E23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3C51" w:rsidRPr="00E45E23" w:rsidRDefault="00C33C51" w:rsidP="00E45E23">
      <w:pPr>
        <w:spacing w:after="0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5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 Почти каждое слово дорого и близко нашему сердцу и обозначает начало всему живому на земле: семье, отечеству, ручейку, морю.  Моя семья, мой дом с этого начинается малая родина. </w:t>
      </w:r>
    </w:p>
    <w:p w:rsidR="006736F9" w:rsidRPr="00E45E23" w:rsidRDefault="006736F9" w:rsidP="00E45E23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36F9" w:rsidRPr="00E45E23" w:rsidRDefault="00EE6D4F" w:rsidP="00E45E23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5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(Игра составь пословицу)</w:t>
      </w:r>
      <w:r w:rsidR="00E45E23" w:rsidRPr="00E45E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Слайд </w:t>
      </w:r>
      <w:r w:rsidR="00E45E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9 - 10</w:t>
      </w:r>
    </w:p>
    <w:p w:rsidR="006736F9" w:rsidRPr="00E45E23" w:rsidRDefault="00EE6D4F" w:rsidP="00E45E23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5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Родина – мать, Родине служить. </w:t>
      </w:r>
    </w:p>
    <w:p w:rsidR="006736F9" w:rsidRPr="00E45E23" w:rsidRDefault="00EE6D4F" w:rsidP="00E45E23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5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</w:t>
      </w:r>
      <w:proofErr w:type="gramStart"/>
      <w:r w:rsidRPr="00E45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ь-</w:t>
      </w:r>
      <w:proofErr w:type="gramEnd"/>
      <w:r w:rsidRPr="00E45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 умей за неё постоять.</w:t>
      </w:r>
    </w:p>
    <w:p w:rsidR="006736F9" w:rsidRPr="00E45E23" w:rsidRDefault="00EE6D4F" w:rsidP="00E45E23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5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 без Родины, там и пригодится.</w:t>
      </w:r>
    </w:p>
    <w:p w:rsidR="006736F9" w:rsidRPr="00E45E23" w:rsidRDefault="00EE6D4F" w:rsidP="00E45E23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5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кто родится, что соловей без песни.</w:t>
      </w:r>
    </w:p>
    <w:p w:rsidR="00EE6D4F" w:rsidRPr="00E45E23" w:rsidRDefault="00EE6D4F" w:rsidP="00E45E23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5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Понятие «Родина» широкое и ёмкое. В мыслях сразу возникают необъятные просторы России с широтой её полей, рек и озёр, лесов и пашен. И среди всего этого многообразия есть земля, есть точка, есть самое милое сердцу и душе место: это твоя малая родина.</w:t>
      </w:r>
      <w:r w:rsidRPr="00E45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Но есть место в нашей стране, где мы родились и растем – это наш родной край, это наша малая Родина. Это слово я записала два раза. В чём их различие? </w:t>
      </w:r>
      <w:r w:rsidRPr="00E45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948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(слайд </w:t>
      </w:r>
      <w:r w:rsidR="00A60134" w:rsidRPr="003948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11</w:t>
      </w:r>
      <w:r w:rsidRPr="003948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</w:p>
    <w:p w:rsidR="00EE6D4F" w:rsidRPr="00E45E23" w:rsidRDefault="00EE6D4F" w:rsidP="00E45E23">
      <w:pPr>
        <w:spacing w:after="0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5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слово «Родина» пишется с большой буквы?</w:t>
      </w:r>
    </w:p>
    <w:p w:rsidR="00EE6D4F" w:rsidRPr="00E45E23" w:rsidRDefault="00EE6D4F" w:rsidP="00E45E23">
      <w:pPr>
        <w:spacing w:after="0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5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Когда слово «родина» пишется с маленькой буквы?</w:t>
      </w:r>
    </w:p>
    <w:p w:rsidR="003948E1" w:rsidRDefault="003948E1" w:rsidP="00E45E23">
      <w:pPr>
        <w:spacing w:after="0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60134" w:rsidRPr="00E45E23" w:rsidRDefault="00A60134" w:rsidP="00E45E23">
      <w:pPr>
        <w:spacing w:after="0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5E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12</w:t>
      </w:r>
    </w:p>
    <w:p w:rsidR="00547620" w:rsidRPr="00E45E23" w:rsidRDefault="00547620" w:rsidP="00E45E23">
      <w:pPr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45E23">
        <w:rPr>
          <w:rFonts w:ascii="Times New Roman" w:hAnsi="Times New Roman" w:cs="Times New Roman"/>
          <w:sz w:val="28"/>
          <w:szCs w:val="28"/>
        </w:rPr>
        <w:t xml:space="preserve">  Учитель: </w:t>
      </w:r>
    </w:p>
    <w:p w:rsidR="00914AEB" w:rsidRPr="00E45E23" w:rsidRDefault="00547620" w:rsidP="00E45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E23">
        <w:rPr>
          <w:rFonts w:ascii="Times New Roman" w:hAnsi="Times New Roman" w:cs="Times New Roman"/>
          <w:sz w:val="28"/>
          <w:szCs w:val="28"/>
        </w:rPr>
        <w:t xml:space="preserve">Ребята, посмотрите на карту Российской Федерации. Какая у нас большая страна! Но есть в этой большой стране не менее значимый для </w:t>
      </w:r>
      <w:r w:rsidR="00914AEB" w:rsidRPr="00E45E23">
        <w:rPr>
          <w:rFonts w:ascii="Times New Roman" w:hAnsi="Times New Roman" w:cs="Times New Roman"/>
          <w:sz w:val="28"/>
          <w:szCs w:val="28"/>
        </w:rPr>
        <w:t>нас с вами уголок. Это край</w:t>
      </w:r>
      <w:r w:rsidRPr="00E45E23">
        <w:rPr>
          <w:rFonts w:ascii="Times New Roman" w:hAnsi="Times New Roman" w:cs="Times New Roman"/>
          <w:sz w:val="28"/>
          <w:szCs w:val="28"/>
        </w:rPr>
        <w:t>, в которой мы живём</w:t>
      </w:r>
      <w:r w:rsidR="00914AEB" w:rsidRPr="00E45E23">
        <w:rPr>
          <w:rFonts w:ascii="Times New Roman" w:hAnsi="Times New Roman" w:cs="Times New Roman"/>
          <w:sz w:val="28"/>
          <w:szCs w:val="28"/>
        </w:rPr>
        <w:t xml:space="preserve"> (</w:t>
      </w:r>
      <w:r w:rsidR="00914387" w:rsidRPr="00E45E23">
        <w:rPr>
          <w:rFonts w:ascii="Times New Roman" w:hAnsi="Times New Roman" w:cs="Times New Roman"/>
          <w:sz w:val="28"/>
          <w:szCs w:val="28"/>
        </w:rPr>
        <w:t xml:space="preserve">показ на карте </w:t>
      </w:r>
      <w:r w:rsidRPr="00E45E23">
        <w:rPr>
          <w:rFonts w:ascii="Times New Roman" w:hAnsi="Times New Roman" w:cs="Times New Roman"/>
          <w:sz w:val="28"/>
          <w:szCs w:val="28"/>
        </w:rPr>
        <w:t>России</w:t>
      </w:r>
      <w:r w:rsidR="006172F0" w:rsidRPr="00E45E23">
        <w:rPr>
          <w:rFonts w:ascii="Times New Roman" w:hAnsi="Times New Roman" w:cs="Times New Roman"/>
          <w:sz w:val="28"/>
          <w:szCs w:val="28"/>
        </w:rPr>
        <w:t>)</w:t>
      </w:r>
      <w:r w:rsidR="00914387" w:rsidRPr="00E45E2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14AEB" w:rsidRPr="00E45E23" w:rsidRDefault="00A60134" w:rsidP="00E45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E23">
        <w:rPr>
          <w:rFonts w:ascii="Times New Roman" w:hAnsi="Times New Roman" w:cs="Times New Roman"/>
          <w:b/>
          <w:sz w:val="28"/>
          <w:szCs w:val="28"/>
        </w:rPr>
        <w:t>Слайды 13 - 15</w:t>
      </w:r>
    </w:p>
    <w:p w:rsidR="00547620" w:rsidRPr="00E45E23" w:rsidRDefault="006172F0" w:rsidP="00E45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E23">
        <w:rPr>
          <w:rFonts w:ascii="Times New Roman" w:hAnsi="Times New Roman" w:cs="Times New Roman"/>
          <w:sz w:val="28"/>
          <w:szCs w:val="28"/>
        </w:rPr>
        <w:t>Московская область</w:t>
      </w:r>
      <w:r w:rsidR="00547620" w:rsidRPr="00E45E23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547620" w:rsidRPr="00E45E23" w:rsidRDefault="00547620" w:rsidP="00E45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6D4F" w:rsidRPr="00E45E23" w:rsidRDefault="00A60134" w:rsidP="00E45E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E23">
        <w:rPr>
          <w:rFonts w:ascii="Times New Roman" w:hAnsi="Times New Roman" w:cs="Times New Roman"/>
          <w:b/>
          <w:sz w:val="28"/>
          <w:szCs w:val="28"/>
        </w:rPr>
        <w:t>Слайды 16 - 18</w:t>
      </w:r>
    </w:p>
    <w:p w:rsidR="00547620" w:rsidRPr="00E45E23" w:rsidRDefault="00547620" w:rsidP="00E45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7620" w:rsidRPr="00E45E23" w:rsidRDefault="00547620" w:rsidP="00E45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E23">
        <w:rPr>
          <w:rFonts w:ascii="Times New Roman" w:hAnsi="Times New Roman" w:cs="Times New Roman"/>
          <w:sz w:val="28"/>
          <w:szCs w:val="28"/>
        </w:rPr>
        <w:t>- У слова родина есть родственные слова – род, родился.</w:t>
      </w:r>
    </w:p>
    <w:p w:rsidR="00547620" w:rsidRPr="00E45E23" w:rsidRDefault="00547620" w:rsidP="00E45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E23">
        <w:rPr>
          <w:rFonts w:ascii="Times New Roman" w:hAnsi="Times New Roman" w:cs="Times New Roman"/>
          <w:sz w:val="28"/>
          <w:szCs w:val="28"/>
        </w:rPr>
        <w:t>- А где вы родились?</w:t>
      </w:r>
    </w:p>
    <w:p w:rsidR="00547620" w:rsidRPr="00E45E23" w:rsidRDefault="00547620" w:rsidP="00E45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E23">
        <w:rPr>
          <w:rFonts w:ascii="Times New Roman" w:hAnsi="Times New Roman" w:cs="Times New Roman"/>
          <w:sz w:val="28"/>
          <w:szCs w:val="28"/>
        </w:rPr>
        <w:t>Это и есть ваша малая родина.</w:t>
      </w:r>
    </w:p>
    <w:p w:rsidR="00547620" w:rsidRPr="00E45E23" w:rsidRDefault="00914AEB" w:rsidP="00E45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E23">
        <w:rPr>
          <w:rFonts w:ascii="Times New Roman" w:hAnsi="Times New Roman" w:cs="Times New Roman"/>
          <w:sz w:val="28"/>
          <w:szCs w:val="28"/>
        </w:rPr>
        <w:t>- Что вы знаете о нашем городе</w:t>
      </w:r>
      <w:r w:rsidR="00547620" w:rsidRPr="00E45E23">
        <w:rPr>
          <w:rFonts w:ascii="Times New Roman" w:hAnsi="Times New Roman" w:cs="Times New Roman"/>
          <w:sz w:val="28"/>
          <w:szCs w:val="28"/>
        </w:rPr>
        <w:t>? (рассказы детей)</w:t>
      </w:r>
    </w:p>
    <w:p w:rsidR="00547620" w:rsidRPr="00E45E23" w:rsidRDefault="00547620" w:rsidP="00E45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E23">
        <w:rPr>
          <w:rFonts w:ascii="Times New Roman" w:hAnsi="Times New Roman" w:cs="Times New Roman"/>
          <w:sz w:val="28"/>
          <w:szCs w:val="28"/>
        </w:rPr>
        <w:t>- Ребята, а к</w:t>
      </w:r>
      <w:r w:rsidR="00914AEB" w:rsidRPr="00E45E23">
        <w:rPr>
          <w:rFonts w:ascii="Times New Roman" w:hAnsi="Times New Roman" w:cs="Times New Roman"/>
          <w:sz w:val="28"/>
          <w:szCs w:val="28"/>
        </w:rPr>
        <w:t>то знает, как возник наш  город</w:t>
      </w:r>
      <w:r w:rsidRPr="00E45E2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47620" w:rsidRPr="00E45E23" w:rsidRDefault="00547620" w:rsidP="00E45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134" w:rsidRPr="00E45E23" w:rsidRDefault="00A60134" w:rsidP="00E45E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E23">
        <w:rPr>
          <w:rFonts w:ascii="Times New Roman" w:hAnsi="Times New Roman" w:cs="Times New Roman"/>
          <w:b/>
          <w:sz w:val="28"/>
          <w:szCs w:val="28"/>
        </w:rPr>
        <w:t>Слайды 19 - 21</w:t>
      </w:r>
    </w:p>
    <w:p w:rsidR="00643CC8" w:rsidRPr="00E45E23" w:rsidRDefault="00547620" w:rsidP="00E45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E23">
        <w:rPr>
          <w:rFonts w:ascii="Times New Roman" w:hAnsi="Times New Roman" w:cs="Times New Roman"/>
          <w:sz w:val="28"/>
          <w:szCs w:val="28"/>
        </w:rPr>
        <w:t>Давайте познакомимся с историей нашей малой родины-</w:t>
      </w:r>
      <w:r w:rsidR="006172F0" w:rsidRPr="00E45E23">
        <w:rPr>
          <w:rFonts w:ascii="Times New Roman" w:hAnsi="Times New Roman" w:cs="Times New Roman"/>
          <w:sz w:val="28"/>
          <w:szCs w:val="28"/>
        </w:rPr>
        <w:t>городом Подольском</w:t>
      </w:r>
      <w:r w:rsidR="00643CC8" w:rsidRPr="00E45E23">
        <w:rPr>
          <w:rFonts w:ascii="Times New Roman" w:hAnsi="Times New Roman" w:cs="Times New Roman"/>
          <w:sz w:val="28"/>
          <w:szCs w:val="28"/>
        </w:rPr>
        <w:t>.</w:t>
      </w:r>
    </w:p>
    <w:p w:rsidR="00EE6D4F" w:rsidRPr="00E45E23" w:rsidRDefault="00EE6D4F" w:rsidP="00E45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6D4F" w:rsidRPr="00E45E23" w:rsidRDefault="00EE6D4F" w:rsidP="00E45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7620" w:rsidRPr="00E45E23" w:rsidRDefault="00E45E23" w:rsidP="00E45E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E23">
        <w:rPr>
          <w:rFonts w:ascii="Times New Roman" w:hAnsi="Times New Roman" w:cs="Times New Roman"/>
          <w:b/>
          <w:sz w:val="28"/>
          <w:szCs w:val="28"/>
        </w:rPr>
        <w:t>Подводим итоги.</w:t>
      </w:r>
    </w:p>
    <w:p w:rsidR="00EE6D4F" w:rsidRPr="00E45E23" w:rsidRDefault="00EE6D4F" w:rsidP="00E45E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620" w:rsidRPr="00E45E23" w:rsidRDefault="00547620" w:rsidP="00E45E2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E23">
        <w:rPr>
          <w:rFonts w:ascii="Times New Roman" w:hAnsi="Times New Roman" w:cs="Times New Roman"/>
          <w:b/>
          <w:sz w:val="28"/>
          <w:szCs w:val="28"/>
        </w:rPr>
        <w:t>Творческая работа</w:t>
      </w:r>
    </w:p>
    <w:p w:rsidR="00547620" w:rsidRPr="00E45E23" w:rsidRDefault="00547620" w:rsidP="00E45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E23">
        <w:rPr>
          <w:rFonts w:ascii="Times New Roman" w:hAnsi="Times New Roman" w:cs="Times New Roman"/>
          <w:sz w:val="28"/>
          <w:szCs w:val="28"/>
        </w:rPr>
        <w:t xml:space="preserve">   Каждый человек желает своей Родине всего самого наилучшего. А что вы пожел</w:t>
      </w:r>
      <w:r w:rsidR="00EE6D4F" w:rsidRPr="00E45E23">
        <w:rPr>
          <w:rFonts w:ascii="Times New Roman" w:hAnsi="Times New Roman" w:cs="Times New Roman"/>
          <w:sz w:val="28"/>
          <w:szCs w:val="28"/>
        </w:rPr>
        <w:t>аете нашей стране,  краю городу</w:t>
      </w:r>
      <w:r w:rsidRPr="00E45E23">
        <w:rPr>
          <w:rFonts w:ascii="Times New Roman" w:hAnsi="Times New Roman" w:cs="Times New Roman"/>
          <w:sz w:val="28"/>
          <w:szCs w:val="28"/>
        </w:rPr>
        <w:t>, школе?</w:t>
      </w:r>
    </w:p>
    <w:p w:rsidR="00547620" w:rsidRPr="00E45E23" w:rsidRDefault="00547620" w:rsidP="00E45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E23">
        <w:rPr>
          <w:rFonts w:ascii="Times New Roman" w:hAnsi="Times New Roman" w:cs="Times New Roman"/>
          <w:sz w:val="28"/>
          <w:szCs w:val="28"/>
        </w:rPr>
        <w:t xml:space="preserve">   Напишите свои пожелания</w:t>
      </w:r>
      <w:r w:rsidR="00EE6D4F" w:rsidRPr="00E45E23">
        <w:rPr>
          <w:rFonts w:ascii="Times New Roman" w:hAnsi="Times New Roman" w:cs="Times New Roman"/>
          <w:sz w:val="28"/>
          <w:szCs w:val="28"/>
        </w:rPr>
        <w:t xml:space="preserve"> на листе бумаги и опустите в «</w:t>
      </w:r>
      <w:r w:rsidRPr="00E45E23">
        <w:rPr>
          <w:rFonts w:ascii="Times New Roman" w:hAnsi="Times New Roman" w:cs="Times New Roman"/>
          <w:sz w:val="28"/>
          <w:szCs w:val="28"/>
        </w:rPr>
        <w:t>Ящик пожеланий».</w:t>
      </w:r>
    </w:p>
    <w:sectPr w:rsidR="00547620" w:rsidRPr="00E45E23" w:rsidSect="006172F0">
      <w:pgSz w:w="11906" w:h="16838"/>
      <w:pgMar w:top="1134" w:right="14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14451"/>
    <w:multiLevelType w:val="hybridMultilevel"/>
    <w:tmpl w:val="18A034D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620"/>
    <w:rsid w:val="00037C61"/>
    <w:rsid w:val="00046476"/>
    <w:rsid w:val="00090741"/>
    <w:rsid w:val="001215E9"/>
    <w:rsid w:val="00154E13"/>
    <w:rsid w:val="001B25F0"/>
    <w:rsid w:val="001C4E92"/>
    <w:rsid w:val="00222471"/>
    <w:rsid w:val="002C067F"/>
    <w:rsid w:val="002C07A3"/>
    <w:rsid w:val="003948E1"/>
    <w:rsid w:val="003A4C7B"/>
    <w:rsid w:val="003D545F"/>
    <w:rsid w:val="0042044C"/>
    <w:rsid w:val="00470A91"/>
    <w:rsid w:val="00490530"/>
    <w:rsid w:val="004B4CBD"/>
    <w:rsid w:val="0054210E"/>
    <w:rsid w:val="00547620"/>
    <w:rsid w:val="005A1BE1"/>
    <w:rsid w:val="00605424"/>
    <w:rsid w:val="006172F0"/>
    <w:rsid w:val="00643CC8"/>
    <w:rsid w:val="006736F9"/>
    <w:rsid w:val="007620AC"/>
    <w:rsid w:val="0078260B"/>
    <w:rsid w:val="00843CD0"/>
    <w:rsid w:val="008B48BC"/>
    <w:rsid w:val="008D2795"/>
    <w:rsid w:val="008E4D80"/>
    <w:rsid w:val="008E4F1A"/>
    <w:rsid w:val="00914387"/>
    <w:rsid w:val="00914AEB"/>
    <w:rsid w:val="00917CD7"/>
    <w:rsid w:val="00985CFE"/>
    <w:rsid w:val="009B5772"/>
    <w:rsid w:val="009F0462"/>
    <w:rsid w:val="00A60134"/>
    <w:rsid w:val="00A6023E"/>
    <w:rsid w:val="00B426B9"/>
    <w:rsid w:val="00BD5206"/>
    <w:rsid w:val="00BF28FE"/>
    <w:rsid w:val="00C33C51"/>
    <w:rsid w:val="00C71239"/>
    <w:rsid w:val="00CD1649"/>
    <w:rsid w:val="00D23BE0"/>
    <w:rsid w:val="00D41E04"/>
    <w:rsid w:val="00DD6F5A"/>
    <w:rsid w:val="00DF1EAC"/>
    <w:rsid w:val="00E04AA2"/>
    <w:rsid w:val="00E21976"/>
    <w:rsid w:val="00E361C6"/>
    <w:rsid w:val="00E45E23"/>
    <w:rsid w:val="00EB04BC"/>
    <w:rsid w:val="00EE6D4F"/>
    <w:rsid w:val="00EF7700"/>
    <w:rsid w:val="00F210D7"/>
    <w:rsid w:val="00FF1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6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2014-08-31T09:45:00Z</cp:lastPrinted>
  <dcterms:created xsi:type="dcterms:W3CDTF">2011-05-15T14:37:00Z</dcterms:created>
  <dcterms:modified xsi:type="dcterms:W3CDTF">2016-10-31T11:56:00Z</dcterms:modified>
</cp:coreProperties>
</file>