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F4" w:rsidRDefault="00297EF4" w:rsidP="00297EF4">
      <w:pPr>
        <w:jc w:val="right"/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82C9C" w:rsidRPr="00F71E99" w:rsidTr="00297EF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82C9C" w:rsidRPr="00F71E99" w:rsidRDefault="00B82C9C" w:rsidP="00B65ED6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44" w:type="dxa"/>
            <w:gridSpan w:val="14"/>
          </w:tcPr>
          <w:p w:rsidR="00B93FFC" w:rsidRDefault="00E90CF8" w:rsidP="00B82C9C">
            <w:pPr>
              <w:spacing w:line="240" w:lineRule="atLeast"/>
              <w:ind w:hanging="1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Директору _________________________</w:t>
            </w:r>
          </w:p>
          <w:p w:rsidR="00E90CF8" w:rsidRPr="00E90CF8" w:rsidRDefault="00E90CF8" w:rsidP="00B82C9C">
            <w:pPr>
              <w:spacing w:line="240" w:lineRule="atLeast"/>
              <w:ind w:hanging="1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</w:t>
            </w:r>
            <w:r w:rsidRPr="00E90CF8">
              <w:rPr>
                <w:sz w:val="16"/>
                <w:szCs w:val="16"/>
                <w:lang w:eastAsia="en-US"/>
              </w:rPr>
              <w:t>наименование</w:t>
            </w:r>
            <w:r w:rsidR="003226E3">
              <w:rPr>
                <w:sz w:val="16"/>
                <w:szCs w:val="16"/>
                <w:lang w:eastAsia="en-US"/>
              </w:rPr>
              <w:t xml:space="preserve"> общеобразовательного учреждения</w:t>
            </w:r>
          </w:p>
          <w:p w:rsidR="00E90CF8" w:rsidRDefault="00E90CF8" w:rsidP="00B82C9C">
            <w:pPr>
              <w:spacing w:line="240" w:lineRule="atLeast"/>
              <w:ind w:hanging="1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___________________________________</w:t>
            </w:r>
          </w:p>
          <w:p w:rsidR="00E90CF8" w:rsidRPr="00E90CF8" w:rsidRDefault="00E90CF8" w:rsidP="00B82C9C">
            <w:pPr>
              <w:spacing w:line="240" w:lineRule="atLeast"/>
              <w:ind w:hanging="1"/>
              <w:rPr>
                <w:sz w:val="18"/>
                <w:szCs w:val="18"/>
                <w:lang w:eastAsia="en-US"/>
              </w:rPr>
            </w:pPr>
            <w:r w:rsidRPr="00E90CF8">
              <w:rPr>
                <w:sz w:val="18"/>
                <w:szCs w:val="18"/>
                <w:lang w:eastAsia="en-US"/>
              </w:rPr>
              <w:t xml:space="preserve">                          </w:t>
            </w:r>
            <w:r>
              <w:rPr>
                <w:sz w:val="18"/>
                <w:szCs w:val="18"/>
                <w:lang w:eastAsia="en-US"/>
              </w:rPr>
              <w:t xml:space="preserve">      </w:t>
            </w:r>
            <w:r w:rsidRPr="00E90CF8">
              <w:rPr>
                <w:sz w:val="18"/>
                <w:szCs w:val="18"/>
                <w:lang w:eastAsia="en-US"/>
              </w:rPr>
              <w:t xml:space="preserve"> ФИО директора</w:t>
            </w:r>
          </w:p>
          <w:p w:rsidR="00B82C9C" w:rsidRPr="00A00C9B" w:rsidRDefault="00B82C9C" w:rsidP="00E90CF8">
            <w:pPr>
              <w:spacing w:line="240" w:lineRule="atLeast"/>
              <w:ind w:hanging="1"/>
              <w:rPr>
                <w:sz w:val="26"/>
                <w:szCs w:val="26"/>
                <w:lang w:eastAsia="en-US"/>
              </w:rPr>
            </w:pPr>
          </w:p>
        </w:tc>
      </w:tr>
      <w:tr w:rsidR="00B82C9C" w:rsidRPr="00F71E99" w:rsidTr="00B65ED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B82C9C" w:rsidRPr="00F71E99" w:rsidRDefault="00B82C9C" w:rsidP="00B65ED6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B82C9C" w:rsidRPr="00F71E99" w:rsidTr="00B65ED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82C9C" w:rsidRPr="00F71E99" w:rsidRDefault="00B82C9C" w:rsidP="00B82C9C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F71E99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82C9C" w:rsidRPr="00F71E99" w:rsidTr="00B65ED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82C9C" w:rsidRPr="00F71E99" w:rsidRDefault="00B82C9C" w:rsidP="00B82C9C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F71E99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82C9C" w:rsidRPr="00F71E99" w:rsidTr="00B65ED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82C9C" w:rsidRPr="00F71E99" w:rsidTr="00B65ED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F71E99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F71E99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F71E99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F71E99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F71E99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F71E99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F71E99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B82C9C" w:rsidRPr="00F71E99" w:rsidRDefault="00B82C9C" w:rsidP="00B82C9C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r w:rsidRPr="00F71E99">
        <w:rPr>
          <w:i/>
          <w:sz w:val="26"/>
          <w:szCs w:val="26"/>
          <w:vertAlign w:val="superscript"/>
          <w:lang w:eastAsia="en-US"/>
        </w:rPr>
        <w:t>отчество</w:t>
      </w:r>
    </w:p>
    <w:p w:rsidR="00B82C9C" w:rsidRPr="00F71E99" w:rsidRDefault="00B82C9C" w:rsidP="00B82C9C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B82C9C" w:rsidRPr="00F71E99" w:rsidRDefault="00B82C9C" w:rsidP="00B82C9C">
      <w:pPr>
        <w:spacing w:after="200" w:line="276" w:lineRule="auto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д</w:t>
      </w:r>
      <w:r w:rsidRPr="00F71E99">
        <w:rPr>
          <w:b/>
          <w:sz w:val="26"/>
          <w:szCs w:val="26"/>
          <w:lang w:eastAsia="en-US"/>
        </w:rPr>
        <w:t>окумент</w:t>
      </w:r>
      <w:r>
        <w:rPr>
          <w:b/>
          <w:sz w:val="26"/>
          <w:szCs w:val="26"/>
          <w:lang w:eastAsia="en-US"/>
        </w:rPr>
        <w:t>а</w:t>
      </w:r>
      <w:r w:rsidRPr="00F71E99">
        <w:rPr>
          <w:b/>
          <w:sz w:val="26"/>
          <w:szCs w:val="26"/>
          <w:lang w:eastAsia="en-US"/>
        </w:rPr>
        <w:t>, удостоверяющ</w:t>
      </w:r>
      <w:r>
        <w:rPr>
          <w:b/>
          <w:sz w:val="26"/>
          <w:szCs w:val="26"/>
          <w:lang w:eastAsia="en-US"/>
        </w:rPr>
        <w:t>его</w:t>
      </w:r>
      <w:r w:rsidRPr="00F71E99">
        <w:rPr>
          <w:b/>
          <w:sz w:val="26"/>
          <w:szCs w:val="26"/>
          <w:lang w:eastAsia="en-US"/>
        </w:rPr>
        <w:t xml:space="preserve"> личность</w:t>
      </w:r>
      <w:r w:rsidRPr="00F71E99">
        <w:rPr>
          <w:sz w:val="26"/>
          <w:szCs w:val="26"/>
          <w:lang w:eastAsia="en-US"/>
        </w:rPr>
        <w:t xml:space="preserve"> ____________________________</w:t>
      </w:r>
      <w:r>
        <w:rPr>
          <w:sz w:val="26"/>
          <w:szCs w:val="26"/>
          <w:lang w:eastAsia="en-US"/>
        </w:rPr>
        <w:t>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2C9C" w:rsidRPr="00F71E99" w:rsidTr="00B65ED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2C9C" w:rsidRPr="00F71E99" w:rsidRDefault="00B82C9C" w:rsidP="00B65ED6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82C9C" w:rsidRPr="00A00C9B" w:rsidRDefault="00B82C9C" w:rsidP="00B82C9C">
      <w:pPr>
        <w:spacing w:after="200" w:line="276" w:lineRule="auto"/>
        <w:contextualSpacing/>
        <w:jc w:val="both"/>
        <w:rPr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B82C9C" w:rsidRPr="00F71E99" w:rsidTr="00B65ED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Пол</w:t>
            </w:r>
            <w:r w:rsidRPr="00F71E99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82C9C" w:rsidRPr="00F71E99" w:rsidRDefault="00B82C9C" w:rsidP="00B65ED6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82C9C" w:rsidRDefault="00B82C9C" w:rsidP="00B65ED6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>Женский,</w:t>
            </w:r>
          </w:p>
          <w:p w:rsidR="00B82C9C" w:rsidRDefault="00B82C9C" w:rsidP="00B65ED6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B82C9C" w:rsidRDefault="00B82C9C" w:rsidP="00B65ED6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B82C9C" w:rsidRPr="00F71E99" w:rsidRDefault="00B82C9C" w:rsidP="00B65ED6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Нам</w:t>
            </w:r>
          </w:p>
        </w:tc>
      </w:tr>
    </w:tbl>
    <w:p w:rsidR="00B82C9C" w:rsidRPr="00F71E99" w:rsidRDefault="00B82C9C" w:rsidP="00B82C9C">
      <w:pPr>
        <w:spacing w:line="276" w:lineRule="auto"/>
        <w:jc w:val="both"/>
        <w:rPr>
          <w:sz w:val="26"/>
          <w:szCs w:val="26"/>
          <w:lang w:eastAsia="en-US"/>
        </w:rPr>
      </w:pPr>
      <w:r w:rsidRPr="00F71E99">
        <w:rPr>
          <w:sz w:val="26"/>
          <w:szCs w:val="26"/>
          <w:lang w:eastAsia="en-US"/>
        </w:rPr>
        <w:t xml:space="preserve">прошу зарегистрировать меня для участия в ЕГЭ  по следующим учебным предметам: </w:t>
      </w: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126"/>
        <w:gridCol w:w="3261"/>
      </w:tblGrid>
      <w:tr w:rsidR="00B82C9C" w:rsidRPr="007777CA" w:rsidTr="00B82C9C">
        <w:trPr>
          <w:trHeight w:val="858"/>
        </w:trPr>
        <w:tc>
          <w:tcPr>
            <w:tcW w:w="4219" w:type="dxa"/>
            <w:vAlign w:val="center"/>
          </w:tcPr>
          <w:p w:rsidR="00B82C9C" w:rsidRPr="00A00C9B" w:rsidRDefault="00B82C9C" w:rsidP="00B65ED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0C9B">
              <w:rPr>
                <w:b/>
                <w:lang w:eastAsia="en-US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B82C9C" w:rsidRPr="00A00C9B" w:rsidRDefault="00B82C9C" w:rsidP="00B65ED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0C9B">
              <w:rPr>
                <w:b/>
                <w:lang w:eastAsia="en-US"/>
              </w:rPr>
              <w:t>Отметка о выборе</w:t>
            </w:r>
          </w:p>
        </w:tc>
        <w:tc>
          <w:tcPr>
            <w:tcW w:w="3261" w:type="dxa"/>
            <w:vAlign w:val="center"/>
          </w:tcPr>
          <w:p w:rsidR="00B82C9C" w:rsidRPr="00A00C9B" w:rsidRDefault="00B82C9C" w:rsidP="00B65ED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0C9B">
              <w:rPr>
                <w:b/>
                <w:lang w:eastAsia="en-US"/>
              </w:rPr>
              <w:t>Выбор даты в соответствии с единым расписанием ЕГЭ</w:t>
            </w:r>
          </w:p>
        </w:tc>
      </w:tr>
      <w:tr w:rsidR="00B82C9C" w:rsidRPr="007777CA" w:rsidTr="00B82C9C">
        <w:trPr>
          <w:trHeight w:hRule="exact" w:val="284"/>
        </w:trPr>
        <w:tc>
          <w:tcPr>
            <w:tcW w:w="4219" w:type="dxa"/>
          </w:tcPr>
          <w:p w:rsidR="00B82C9C" w:rsidRPr="00A00C9B" w:rsidRDefault="00B82C9C" w:rsidP="00B65ED6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Русский язык</w:t>
            </w:r>
          </w:p>
        </w:tc>
        <w:tc>
          <w:tcPr>
            <w:tcW w:w="2126" w:type="dxa"/>
          </w:tcPr>
          <w:p w:rsidR="00B82C9C" w:rsidRPr="00A00C9B" w:rsidRDefault="00B82C9C" w:rsidP="00B65ED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261" w:type="dxa"/>
          </w:tcPr>
          <w:p w:rsidR="00B82C9C" w:rsidRPr="007777CA" w:rsidRDefault="00B82C9C" w:rsidP="00B65ED6">
            <w:pPr>
              <w:spacing w:after="200" w:line="276" w:lineRule="auto"/>
              <w:rPr>
                <w:lang w:eastAsia="en-US"/>
              </w:rPr>
            </w:pPr>
          </w:p>
        </w:tc>
      </w:tr>
      <w:tr w:rsidR="00B82C9C" w:rsidRPr="007777CA" w:rsidTr="00B82C9C">
        <w:trPr>
          <w:trHeight w:hRule="exact" w:val="284"/>
        </w:trPr>
        <w:tc>
          <w:tcPr>
            <w:tcW w:w="4219" w:type="dxa"/>
          </w:tcPr>
          <w:p w:rsidR="00B82C9C" w:rsidRPr="00A00C9B" w:rsidRDefault="00B82C9C" w:rsidP="00B65ED6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Математика (базовый уровень)</w:t>
            </w:r>
          </w:p>
        </w:tc>
        <w:tc>
          <w:tcPr>
            <w:tcW w:w="2126" w:type="dxa"/>
          </w:tcPr>
          <w:p w:rsidR="00B82C9C" w:rsidRPr="00A00C9B" w:rsidRDefault="00B82C9C" w:rsidP="00B65ED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261" w:type="dxa"/>
          </w:tcPr>
          <w:p w:rsidR="00B82C9C" w:rsidRPr="007777CA" w:rsidRDefault="00B82C9C" w:rsidP="00B65ED6">
            <w:pPr>
              <w:spacing w:after="200" w:line="276" w:lineRule="auto"/>
              <w:rPr>
                <w:lang w:eastAsia="en-US"/>
              </w:rPr>
            </w:pPr>
          </w:p>
        </w:tc>
      </w:tr>
      <w:tr w:rsidR="00B82C9C" w:rsidRPr="007777CA" w:rsidTr="00B82C9C">
        <w:trPr>
          <w:trHeight w:hRule="exact" w:val="284"/>
        </w:trPr>
        <w:tc>
          <w:tcPr>
            <w:tcW w:w="4219" w:type="dxa"/>
          </w:tcPr>
          <w:p w:rsidR="00B82C9C" w:rsidRPr="00A00C9B" w:rsidRDefault="00B82C9C" w:rsidP="00B65ED6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Математика (профильный уровень)</w:t>
            </w:r>
          </w:p>
        </w:tc>
        <w:tc>
          <w:tcPr>
            <w:tcW w:w="2126" w:type="dxa"/>
          </w:tcPr>
          <w:p w:rsidR="00B82C9C" w:rsidRPr="00A00C9B" w:rsidRDefault="00B82C9C" w:rsidP="00B65ED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261" w:type="dxa"/>
          </w:tcPr>
          <w:p w:rsidR="00B82C9C" w:rsidRPr="007777CA" w:rsidRDefault="00B82C9C" w:rsidP="00B65ED6">
            <w:pPr>
              <w:spacing w:after="200" w:line="276" w:lineRule="auto"/>
              <w:rPr>
                <w:lang w:eastAsia="en-US"/>
              </w:rPr>
            </w:pPr>
          </w:p>
        </w:tc>
      </w:tr>
      <w:tr w:rsidR="00B82C9C" w:rsidRPr="007777CA" w:rsidTr="00B82C9C">
        <w:trPr>
          <w:trHeight w:hRule="exact" w:val="284"/>
        </w:trPr>
        <w:tc>
          <w:tcPr>
            <w:tcW w:w="4219" w:type="dxa"/>
          </w:tcPr>
          <w:p w:rsidR="00B82C9C" w:rsidRPr="00A00C9B" w:rsidRDefault="00B82C9C" w:rsidP="00B65ED6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Физика</w:t>
            </w:r>
          </w:p>
        </w:tc>
        <w:tc>
          <w:tcPr>
            <w:tcW w:w="2126" w:type="dxa"/>
          </w:tcPr>
          <w:p w:rsidR="00B82C9C" w:rsidRPr="00A00C9B" w:rsidRDefault="00B82C9C" w:rsidP="00B65ED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261" w:type="dxa"/>
          </w:tcPr>
          <w:p w:rsidR="00B82C9C" w:rsidRPr="007777CA" w:rsidRDefault="00B82C9C" w:rsidP="00B65ED6">
            <w:pPr>
              <w:spacing w:after="200" w:line="276" w:lineRule="auto"/>
              <w:rPr>
                <w:lang w:eastAsia="en-US"/>
              </w:rPr>
            </w:pPr>
          </w:p>
        </w:tc>
      </w:tr>
      <w:tr w:rsidR="00B82C9C" w:rsidRPr="007777CA" w:rsidTr="00B82C9C">
        <w:trPr>
          <w:trHeight w:hRule="exact" w:val="284"/>
        </w:trPr>
        <w:tc>
          <w:tcPr>
            <w:tcW w:w="4219" w:type="dxa"/>
          </w:tcPr>
          <w:p w:rsidR="00B82C9C" w:rsidRPr="00A00C9B" w:rsidRDefault="00B82C9C" w:rsidP="00B65ED6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Химия</w:t>
            </w:r>
          </w:p>
        </w:tc>
        <w:tc>
          <w:tcPr>
            <w:tcW w:w="2126" w:type="dxa"/>
          </w:tcPr>
          <w:p w:rsidR="00B82C9C" w:rsidRPr="00A00C9B" w:rsidRDefault="00B82C9C" w:rsidP="00B65ED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261" w:type="dxa"/>
          </w:tcPr>
          <w:p w:rsidR="00B82C9C" w:rsidRPr="007777CA" w:rsidRDefault="00B82C9C" w:rsidP="00B65ED6">
            <w:pPr>
              <w:spacing w:after="200" w:line="276" w:lineRule="auto"/>
              <w:rPr>
                <w:lang w:eastAsia="en-US"/>
              </w:rPr>
            </w:pPr>
          </w:p>
        </w:tc>
      </w:tr>
      <w:tr w:rsidR="00B82C9C" w:rsidRPr="007777CA" w:rsidTr="00B82C9C">
        <w:trPr>
          <w:trHeight w:hRule="exact" w:val="302"/>
        </w:trPr>
        <w:tc>
          <w:tcPr>
            <w:tcW w:w="4219" w:type="dxa"/>
          </w:tcPr>
          <w:p w:rsidR="00B82C9C" w:rsidRPr="00A00C9B" w:rsidRDefault="00B82C9C" w:rsidP="00B65ED6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Информатика и ИКТ</w:t>
            </w:r>
          </w:p>
        </w:tc>
        <w:tc>
          <w:tcPr>
            <w:tcW w:w="2126" w:type="dxa"/>
          </w:tcPr>
          <w:p w:rsidR="00B82C9C" w:rsidRPr="00A00C9B" w:rsidRDefault="00B82C9C" w:rsidP="00B65ED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261" w:type="dxa"/>
          </w:tcPr>
          <w:p w:rsidR="00B82C9C" w:rsidRPr="007777CA" w:rsidRDefault="00B82C9C" w:rsidP="00B65ED6">
            <w:pPr>
              <w:spacing w:after="200" w:line="276" w:lineRule="auto"/>
              <w:rPr>
                <w:lang w:eastAsia="en-US"/>
              </w:rPr>
            </w:pPr>
          </w:p>
        </w:tc>
      </w:tr>
      <w:tr w:rsidR="00B82C9C" w:rsidRPr="007777CA" w:rsidTr="00B82C9C">
        <w:trPr>
          <w:trHeight w:hRule="exact" w:val="284"/>
        </w:trPr>
        <w:tc>
          <w:tcPr>
            <w:tcW w:w="4219" w:type="dxa"/>
          </w:tcPr>
          <w:p w:rsidR="00B82C9C" w:rsidRPr="00A00C9B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>Биология</w:t>
            </w:r>
          </w:p>
        </w:tc>
        <w:tc>
          <w:tcPr>
            <w:tcW w:w="2126" w:type="dxa"/>
          </w:tcPr>
          <w:p w:rsidR="00B82C9C" w:rsidRPr="00A00C9B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261" w:type="dxa"/>
          </w:tcPr>
          <w:p w:rsidR="00B82C9C" w:rsidRPr="007777CA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82C9C" w:rsidRPr="007777CA" w:rsidTr="00B82C9C">
        <w:trPr>
          <w:trHeight w:hRule="exact" w:val="284"/>
        </w:trPr>
        <w:tc>
          <w:tcPr>
            <w:tcW w:w="4219" w:type="dxa"/>
          </w:tcPr>
          <w:p w:rsidR="00B82C9C" w:rsidRPr="00A00C9B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 xml:space="preserve">История </w:t>
            </w:r>
          </w:p>
        </w:tc>
        <w:tc>
          <w:tcPr>
            <w:tcW w:w="2126" w:type="dxa"/>
          </w:tcPr>
          <w:p w:rsidR="00B82C9C" w:rsidRPr="00A00C9B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261" w:type="dxa"/>
          </w:tcPr>
          <w:p w:rsidR="00B82C9C" w:rsidRPr="007777CA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82C9C" w:rsidRPr="007777CA" w:rsidTr="00B82C9C">
        <w:trPr>
          <w:trHeight w:hRule="exact" w:val="284"/>
        </w:trPr>
        <w:tc>
          <w:tcPr>
            <w:tcW w:w="4219" w:type="dxa"/>
            <w:vAlign w:val="center"/>
          </w:tcPr>
          <w:p w:rsidR="00B82C9C" w:rsidRPr="00A00C9B" w:rsidRDefault="00B82C9C" w:rsidP="00B65ED6">
            <w:pPr>
              <w:spacing w:after="200" w:line="276" w:lineRule="auto"/>
              <w:rPr>
                <w:spacing w:val="-6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>География</w:t>
            </w:r>
          </w:p>
        </w:tc>
        <w:tc>
          <w:tcPr>
            <w:tcW w:w="2126" w:type="dxa"/>
          </w:tcPr>
          <w:p w:rsidR="00B82C9C" w:rsidRPr="00A00C9B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261" w:type="dxa"/>
          </w:tcPr>
          <w:p w:rsidR="00B82C9C" w:rsidRPr="007777CA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82C9C" w:rsidRPr="00B82C9C" w:rsidTr="00B82C9C">
        <w:trPr>
          <w:trHeight w:hRule="exact" w:val="284"/>
        </w:trPr>
        <w:tc>
          <w:tcPr>
            <w:tcW w:w="4219" w:type="dxa"/>
            <w:vAlign w:val="center"/>
          </w:tcPr>
          <w:p w:rsidR="00B82C9C" w:rsidRPr="00B82C9C" w:rsidRDefault="00B82C9C" w:rsidP="00B65ED6">
            <w:pPr>
              <w:spacing w:after="200" w:line="276" w:lineRule="auto"/>
              <w:rPr>
                <w:spacing w:val="-6"/>
                <w:lang w:eastAsia="en-US"/>
              </w:rPr>
            </w:pPr>
            <w:r w:rsidRPr="00B82C9C">
              <w:rPr>
                <w:spacing w:val="-6"/>
                <w:lang w:eastAsia="en-US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:rsidR="00B82C9C" w:rsidRPr="00B82C9C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261" w:type="dxa"/>
          </w:tcPr>
          <w:p w:rsidR="00B82C9C" w:rsidRPr="00B82C9C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82C9C" w:rsidRPr="00B82C9C" w:rsidTr="00B82C9C">
        <w:trPr>
          <w:trHeight w:hRule="exact" w:val="284"/>
        </w:trPr>
        <w:tc>
          <w:tcPr>
            <w:tcW w:w="4219" w:type="dxa"/>
            <w:vAlign w:val="center"/>
          </w:tcPr>
          <w:p w:rsidR="00B82C9C" w:rsidRPr="00B82C9C" w:rsidRDefault="00B82C9C" w:rsidP="00B65ED6">
            <w:pPr>
              <w:spacing w:after="200" w:line="276" w:lineRule="auto"/>
              <w:rPr>
                <w:spacing w:val="-6"/>
                <w:lang w:eastAsia="en-US"/>
              </w:rPr>
            </w:pPr>
            <w:r w:rsidRPr="00B82C9C">
              <w:rPr>
                <w:spacing w:val="-6"/>
                <w:lang w:eastAsia="en-US"/>
              </w:rPr>
              <w:t>Английский язык (устная часть)</w:t>
            </w:r>
          </w:p>
        </w:tc>
        <w:tc>
          <w:tcPr>
            <w:tcW w:w="2126" w:type="dxa"/>
          </w:tcPr>
          <w:p w:rsidR="00B82C9C" w:rsidRPr="00B82C9C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261" w:type="dxa"/>
          </w:tcPr>
          <w:p w:rsidR="00B82C9C" w:rsidRPr="00B82C9C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82C9C" w:rsidRPr="00B82C9C" w:rsidTr="00B82C9C">
        <w:trPr>
          <w:trHeight w:hRule="exact" w:val="284"/>
        </w:trPr>
        <w:tc>
          <w:tcPr>
            <w:tcW w:w="4219" w:type="dxa"/>
            <w:vAlign w:val="center"/>
          </w:tcPr>
          <w:p w:rsidR="00B82C9C" w:rsidRPr="00B82C9C" w:rsidRDefault="00B82C9C" w:rsidP="00B65ED6">
            <w:pPr>
              <w:spacing w:after="200" w:line="276" w:lineRule="auto"/>
              <w:rPr>
                <w:spacing w:val="-6"/>
                <w:lang w:eastAsia="en-US"/>
              </w:rPr>
            </w:pPr>
            <w:r w:rsidRPr="00B82C9C">
              <w:rPr>
                <w:spacing w:val="-6"/>
                <w:lang w:eastAsia="en-US"/>
              </w:rPr>
              <w:t>Немецкий язык (письменная часть)</w:t>
            </w:r>
          </w:p>
        </w:tc>
        <w:tc>
          <w:tcPr>
            <w:tcW w:w="2126" w:type="dxa"/>
          </w:tcPr>
          <w:p w:rsidR="00B82C9C" w:rsidRPr="00B82C9C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261" w:type="dxa"/>
          </w:tcPr>
          <w:p w:rsidR="00B82C9C" w:rsidRPr="00B82C9C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82C9C" w:rsidRPr="00B82C9C" w:rsidTr="00B82C9C">
        <w:trPr>
          <w:trHeight w:hRule="exact" w:val="284"/>
        </w:trPr>
        <w:tc>
          <w:tcPr>
            <w:tcW w:w="4219" w:type="dxa"/>
            <w:vAlign w:val="center"/>
          </w:tcPr>
          <w:p w:rsidR="00B82C9C" w:rsidRPr="00B82C9C" w:rsidRDefault="00B82C9C" w:rsidP="00B65ED6">
            <w:pPr>
              <w:spacing w:after="200" w:line="276" w:lineRule="auto"/>
              <w:rPr>
                <w:spacing w:val="-6"/>
                <w:lang w:eastAsia="en-US"/>
              </w:rPr>
            </w:pPr>
            <w:r w:rsidRPr="00B82C9C">
              <w:rPr>
                <w:spacing w:val="-6"/>
                <w:lang w:eastAsia="en-US"/>
              </w:rPr>
              <w:t>Немецкий язык (устная часть)</w:t>
            </w:r>
          </w:p>
        </w:tc>
        <w:tc>
          <w:tcPr>
            <w:tcW w:w="2126" w:type="dxa"/>
          </w:tcPr>
          <w:p w:rsidR="00B82C9C" w:rsidRPr="00B82C9C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261" w:type="dxa"/>
          </w:tcPr>
          <w:p w:rsidR="00B82C9C" w:rsidRPr="00B82C9C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82C9C" w:rsidRPr="00B82C9C" w:rsidTr="00B82C9C">
        <w:trPr>
          <w:trHeight w:hRule="exact" w:val="284"/>
        </w:trPr>
        <w:tc>
          <w:tcPr>
            <w:tcW w:w="4219" w:type="dxa"/>
            <w:vAlign w:val="center"/>
          </w:tcPr>
          <w:p w:rsidR="00B82C9C" w:rsidRPr="00B82C9C" w:rsidRDefault="00B82C9C" w:rsidP="00B65ED6">
            <w:pPr>
              <w:spacing w:after="200" w:line="276" w:lineRule="auto"/>
              <w:rPr>
                <w:spacing w:val="-6"/>
                <w:lang w:eastAsia="en-US"/>
              </w:rPr>
            </w:pPr>
            <w:r w:rsidRPr="00B82C9C">
              <w:rPr>
                <w:spacing w:val="-6"/>
                <w:lang w:eastAsia="en-US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:rsidR="00B82C9C" w:rsidRPr="00B82C9C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261" w:type="dxa"/>
          </w:tcPr>
          <w:p w:rsidR="00B82C9C" w:rsidRPr="00B82C9C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82C9C" w:rsidRPr="00B82C9C" w:rsidTr="00B82C9C">
        <w:trPr>
          <w:trHeight w:hRule="exact" w:val="284"/>
        </w:trPr>
        <w:tc>
          <w:tcPr>
            <w:tcW w:w="4219" w:type="dxa"/>
            <w:vAlign w:val="center"/>
          </w:tcPr>
          <w:p w:rsidR="00B82C9C" w:rsidRPr="00B82C9C" w:rsidRDefault="00B82C9C" w:rsidP="00B65ED6">
            <w:pPr>
              <w:spacing w:after="200" w:line="276" w:lineRule="auto"/>
              <w:rPr>
                <w:spacing w:val="-6"/>
                <w:lang w:eastAsia="en-US"/>
              </w:rPr>
            </w:pPr>
            <w:r w:rsidRPr="00B82C9C">
              <w:rPr>
                <w:spacing w:val="-6"/>
                <w:lang w:eastAsia="en-US"/>
              </w:rPr>
              <w:t>Французский язык (устная часть)</w:t>
            </w:r>
          </w:p>
        </w:tc>
        <w:tc>
          <w:tcPr>
            <w:tcW w:w="2126" w:type="dxa"/>
          </w:tcPr>
          <w:p w:rsidR="00B82C9C" w:rsidRPr="00B82C9C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261" w:type="dxa"/>
          </w:tcPr>
          <w:p w:rsidR="00B82C9C" w:rsidRPr="00B82C9C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82C9C" w:rsidRPr="00B82C9C" w:rsidTr="00B82C9C">
        <w:trPr>
          <w:trHeight w:hRule="exact" w:val="284"/>
        </w:trPr>
        <w:tc>
          <w:tcPr>
            <w:tcW w:w="4219" w:type="dxa"/>
            <w:vAlign w:val="center"/>
          </w:tcPr>
          <w:p w:rsidR="00B82C9C" w:rsidRPr="00B82C9C" w:rsidRDefault="00B82C9C" w:rsidP="00B65ED6">
            <w:pPr>
              <w:spacing w:after="200" w:line="276" w:lineRule="auto"/>
              <w:rPr>
                <w:spacing w:val="-6"/>
                <w:lang w:eastAsia="en-US"/>
              </w:rPr>
            </w:pPr>
            <w:r w:rsidRPr="00B82C9C">
              <w:rPr>
                <w:spacing w:val="-6"/>
                <w:lang w:eastAsia="en-US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:rsidR="00B82C9C" w:rsidRPr="00B82C9C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261" w:type="dxa"/>
          </w:tcPr>
          <w:p w:rsidR="00B82C9C" w:rsidRPr="00B82C9C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82C9C" w:rsidRPr="007777CA" w:rsidTr="00B82C9C">
        <w:trPr>
          <w:trHeight w:hRule="exact" w:val="284"/>
        </w:trPr>
        <w:tc>
          <w:tcPr>
            <w:tcW w:w="4219" w:type="dxa"/>
            <w:vAlign w:val="center"/>
          </w:tcPr>
          <w:p w:rsidR="00B82C9C" w:rsidRPr="00B82C9C" w:rsidRDefault="00B82C9C" w:rsidP="00B65ED6">
            <w:pPr>
              <w:spacing w:after="200" w:line="276" w:lineRule="auto"/>
              <w:rPr>
                <w:spacing w:val="-6"/>
                <w:lang w:eastAsia="en-US"/>
              </w:rPr>
            </w:pPr>
            <w:r w:rsidRPr="00B82C9C">
              <w:rPr>
                <w:spacing w:val="-6"/>
                <w:lang w:eastAsia="en-US"/>
              </w:rPr>
              <w:t>Испанский язык (устная часть)</w:t>
            </w:r>
          </w:p>
        </w:tc>
        <w:tc>
          <w:tcPr>
            <w:tcW w:w="2126" w:type="dxa"/>
          </w:tcPr>
          <w:p w:rsidR="00B82C9C" w:rsidRPr="007777CA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261" w:type="dxa"/>
          </w:tcPr>
          <w:p w:rsidR="00B82C9C" w:rsidRPr="007777CA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82C9C" w:rsidRPr="007777CA" w:rsidTr="00B82C9C">
        <w:trPr>
          <w:trHeight w:hRule="exact" w:val="284"/>
        </w:trPr>
        <w:tc>
          <w:tcPr>
            <w:tcW w:w="4219" w:type="dxa"/>
            <w:vAlign w:val="center"/>
          </w:tcPr>
          <w:p w:rsidR="00B82C9C" w:rsidRPr="00A00C9B" w:rsidRDefault="00B82C9C" w:rsidP="00B65ED6">
            <w:pPr>
              <w:spacing w:after="200" w:line="276" w:lineRule="auto"/>
              <w:rPr>
                <w:spacing w:val="-6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B82C9C" w:rsidRPr="00A00C9B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261" w:type="dxa"/>
          </w:tcPr>
          <w:p w:rsidR="00B82C9C" w:rsidRPr="007777CA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82C9C" w:rsidRPr="007777CA" w:rsidTr="00B82C9C">
        <w:trPr>
          <w:trHeight w:hRule="exact" w:val="524"/>
        </w:trPr>
        <w:tc>
          <w:tcPr>
            <w:tcW w:w="4219" w:type="dxa"/>
            <w:vAlign w:val="center"/>
          </w:tcPr>
          <w:p w:rsidR="00B82C9C" w:rsidRDefault="00B82C9C" w:rsidP="00B65ED6">
            <w:pPr>
              <w:spacing w:after="200" w:line="276" w:lineRule="auto"/>
              <w:rPr>
                <w:spacing w:val="-6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>Литература</w:t>
            </w:r>
          </w:p>
          <w:p w:rsidR="00B82C9C" w:rsidRPr="00A00C9B" w:rsidRDefault="00B82C9C" w:rsidP="00B65ED6">
            <w:pPr>
              <w:spacing w:after="200" w:line="276" w:lineRule="auto"/>
              <w:rPr>
                <w:spacing w:val="-6"/>
                <w:lang w:eastAsia="en-US"/>
              </w:rPr>
            </w:pPr>
          </w:p>
        </w:tc>
        <w:tc>
          <w:tcPr>
            <w:tcW w:w="2126" w:type="dxa"/>
          </w:tcPr>
          <w:p w:rsidR="00B82C9C" w:rsidRPr="00A00C9B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261" w:type="dxa"/>
          </w:tcPr>
          <w:p w:rsidR="00B82C9C" w:rsidRPr="007777CA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E90CF8" w:rsidRDefault="00E90CF8" w:rsidP="00B82C9C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B37892" w:rsidRDefault="00B37892" w:rsidP="00B82C9C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B82C9C" w:rsidRPr="00B82C9C" w:rsidRDefault="00B82C9C" w:rsidP="00B82C9C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B82C9C">
        <w:rPr>
          <w:sz w:val="26"/>
          <w:szCs w:val="26"/>
          <w:lang w:eastAsia="en-US"/>
        </w:rPr>
        <w:lastRenderedPageBreak/>
        <w:t>Прошу создать условия,</w:t>
      </w:r>
      <w:r w:rsidRPr="00B82C9C">
        <w:rPr>
          <w:sz w:val="26"/>
          <w:szCs w:val="26"/>
        </w:rPr>
        <w:t xml:space="preserve"> </w:t>
      </w:r>
      <w:r w:rsidRPr="00B82C9C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B82C9C" w:rsidRPr="00B82C9C" w:rsidRDefault="007236EC" w:rsidP="00B82C9C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7236EC">
        <w:rPr>
          <w:noProof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B82C9C" w:rsidRPr="00B82C9C">
        <w:t xml:space="preserve">        Копией рекомендаций </w:t>
      </w:r>
      <w:proofErr w:type="spellStart"/>
      <w:r w:rsidR="00B82C9C" w:rsidRPr="00B82C9C">
        <w:t>психолого-медико-педагогической</w:t>
      </w:r>
      <w:proofErr w:type="spellEnd"/>
      <w:r w:rsidR="00B82C9C" w:rsidRPr="00B82C9C">
        <w:t xml:space="preserve"> комиссии</w:t>
      </w:r>
    </w:p>
    <w:p w:rsidR="00B82C9C" w:rsidRDefault="007236EC" w:rsidP="00B82C9C">
      <w:pPr>
        <w:pBdr>
          <w:bottom w:val="single" w:sz="12" w:space="1" w:color="auto"/>
        </w:pBdr>
        <w:spacing w:before="240" w:after="120" w:line="276" w:lineRule="auto"/>
        <w:jc w:val="both"/>
      </w:pPr>
      <w:r w:rsidRPr="007236EC">
        <w:rPr>
          <w:noProof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B82C9C" w:rsidRPr="00B82C9C">
        <w:t xml:space="preserve">       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37892" w:rsidRPr="00B82C9C" w:rsidRDefault="00B37892" w:rsidP="00B82C9C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B82C9C" w:rsidRPr="00B82C9C" w:rsidRDefault="007236EC" w:rsidP="00B82C9C">
      <w:pPr>
        <w:spacing w:before="240" w:after="120" w:line="276" w:lineRule="auto"/>
        <w:rPr>
          <w:szCs w:val="26"/>
          <w:lang w:eastAsia="en-US"/>
        </w:rPr>
      </w:pPr>
      <w:r w:rsidRPr="007236EC">
        <w:rPr>
          <w:noProof/>
          <w:sz w:val="22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B82C9C" w:rsidRPr="00B82C9C">
        <w:rPr>
          <w:szCs w:val="26"/>
          <w:lang w:eastAsia="en-US"/>
        </w:rPr>
        <w:t xml:space="preserve">       Специализированная аудитория (количество участников ЕГЭ в аудитории не более 12 человек)</w:t>
      </w:r>
    </w:p>
    <w:p w:rsidR="00B82C9C" w:rsidRPr="00B82C9C" w:rsidRDefault="007236EC" w:rsidP="00B82C9C">
      <w:pPr>
        <w:spacing w:before="240" w:after="120" w:line="276" w:lineRule="auto"/>
        <w:jc w:val="both"/>
        <w:rPr>
          <w:szCs w:val="26"/>
          <w:lang w:eastAsia="en-US"/>
        </w:rPr>
      </w:pPr>
      <w:r w:rsidRPr="007236EC">
        <w:rPr>
          <w:noProof/>
          <w:sz w:val="22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B82C9C" w:rsidRPr="00B82C9C">
        <w:rPr>
          <w:szCs w:val="26"/>
          <w:lang w:eastAsia="en-US"/>
        </w:rPr>
        <w:t xml:space="preserve">       Увеличение продолжительности выполнения экзаменационной работы ЕГЭ на 1,5 часа</w:t>
      </w:r>
    </w:p>
    <w:p w:rsidR="00B82C9C" w:rsidRPr="002B5598" w:rsidRDefault="007236EC" w:rsidP="00B82C9C">
      <w:pPr>
        <w:spacing w:before="240" w:after="120" w:line="276" w:lineRule="auto"/>
        <w:jc w:val="both"/>
        <w:rPr>
          <w:szCs w:val="26"/>
          <w:lang w:eastAsia="en-US"/>
        </w:rPr>
      </w:pPr>
      <w:r w:rsidRPr="007236EC">
        <w:rPr>
          <w:noProof/>
          <w:sz w:val="22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B82C9C" w:rsidRPr="00B82C9C">
        <w:rPr>
          <w:szCs w:val="26"/>
          <w:lang w:eastAsia="en-US"/>
        </w:rPr>
        <w:t xml:space="preserve">       Увеличение продолжительности выполнения экзаменационной работы ЕГЭ по иностранным языкам с включенным разделом «Говорение» на 30 минут</w:t>
      </w:r>
    </w:p>
    <w:p w:rsidR="00B82C9C" w:rsidRDefault="007236EC" w:rsidP="00B82C9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pict>
          <v:line id="Прямая соединительная линия 20" o:spid="_x0000_s1033" style="position:absolute;left:0;text-align:left;z-index:251667456;visibility:visible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" strokecolor="windowText"/>
        </w:pict>
      </w:r>
    </w:p>
    <w:p w:rsidR="00B82C9C" w:rsidRPr="008E4BCF" w:rsidRDefault="007236EC" w:rsidP="00B82C9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pict>
          <v:line id="Прямая соединительная линия 19" o:spid="_x0000_s1032" style="position:absolute;left:0;text-align:left;z-index:251666432;visibility:visible;mso-width-relative:margin;mso-height-relative:margin" from=".6pt,13.6pt" to="451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" strokecolor="windowText"/>
        </w:pict>
      </w:r>
    </w:p>
    <w:p w:rsidR="00B82C9C" w:rsidRPr="008E4BCF" w:rsidRDefault="007236EC" w:rsidP="00B82C9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pict>
          <v:line id="Прямая соединительная линия 18" o:spid="_x0000_s1031" style="position:absolute;left:0;text-align:left;z-index:251665408;visibility:visible;mso-width-relative:margin;mso-height-relative:margin" from=".1pt,3.2pt" to="451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" strokecolor="windowText"/>
        </w:pict>
      </w:r>
    </w:p>
    <w:p w:rsidR="00B82C9C" w:rsidRPr="008E4BCF" w:rsidRDefault="00B82C9C" w:rsidP="00B82C9C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A00C9B">
        <w:rPr>
          <w:i/>
          <w:sz w:val="26"/>
          <w:szCs w:val="26"/>
          <w:lang w:eastAsia="en-US"/>
        </w:rPr>
        <w:t>(указать дополнительные условия,</w:t>
      </w:r>
      <w:r w:rsidRPr="00A00C9B">
        <w:t xml:space="preserve"> </w:t>
      </w:r>
      <w:r w:rsidRPr="00A00C9B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развития)</w:t>
      </w:r>
    </w:p>
    <w:p w:rsidR="00B82C9C" w:rsidRPr="00F71E99" w:rsidRDefault="00B82C9C" w:rsidP="00B82C9C">
      <w:pPr>
        <w:pBdr>
          <w:bottom w:val="single" w:sz="12" w:space="2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B82C9C" w:rsidRPr="00F71E99" w:rsidRDefault="00B82C9C" w:rsidP="00B82C9C">
      <w:pPr>
        <w:spacing w:before="240" w:after="120" w:line="276" w:lineRule="auto"/>
        <w:rPr>
          <w:sz w:val="26"/>
          <w:szCs w:val="26"/>
          <w:lang w:eastAsia="en-US"/>
        </w:rPr>
      </w:pPr>
    </w:p>
    <w:p w:rsidR="00B82C9C" w:rsidRPr="00F71E99" w:rsidRDefault="00B82C9C" w:rsidP="00B82C9C">
      <w:pPr>
        <w:spacing w:before="240" w:after="120" w:line="276" w:lineRule="auto"/>
        <w:rPr>
          <w:sz w:val="26"/>
          <w:szCs w:val="26"/>
          <w:lang w:eastAsia="en-US"/>
        </w:rPr>
      </w:pPr>
      <w:r w:rsidRPr="00F71E99">
        <w:rPr>
          <w:sz w:val="26"/>
          <w:szCs w:val="26"/>
          <w:lang w:eastAsia="en-US"/>
        </w:rPr>
        <w:t>Согласие на обработку персональных данных прилагается.</w:t>
      </w:r>
    </w:p>
    <w:p w:rsidR="00B82C9C" w:rsidRPr="00F71E99" w:rsidRDefault="00B82C9C" w:rsidP="00B82C9C">
      <w:pPr>
        <w:spacing w:after="200" w:line="276" w:lineRule="auto"/>
        <w:jc w:val="both"/>
        <w:rPr>
          <w:sz w:val="26"/>
          <w:szCs w:val="26"/>
          <w:lang w:eastAsia="en-US"/>
        </w:rPr>
      </w:pPr>
      <w:r w:rsidRPr="00F71E99">
        <w:rPr>
          <w:sz w:val="26"/>
          <w:szCs w:val="26"/>
          <w:lang w:eastAsia="en-US"/>
        </w:rPr>
        <w:t>Подпись заявителя   ______________/______________________(Ф.И.О.)</w:t>
      </w:r>
    </w:p>
    <w:p w:rsidR="00B82C9C" w:rsidRPr="00A00C9B" w:rsidRDefault="00B82C9C" w:rsidP="00B82C9C">
      <w:pPr>
        <w:spacing w:after="200" w:line="340" w:lineRule="exact"/>
        <w:jc w:val="both"/>
        <w:rPr>
          <w:sz w:val="26"/>
          <w:szCs w:val="26"/>
          <w:lang w:eastAsia="en-US"/>
        </w:rPr>
      </w:pPr>
      <w:r w:rsidRPr="00A00C9B">
        <w:rPr>
          <w:sz w:val="26"/>
          <w:szCs w:val="26"/>
          <w:lang w:eastAsia="en-US"/>
        </w:rPr>
        <w:t xml:space="preserve"> «____» _____________ 20___ г.</w:t>
      </w:r>
    </w:p>
    <w:p w:rsidR="00B82C9C" w:rsidRPr="00A00C9B" w:rsidRDefault="00B82C9C" w:rsidP="00B82C9C">
      <w:pPr>
        <w:spacing w:after="200" w:line="340" w:lineRule="exact"/>
        <w:jc w:val="both"/>
        <w:rPr>
          <w:sz w:val="26"/>
          <w:szCs w:val="2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82C9C" w:rsidRPr="00F71E99" w:rsidTr="00B65ED6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B82C9C" w:rsidRPr="00A00C9B" w:rsidRDefault="00B82C9C" w:rsidP="00B65ED6">
            <w:pPr>
              <w:spacing w:after="200"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A00C9B">
              <w:rPr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B82C9C" w:rsidRPr="00A00C9B" w:rsidRDefault="00B82C9C" w:rsidP="00B65ED6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B82C9C" w:rsidRPr="00A00C9B" w:rsidRDefault="00B82C9C" w:rsidP="00B65ED6">
            <w:pPr>
              <w:pStyle w:val="a3"/>
              <w:rPr>
                <w:sz w:val="26"/>
                <w:szCs w:val="26"/>
                <w:lang w:eastAsia="en-US"/>
              </w:rPr>
            </w:pPr>
            <w:r w:rsidRPr="00A00C9B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284" w:type="dxa"/>
          </w:tcPr>
          <w:p w:rsidR="00B82C9C" w:rsidRPr="00A00C9B" w:rsidRDefault="00B82C9C" w:rsidP="00B65ED6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B82C9C" w:rsidRPr="00A00C9B" w:rsidRDefault="00B82C9C" w:rsidP="00B65ED6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B82C9C" w:rsidRPr="00A00C9B" w:rsidRDefault="00B82C9C" w:rsidP="00B65ED6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B82C9C" w:rsidRPr="00A00C9B" w:rsidRDefault="00B82C9C" w:rsidP="00B65ED6">
            <w:pPr>
              <w:pStyle w:val="a3"/>
              <w:rPr>
                <w:sz w:val="26"/>
                <w:szCs w:val="26"/>
                <w:lang w:eastAsia="en-US"/>
              </w:rPr>
            </w:pPr>
            <w:r w:rsidRPr="00A00C9B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4" w:type="dxa"/>
          </w:tcPr>
          <w:p w:rsidR="00B82C9C" w:rsidRPr="00A00C9B" w:rsidRDefault="00B82C9C" w:rsidP="00B65ED6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B82C9C" w:rsidRPr="00A00C9B" w:rsidRDefault="00B82C9C" w:rsidP="00B65ED6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B82C9C" w:rsidRPr="00A00C9B" w:rsidRDefault="00B82C9C" w:rsidP="00B65ED6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B82C9C" w:rsidRPr="00A00C9B" w:rsidRDefault="00B82C9C" w:rsidP="00B65ED6">
            <w:pPr>
              <w:pStyle w:val="a3"/>
              <w:rPr>
                <w:sz w:val="26"/>
                <w:szCs w:val="26"/>
                <w:lang w:eastAsia="en-US"/>
              </w:rPr>
            </w:pPr>
            <w:r w:rsidRPr="00A00C9B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84" w:type="dxa"/>
          </w:tcPr>
          <w:p w:rsidR="00B82C9C" w:rsidRPr="00A00C9B" w:rsidRDefault="00B82C9C" w:rsidP="00B65ED6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B82C9C" w:rsidRPr="00A00C9B" w:rsidRDefault="00B82C9C" w:rsidP="00B65ED6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B82C9C" w:rsidRPr="00A00C9B" w:rsidRDefault="00B82C9C" w:rsidP="00B65ED6">
            <w:pPr>
              <w:pStyle w:val="a3"/>
              <w:rPr>
                <w:sz w:val="26"/>
                <w:szCs w:val="26"/>
                <w:lang w:eastAsia="en-US"/>
              </w:rPr>
            </w:pPr>
            <w:r w:rsidRPr="00A00C9B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84" w:type="dxa"/>
          </w:tcPr>
          <w:p w:rsidR="00B82C9C" w:rsidRPr="00A00C9B" w:rsidRDefault="00B82C9C" w:rsidP="00B65ED6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B82C9C" w:rsidRPr="00A00C9B" w:rsidRDefault="00B82C9C" w:rsidP="00B65ED6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B82C9C" w:rsidRPr="00F71E99" w:rsidTr="00B65ED6">
        <w:tblPrEx>
          <w:jc w:val="left"/>
          <w:tblLook w:val="01E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C9C" w:rsidRPr="00A00C9B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C9C" w:rsidRPr="00A00C9B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C9C" w:rsidRPr="00A00C9B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C9C" w:rsidRPr="00A00C9B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C9C" w:rsidRPr="00A00C9B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C9C" w:rsidRPr="00A00C9B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C9C" w:rsidRPr="00A00C9B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82C9C" w:rsidRDefault="00B82C9C" w:rsidP="00B82C9C">
      <w:pPr>
        <w:spacing w:after="200" w:line="276" w:lineRule="auto"/>
        <w:rPr>
          <w:sz w:val="26"/>
          <w:szCs w:val="26"/>
          <w:lang w:eastAsia="en-US"/>
        </w:rPr>
      </w:pPr>
      <w:r w:rsidRPr="00A00C9B">
        <w:rPr>
          <w:sz w:val="26"/>
          <w:szCs w:val="26"/>
          <w:lang w:eastAsia="en-US"/>
        </w:rPr>
        <w:t>Регистрационный номер</w:t>
      </w:r>
    </w:p>
    <w:p w:rsidR="006371ED" w:rsidRDefault="006371ED" w:rsidP="00B82C9C">
      <w:pPr>
        <w:spacing w:after="200" w:line="276" w:lineRule="auto"/>
      </w:pPr>
    </w:p>
    <w:sectPr w:rsidR="006371ED" w:rsidSect="00297EF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2C9C"/>
    <w:rsid w:val="00030C42"/>
    <w:rsid w:val="000958E6"/>
    <w:rsid w:val="00297EF4"/>
    <w:rsid w:val="003226E3"/>
    <w:rsid w:val="006371ED"/>
    <w:rsid w:val="006E26D4"/>
    <w:rsid w:val="007236EC"/>
    <w:rsid w:val="007477E9"/>
    <w:rsid w:val="007C3BF0"/>
    <w:rsid w:val="00B37892"/>
    <w:rsid w:val="00B82C9C"/>
    <w:rsid w:val="00B93FFC"/>
    <w:rsid w:val="00E06A11"/>
    <w:rsid w:val="00E31F77"/>
    <w:rsid w:val="00E90A8D"/>
    <w:rsid w:val="00E90CF8"/>
    <w:rsid w:val="00EF082B"/>
    <w:rsid w:val="00E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9C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B82C9C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qFormat/>
    <w:rsid w:val="00B82C9C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82C9C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B82C9C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B82C9C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H6,PIM 6"/>
    <w:basedOn w:val="a"/>
    <w:next w:val="a"/>
    <w:link w:val="60"/>
    <w:qFormat/>
    <w:rsid w:val="00B82C9C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B82C9C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B82C9C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B82C9C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B82C9C"/>
    <w:rPr>
      <w:rFonts w:eastAsia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B82C9C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2C9C"/>
    <w:rPr>
      <w:rFonts w:ascii="Cambria" w:eastAsia="Times New Roman" w:hAnsi="Cambria"/>
      <w:b/>
      <w:bCs/>
      <w:color w:val="4F81BD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B82C9C"/>
    <w:rPr>
      <w:rFonts w:ascii="Cambria" w:eastAsia="Times New Roman" w:hAnsi="Cambria"/>
      <w:b/>
      <w:bCs/>
      <w:i/>
      <w:iCs/>
      <w:color w:val="4F81BD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B82C9C"/>
    <w:rPr>
      <w:rFonts w:ascii="Cambria" w:eastAsia="Times New Roman" w:hAnsi="Cambria"/>
      <w:color w:val="243F60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B82C9C"/>
    <w:rPr>
      <w:rFonts w:ascii="Cambria" w:eastAsia="Times New Roman" w:hAnsi="Cambria"/>
      <w:i/>
      <w:iCs/>
      <w:color w:val="243F6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82C9C"/>
    <w:rPr>
      <w:rFonts w:ascii="Cambria" w:eastAsia="Times New Roman" w:hAnsi="Cambria"/>
      <w:i/>
      <w:iCs/>
      <w:color w:val="40404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82C9C"/>
    <w:rPr>
      <w:rFonts w:ascii="Cambria" w:eastAsia="Times New Roman" w:hAnsi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82C9C"/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a3">
    <w:name w:val="No Spacing"/>
    <w:uiPriority w:val="1"/>
    <w:qFormat/>
    <w:rsid w:val="00B82C9C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F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Admin</cp:lastModifiedBy>
  <cp:revision>8</cp:revision>
  <cp:lastPrinted>2015-12-23T09:12:00Z</cp:lastPrinted>
  <dcterms:created xsi:type="dcterms:W3CDTF">2015-12-22T12:46:00Z</dcterms:created>
  <dcterms:modified xsi:type="dcterms:W3CDTF">2015-12-24T08:41:00Z</dcterms:modified>
</cp:coreProperties>
</file>