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ED" w:rsidRDefault="001856ED"/>
    <w:p w:rsidR="00CA4C27" w:rsidRPr="00CA4C27" w:rsidRDefault="00CA4C27">
      <w:pPr>
        <w:rPr>
          <w:sz w:val="28"/>
          <w:szCs w:val="28"/>
        </w:rPr>
      </w:pPr>
    </w:p>
    <w:p w:rsidR="00CA4C27" w:rsidRDefault="00CA4C27">
      <w:pPr>
        <w:rPr>
          <w:sz w:val="28"/>
          <w:szCs w:val="28"/>
        </w:rPr>
      </w:pPr>
      <w:r w:rsidRPr="00CA4C27">
        <w:rPr>
          <w:sz w:val="28"/>
          <w:szCs w:val="28"/>
        </w:rPr>
        <w:t>Ф.М.Иделева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физ</w:t>
      </w:r>
      <w:r w:rsidR="00083437">
        <w:rPr>
          <w:sz w:val="28"/>
          <w:szCs w:val="28"/>
        </w:rPr>
        <w:t xml:space="preserve">ической </w:t>
      </w:r>
      <w:r>
        <w:rPr>
          <w:sz w:val="28"/>
          <w:szCs w:val="28"/>
        </w:rPr>
        <w:t>культуры.</w:t>
      </w:r>
    </w:p>
    <w:p w:rsidR="00CA4C27" w:rsidRDefault="00083437" w:rsidP="000834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жизни.  </w:t>
      </w:r>
      <w:r w:rsidR="00CA4C27">
        <w:rPr>
          <w:sz w:val="28"/>
          <w:szCs w:val="28"/>
        </w:rPr>
        <w:t>ФИТНЕС</w:t>
      </w:r>
      <w:r>
        <w:rPr>
          <w:sz w:val="28"/>
          <w:szCs w:val="28"/>
        </w:rPr>
        <w:t>.</w:t>
      </w:r>
    </w:p>
    <w:p w:rsidR="00CA4C27" w:rsidRDefault="00CA4C27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Фитнес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пригодность», ввел врач Симашко в 20-е годы. Чтобы снизить профессиональные заболевания</w:t>
      </w:r>
      <w:r w:rsidR="006E2A85">
        <w:rPr>
          <w:sz w:val="28"/>
          <w:szCs w:val="28"/>
        </w:rPr>
        <w:t>, на производстве вводили производственную гимнастику,  утреннюю гимнастику проводили в учебных заведениях,  строили дома отдыха.</w:t>
      </w:r>
    </w:p>
    <w:p w:rsidR="00FC6C83" w:rsidRDefault="00FC6C83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Фитнес – это </w:t>
      </w:r>
      <w:r w:rsidR="00E67B8F">
        <w:rPr>
          <w:sz w:val="28"/>
          <w:szCs w:val="28"/>
        </w:rPr>
        <w:t>красота и здоровье</w:t>
      </w:r>
      <w:proofErr w:type="gramStart"/>
      <w:r w:rsidR="00E67B8F">
        <w:rPr>
          <w:sz w:val="28"/>
          <w:szCs w:val="28"/>
        </w:rPr>
        <w:t xml:space="preserve"> .</w:t>
      </w:r>
      <w:proofErr w:type="gramEnd"/>
      <w:r w:rsidR="00E67B8F">
        <w:rPr>
          <w:sz w:val="28"/>
          <w:szCs w:val="28"/>
        </w:rPr>
        <w:t xml:space="preserve"> З</w:t>
      </w:r>
      <w:r>
        <w:rPr>
          <w:sz w:val="28"/>
          <w:szCs w:val="28"/>
        </w:rPr>
        <w:t>анимаясь фитнесом человек получает гармоничное сочетание  физических , ментальных и социальных  факторов.</w:t>
      </w:r>
    </w:p>
    <w:p w:rsidR="00FC6C83" w:rsidRDefault="00FC6C83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Элементами фитнеса являются  : правильное питание и дыхательная </w:t>
      </w:r>
      <w:r w:rsidR="00E67B8F">
        <w:rPr>
          <w:sz w:val="28"/>
          <w:szCs w:val="28"/>
        </w:rPr>
        <w:t xml:space="preserve"> гимнастика</w:t>
      </w:r>
      <w:proofErr w:type="gramStart"/>
      <w:r w:rsidR="00E67B8F">
        <w:rPr>
          <w:sz w:val="28"/>
          <w:szCs w:val="28"/>
        </w:rPr>
        <w:t xml:space="preserve"> ,</w:t>
      </w:r>
      <w:proofErr w:type="gramEnd"/>
      <w:r w:rsidR="00E67B8F">
        <w:rPr>
          <w:sz w:val="28"/>
          <w:szCs w:val="28"/>
        </w:rPr>
        <w:t xml:space="preserve"> поход в баню и подвижные игры на свежем  воздухе, простейшая утренняя зарядка , распорядок дня и хорошее настроение.</w:t>
      </w:r>
    </w:p>
    <w:p w:rsidR="00E67B8F" w:rsidRDefault="00E67B8F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же обратиться к научным понятиям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фитнес  - это способность  сердца, кровеносных сосудов, легких и мышц</w:t>
      </w:r>
      <w:r w:rsidR="00931DBD">
        <w:rPr>
          <w:sz w:val="28"/>
          <w:szCs w:val="28"/>
        </w:rPr>
        <w:t xml:space="preserve"> работать с максимальной эффективностью. Ведь не секрет</w:t>
      </w:r>
      <w:proofErr w:type="gramStart"/>
      <w:r w:rsidR="00931DBD">
        <w:rPr>
          <w:sz w:val="28"/>
          <w:szCs w:val="28"/>
        </w:rPr>
        <w:t xml:space="preserve"> ,</w:t>
      </w:r>
      <w:proofErr w:type="gramEnd"/>
      <w:r w:rsidR="00931DBD">
        <w:rPr>
          <w:sz w:val="28"/>
          <w:szCs w:val="28"/>
        </w:rPr>
        <w:t xml:space="preserve"> что физически подготовленный человек обладает крепким здоровьем и более высоким уровнем функциональных  способностей, обеспечивающих высокое качество жизни и работоспособность.</w:t>
      </w:r>
    </w:p>
    <w:p w:rsidR="00931DBD" w:rsidRDefault="00931DBD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Выделяют пять основны</w:t>
      </w:r>
      <w:r w:rsidR="00083437">
        <w:rPr>
          <w:sz w:val="28"/>
          <w:szCs w:val="28"/>
        </w:rPr>
        <w:t>х компонентов фитнеса:  Сила, выносливость, а</w:t>
      </w:r>
      <w:r>
        <w:rPr>
          <w:sz w:val="28"/>
          <w:szCs w:val="28"/>
        </w:rPr>
        <w:t>эробная нагрузк</w:t>
      </w:r>
      <w:r w:rsidR="00083437">
        <w:rPr>
          <w:sz w:val="28"/>
          <w:szCs w:val="28"/>
        </w:rPr>
        <w:t>а, гибкость, п</w:t>
      </w:r>
      <w:r>
        <w:rPr>
          <w:sz w:val="28"/>
          <w:szCs w:val="28"/>
        </w:rPr>
        <w:t>равильное питание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31DBD" w:rsidRDefault="00931DBD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Фитнес – это мышечная сила, необходимая  для нормальной жизнедеятельности и дающая возможность даже в преклонном возрасте скакать от радости.</w:t>
      </w:r>
    </w:p>
    <w:p w:rsidR="00AB1F29" w:rsidRDefault="00AB1F29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>Фитнес – это сердечно – сосудистая  выносливость, развивающаяся при аэробной нагрузке, способность сердца и легких доставлять кислород и питательные  вещества  в мышцы и ткани.</w:t>
      </w:r>
    </w:p>
    <w:p w:rsidR="00AB1F29" w:rsidRDefault="00AB1F29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Фитнес – это гибкость суставов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играющая важную роль  в предупреждении травм и сохранении правильной осанки.</w:t>
      </w:r>
    </w:p>
    <w:p w:rsidR="00AB1F29" w:rsidRDefault="00AB1F29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Фитнес – это правильное питание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обмен веществ и состав тела : соотношение  чистой массы тела (мышцы, кости, кожа, нервные ткани, кровь, органы) и жира тела ( жизненно необходимый жир и накопленный).</w:t>
      </w:r>
    </w:p>
    <w:p w:rsidR="00303F9A" w:rsidRDefault="00303F9A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фитнеса одного  будет мало - для хорошего результата не забывайте о хорошем питании. Как раз будет повод начать питаться именно полезной пищей. Если вы не  будете  питаться во время тренировок – то вряд ли дости</w:t>
      </w:r>
      <w:r w:rsidR="00083437">
        <w:rPr>
          <w:sz w:val="28"/>
          <w:szCs w:val="28"/>
        </w:rPr>
        <w:t>гните очень хороших результатов.  Как известно</w:t>
      </w:r>
      <w:r>
        <w:rPr>
          <w:sz w:val="28"/>
          <w:szCs w:val="28"/>
        </w:rPr>
        <w:t>, только сбалансированное питание  вместе с усиленными тренировками поможет привести ваше тело в норму.</w:t>
      </w:r>
    </w:p>
    <w:p w:rsidR="00CC00CD" w:rsidRDefault="00CC00CD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Отказывая себе в каких – то продуктах вы лишаете свой организм  витаминов. Старайтесь не переедать. Кушайте маленькими порциями и часто. Перед занятием фитнесом старайтесь не кушать минимум 3 часа, и после занятий не стоит кушать минимум часа два.</w:t>
      </w:r>
    </w:p>
    <w:p w:rsidR="00CC00CD" w:rsidRDefault="00CC00CD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 время тренировок разрешается пить воду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только не газированную, т. к. она задерживает жидкость в организме. При занятиях фитнесом старайтесь  не садиться на диету.</w:t>
      </w:r>
    </w:p>
    <w:p w:rsidR="00CC00CD" w:rsidRDefault="00CC00CD" w:rsidP="00083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Слушайте свой организм. Занятия фитнесом стоит посещать не менее 4 раз в неделю.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получить хороший результат никогда не начинайте трен</w:t>
      </w:r>
      <w:r w:rsidR="0088767C">
        <w:rPr>
          <w:sz w:val="28"/>
          <w:szCs w:val="28"/>
        </w:rPr>
        <w:t>и</w:t>
      </w:r>
      <w:r>
        <w:rPr>
          <w:sz w:val="28"/>
          <w:szCs w:val="28"/>
        </w:rPr>
        <w:t>ровку без разминки, разминка должна быть минимум 10 минут.</w:t>
      </w:r>
      <w:r w:rsidR="0088767C">
        <w:rPr>
          <w:sz w:val="28"/>
          <w:szCs w:val="28"/>
        </w:rPr>
        <w:t xml:space="preserve">  Для максимального эффекта  - старайтесь разнообразить  </w:t>
      </w:r>
      <w:r w:rsidR="00083437">
        <w:rPr>
          <w:sz w:val="28"/>
          <w:szCs w:val="28"/>
        </w:rPr>
        <w:t>комплекс выполняемых упражнений</w:t>
      </w:r>
      <w:r w:rsidR="0088767C">
        <w:rPr>
          <w:sz w:val="28"/>
          <w:szCs w:val="28"/>
        </w:rPr>
        <w:t>. Тогда и эффект будет максимальный и появится желание заниматься фитнесом постоянно.</w:t>
      </w: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  <w:bookmarkStart w:id="0" w:name="_GoBack"/>
      <w:bookmarkEnd w:id="0"/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1F5994" w:rsidRDefault="001F5994">
      <w:pPr>
        <w:rPr>
          <w:sz w:val="28"/>
          <w:szCs w:val="28"/>
        </w:rPr>
      </w:pPr>
    </w:p>
    <w:p w:rsidR="00AB1F29" w:rsidRPr="00CA4C27" w:rsidRDefault="00AB1F29">
      <w:pPr>
        <w:rPr>
          <w:sz w:val="28"/>
          <w:szCs w:val="28"/>
        </w:rPr>
      </w:pPr>
    </w:p>
    <w:sectPr w:rsidR="00AB1F29" w:rsidRPr="00CA4C27" w:rsidSect="005C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>
    <w:useFELayout/>
  </w:compat>
  <w:rsids>
    <w:rsidRoot w:val="00CA4C27"/>
    <w:rsid w:val="00083437"/>
    <w:rsid w:val="001856ED"/>
    <w:rsid w:val="001F5994"/>
    <w:rsid w:val="00303F9A"/>
    <w:rsid w:val="005C43C7"/>
    <w:rsid w:val="006E2A85"/>
    <w:rsid w:val="0088767C"/>
    <w:rsid w:val="00931DBD"/>
    <w:rsid w:val="00AB1F29"/>
    <w:rsid w:val="00CA4C27"/>
    <w:rsid w:val="00CC00CD"/>
    <w:rsid w:val="00E67B8F"/>
    <w:rsid w:val="00FC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2013-02-09T19:29:00Z</cp:lastPrinted>
  <dcterms:created xsi:type="dcterms:W3CDTF">2013-02-09T17:53:00Z</dcterms:created>
  <dcterms:modified xsi:type="dcterms:W3CDTF">2013-02-26T04:12:00Z</dcterms:modified>
</cp:coreProperties>
</file>