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18" w:rsidRDefault="003753DC" w:rsidP="00CE29C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AutoShape 19" o:spid="_x0000_s1026" style="position:absolute;margin-left:535.35pt;margin-top:24.4pt;width:214.35pt;height:50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9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" filled="f" fillcolor="black [0]" strokecolor="#699" strokeweight="2pt" insetpen="t">
            <v:shadow color="#ccc"/>
            <v:textbox inset="2.88pt,2.88pt,2.88pt,2.88pt"/>
          </v:roundrect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0" o:spid="_x0000_s1046" style="position:absolute;margin-left:297.9pt;margin-top:464.55pt;width:154.7pt;height:54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" fillcolor="#66c" stroked="f" strokecolor="black [0]" strokeweight="0" insetpen="t">
            <v:shadow color="#ccc"/>
            <v:textbox inset="2.88pt,2.88pt,2.88pt,2.88pt"/>
          </v:rect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1" o:spid="_x0000_s1045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2.75pt,489.3pt" to="447.8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" strokecolor="white" strokeweight="2pt">
            <v:shadow color="#ccc"/>
          </v:line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22" o:spid="_x0000_s1044" style="position:absolute;margin-left:480.95pt;margin-top:5.5pt;width:247.25pt;height:58.85pt;z-index:251662336" coordorigin="11150,10686" coordsize="31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">
            <v:roundrect id="AutoShape 23" o:spid="_x0000_s1027" style="position:absolute;left:11164;top:10686;width:300;height:6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vvcUA&#10;AADbAAAADwAAAGRycy9kb3ducmV2LnhtbESPQWsCMRSE7wX/Q3iFXkrN1oO1q1GkoFS8qF1oj6+b&#10;5+7SzcuSRDf+eyMUPA4z8w0zW0TTijM531hW8DrMQBCXVjdcKSi+Vi8TED4ga2wtk4ILeVjMBw8z&#10;zLXteU/nQ6hEgrDPUUEdQpdL6cuaDPqh7YiTd7TOYEjSVVI77BPctHKUZWNpsOG0UGNHHzWVf4eT&#10;UbArft3lZ9vvi83799rEeAqbt2elnh7jcgoiUAz38H/7UysYjeH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i+9xQAAANsAAAAPAAAAAAAAAAAAAAAAAJgCAABkcnMv&#10;ZG93bnJldi54bWxQSwUGAAAAAAQABAD1AAAAigMAAAAA&#10;" fillcolor="#66c" stroked="f" strokecolor="black [0]" strokeweight="0" insetpen="t">
              <v:shadow color="#ccc"/>
              <v:textbox inset="2.88pt,2.88pt,2.88pt,2.88pt"/>
            </v:roundrect>
            <v:rect id="Rectangle 24" o:spid="_x0000_s1028" style="position:absolute;left:11150;top:10686;width: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l9MUA&#10;AADbAAAADwAAAGRycy9kb3ducmV2LnhtbESPQWvCQBSE7wX/w/KEXkQ3eqgS3QTRFnqyVFu8PrPP&#10;JJp9G7Kr2f77bqHgcZiZb5hVHkwj7tS52rKC6SQBQVxYXXOp4OvwNl6AcB5ZY2OZFPyQgzwbPK0w&#10;1bbnT7rvfSkihF2KCirv21RKV1Rk0E1sSxy9s+0M+ii7UuoO+wg3jZwlyYs0WHNcqLClTUXFdX8z&#10;CsLu+0NfN6P5KOy2t9dTz/3lclTqeRjWSxCegn+E/9vvWsFs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WX0xQAAANsAAAAPAAAAAAAAAAAAAAAAAJgCAABkcnMv&#10;ZG93bnJldi54bWxQSwUGAAAAAAQABAD1AAAAigMAAAAA&#10;" stroked="f" strokecolor="black [0]" strokeweight="0" insetpen="t">
              <v:shadow color="#ccc"/>
              <v:textbox inset="2.88pt,2.88pt,2.88pt,2.88pt"/>
            </v:rect>
            <v:line id="Line 25" o:spid="_x0000_s1029" style="position:absolute;visibility:visible;mso-wrap-style:square" from="11199,10743" to="11440,1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d8MEAAADbAAAADwAAAGRycy9kb3ducmV2LnhtbERPS2vCQBC+F/wPywje6kYP2kZXEatS&#10;Cj00evA4ZCcPzM6G7NTEf+8eCj1+fO/1dnCNulMXas8GZtMEFHHubc2lgcv5+PoGKgiyxcYzGXhQ&#10;gO1m9LLG1Pqef+ieSaliCIcUDVQibap1yCtyGKa+JY5c4TuHEmFXatthH8Ndo+dJstAOa44NFba0&#10;ryi/Zb/OQHHyX355uCbZYVlcP0R23/17acxkPOxWoIQG+Rf/uT+tgXkcG7/EH6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4F3wwQAAANsAAAAPAAAAAAAAAAAAAAAA&#10;AKECAABkcnMvZG93bnJldi54bWxQSwUGAAAAAAQABAD5AAAAjwMAAAAA&#10;" strokecolor="white" strokeweight="2pt">
              <v:shadow color="#ccc"/>
            </v:line>
          </v:group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43" type="#_x0000_t202" style="position:absolute;margin-left:302.75pt;margin-top:468.45pt;width:145.05pt;height:46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hVCgMAALU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" filled="f" stroked="f" strokecolor="black [0]" strokeweight="0" insetpen="t">
            <v:textbox inset="2.85pt,2.85pt,2.85pt,2.85pt">
              <w:txbxContent>
                <w:p w:rsidR="00016718" w:rsidRDefault="00016718" w:rsidP="00016718"/>
              </w:txbxContent>
            </v:textbox>
          </v:shape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7" o:spid="_x0000_s1042" type="#_x0000_t202" style="position:absolute;margin-left:579.55pt;margin-top:491.1pt;width:122.2pt;height:36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" stroked="f" strokecolor="black [0]" strokeweight="0" insetpen="t">
            <v:shadow color="#ccc"/>
            <v:textbox inset="2.85pt,2.85pt,2.85pt,2.85pt">
              <w:txbxContent>
                <w:p w:rsidR="00016718" w:rsidRDefault="00016718" w:rsidP="00016718">
                  <w:pPr>
                    <w:pStyle w:val="4"/>
                    <w:widowControl w:val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 w:val="0"/>
                      <w:bCs w:val="0"/>
                      <w:sz w:val="24"/>
                      <w:szCs w:val="24"/>
                    </w:rPr>
                    <w:t>Подольск 2015</w:t>
                  </w:r>
                </w:p>
                <w:p w:rsidR="00016718" w:rsidRDefault="00016718" w:rsidP="00016718">
                  <w:pPr>
                    <w:pStyle w:val="4"/>
                    <w:widowControl w:val="0"/>
                    <w:jc w:val="center"/>
                    <w:rPr>
                      <w:rFonts w:ascii="Monotype Corsiva" w:hAnsi="Monotype Corsiva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 w:val="0"/>
                      <w:bCs w:val="0"/>
                      <w:sz w:val="24"/>
                      <w:szCs w:val="24"/>
                    </w:rPr>
                    <w:t>2015</w:t>
                  </w:r>
                </w:p>
              </w:txbxContent>
            </v:textbox>
          </v:shape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8" o:spid="_x0000_s1041" type="#_x0000_t202" style="position:absolute;margin-left:544.5pt;margin-top:128.3pt;width:196.5pt;height:113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" stroked="f" strokecolor="black [0]" strokeweight="0" insetpen="t">
            <v:shadow color="#ccc"/>
            <v:textbox inset="2.85pt,2.85pt,2.85pt,2.85pt">
              <w:txbxContent>
                <w:p w:rsidR="00016718" w:rsidRDefault="00016718" w:rsidP="00016718">
                  <w:pPr>
                    <w:pStyle w:val="msotitle3"/>
                    <w:widowControl w:val="0"/>
                    <w:rPr>
                      <w:rFonts w:ascii="DS Eraser2" w:hAnsi="DS Eraser2"/>
                      <w:sz w:val="48"/>
                      <w:szCs w:val="48"/>
                    </w:rPr>
                  </w:pPr>
                  <w:r>
                    <w:rPr>
                      <w:rFonts w:ascii="DS Eraser2" w:hAnsi="DS Eraser2"/>
                      <w:sz w:val="48"/>
                      <w:szCs w:val="48"/>
                    </w:rPr>
                    <w:t>ЗАЛОЖНИКИ ТАБАЧНОГО СМОГА</w:t>
                  </w:r>
                </w:p>
              </w:txbxContent>
            </v:textbox>
          </v:shape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9" o:spid="_x0000_s1040" type="#_x0000_t202" style="position:absolute;margin-left:-11.85pt;margin-top:53.45pt;width:215.7pt;height:464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" stroked="f" strokecolor="black [0]" strokeweight="0" insetpen="t">
            <v:shadow color="#ccc"/>
            <v:textbox inset="2.85pt,2.85pt,2.85pt,2.85pt">
              <w:txbxContent>
                <w:p w:rsidR="00016718" w:rsidRDefault="00016718" w:rsidP="00016718">
                  <w:pPr>
                    <w:pStyle w:val="msobodytext4"/>
                    <w:widowControl w:val="0"/>
                    <w:rPr>
                      <w:rFonts w:ascii="Franklin Gothic Medium Cond" w:hAnsi="Franklin Gothic Medium Cond"/>
                      <w:sz w:val="10"/>
                      <w:szCs w:val="10"/>
                    </w:rPr>
                  </w:pPr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Среди российских подростков 13-15 лет курящих мальчишек—более 40%, девчонок—более 20%.  Увы, они не понимают, чем может обернуться их желание подражать взрослым и боязнь показаться белой вороной среди друзей и сверстников. </w:t>
                  </w:r>
                </w:p>
                <w:p w:rsidR="00016718" w:rsidRDefault="00016718" w:rsidP="00016718">
                  <w:pPr>
                    <w:pStyle w:val="msobodytext4"/>
                    <w:widowControl w:val="0"/>
                    <w:rPr>
                      <w:rFonts w:ascii="Impact" w:hAnsi="Impact"/>
                      <w:color w:val="6666B3"/>
                      <w:sz w:val="10"/>
                      <w:szCs w:val="10"/>
                    </w:rPr>
                  </w:pPr>
                  <w:r>
                    <w:rPr>
                      <w:rFonts w:ascii="Impact" w:hAnsi="Impact"/>
                      <w:color w:val="6666B3"/>
                      <w:sz w:val="10"/>
                      <w:szCs w:val="10"/>
                    </w:rPr>
                    <w:t> </w:t>
                  </w:r>
                </w:p>
                <w:p w:rsidR="00016718" w:rsidRDefault="00016718" w:rsidP="00016718">
                  <w:pPr>
                    <w:pStyle w:val="msobodytext4"/>
                    <w:widowControl w:val="0"/>
                    <w:rPr>
                      <w:rFonts w:ascii="Impact" w:hAnsi="Impact"/>
                      <w:color w:val="6666B3"/>
                      <w:sz w:val="32"/>
                      <w:szCs w:val="32"/>
                    </w:rPr>
                  </w:pPr>
                  <w:r w:rsidRPr="00016718">
                    <w:rPr>
                      <w:rFonts w:ascii="Impact" w:hAnsi="Impact"/>
                      <w:color w:val="6666B3"/>
                      <w:sz w:val="32"/>
                      <w:szCs w:val="32"/>
                    </w:rPr>
                    <w:t>«</w:t>
                  </w:r>
                  <w:r>
                    <w:rPr>
                      <w:rFonts w:ascii="Impact" w:hAnsi="Impact"/>
                      <w:color w:val="6666B3"/>
                      <w:sz w:val="32"/>
                      <w:szCs w:val="32"/>
                    </w:rPr>
                    <w:t>Взрослые</w:t>
                  </w:r>
                  <w:r w:rsidRPr="00016718">
                    <w:rPr>
                      <w:rFonts w:ascii="Impact" w:hAnsi="Impact"/>
                      <w:color w:val="6666B3"/>
                      <w:sz w:val="32"/>
                      <w:szCs w:val="32"/>
                    </w:rPr>
                    <w:t>»</w:t>
                  </w:r>
                  <w:r>
                    <w:rPr>
                      <w:rFonts w:ascii="Impact" w:hAnsi="Impact"/>
                      <w:color w:val="6666B3"/>
                      <w:sz w:val="32"/>
                      <w:szCs w:val="32"/>
                    </w:rPr>
                    <w:t xml:space="preserve"> манеры</w:t>
                  </w:r>
                </w:p>
                <w:p w:rsidR="00016718" w:rsidRDefault="00016718" w:rsidP="00016718">
                  <w:pPr>
                    <w:pStyle w:val="msobodytext4"/>
                    <w:widowControl w:val="0"/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color w:val="FF0000"/>
                      <w:sz w:val="24"/>
                      <w:szCs w:val="24"/>
                    </w:rPr>
                    <w:t xml:space="preserve">        Миф: </w:t>
                  </w:r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сигареты являются непременным атрибутом </w:t>
                  </w:r>
                  <w:r w:rsidRPr="00016718">
                    <w:rPr>
                      <w:rFonts w:ascii="Franklin Gothic Medium Cond" w:hAnsi="Franklin Gothic Medium Cond"/>
                      <w:sz w:val="24"/>
                      <w:szCs w:val="24"/>
                    </w:rPr>
                    <w:t>«</w:t>
                  </w:r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>взрослости</w:t>
                  </w:r>
                  <w:r w:rsidRPr="00016718">
                    <w:rPr>
                      <w:rFonts w:ascii="Franklin Gothic Medium Cond" w:hAnsi="Franklin Gothic Medium Cond"/>
                      <w:sz w:val="24"/>
                      <w:szCs w:val="24"/>
                    </w:rPr>
                    <w:t>»</w:t>
                  </w:r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>.</w:t>
                  </w:r>
                </w:p>
                <w:p w:rsidR="00016718" w:rsidRDefault="00016718" w:rsidP="00016718">
                  <w:pPr>
                    <w:pStyle w:val="msobodytext4"/>
                    <w:widowControl w:val="0"/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  <w:r>
                    <w:rPr>
                      <w:rFonts w:ascii="Impact" w:hAnsi="Impact"/>
                      <w:color w:val="FF0000"/>
                      <w:sz w:val="24"/>
                      <w:szCs w:val="24"/>
                    </w:rPr>
                    <w:t xml:space="preserve">        На самом деле: </w:t>
                  </w:r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>многие взрослые люди прикладывают огромные усилия к тому, чтобы избавиться от этой вредной привычки</w:t>
                  </w:r>
                  <w:proofErr w:type="gramStart"/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приобретенной ими как раз в том нежном возрасте, когда они тоже хотели </w:t>
                  </w:r>
                  <w:r w:rsidRPr="00016718">
                    <w:rPr>
                      <w:rFonts w:ascii="Franklin Gothic Medium Cond" w:hAnsi="Franklin Gothic Medium Cond"/>
                      <w:sz w:val="24"/>
                      <w:szCs w:val="24"/>
                    </w:rPr>
                    <w:t>«</w:t>
                  </w:r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>вести себя как большие</w:t>
                  </w:r>
                  <w:r w:rsidRPr="00016718">
                    <w:rPr>
                      <w:rFonts w:ascii="Franklin Gothic Medium Cond" w:hAnsi="Franklin Gothic Medium Cond"/>
                      <w:sz w:val="24"/>
                      <w:szCs w:val="24"/>
                    </w:rPr>
                    <w:t>»</w:t>
                  </w:r>
                  <w:r>
                    <w:rPr>
                      <w:rFonts w:ascii="Franklin Gothic Medium Cond" w:hAnsi="Franklin Gothic Medium Cond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0" o:spid="_x0000_s1030" type="#_x0000_t202" style="position:absolute;margin-left:-6pt;margin-top:8.1pt;width:162.65pt;height:41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" stroked="f" strokecolor="black [0]" strokeweight="0" insetpen="t">
            <v:shadow color="#ccc"/>
            <v:textbox inset="2.85pt,2.85pt,2.85pt,2.85pt">
              <w:txbxContent>
                <w:p w:rsidR="00016718" w:rsidRPr="005C2F0F" w:rsidRDefault="00016718" w:rsidP="00016718">
                  <w:pPr>
                    <w:pStyle w:val="7"/>
                    <w:widowControl w:val="0"/>
                    <w:rPr>
                      <w:rFonts w:ascii="ft95" w:hAnsi="ft95"/>
                      <w:b/>
                      <w:sz w:val="36"/>
                      <w:szCs w:val="36"/>
                    </w:rPr>
                  </w:pPr>
                  <w:r w:rsidRPr="005C2F0F">
                    <w:rPr>
                      <w:rFonts w:ascii="ft95" w:hAnsi="ft95"/>
                      <w:b/>
                      <w:sz w:val="36"/>
                      <w:szCs w:val="36"/>
                      <w:lang w:val="en-US"/>
                    </w:rPr>
                    <w:t>«</w:t>
                  </w:r>
                  <w:r w:rsidRPr="005C2F0F">
                    <w:rPr>
                      <w:rFonts w:ascii="ft95" w:hAnsi="ft95"/>
                      <w:b/>
                      <w:sz w:val="36"/>
                      <w:szCs w:val="36"/>
                    </w:rPr>
                    <w:t>Белая</w:t>
                  </w:r>
                  <w:r w:rsidR="005C2F0F" w:rsidRPr="005C2F0F">
                    <w:rPr>
                      <w:rFonts w:ascii="ft95" w:hAnsi="ft95"/>
                      <w:b/>
                      <w:sz w:val="36"/>
                      <w:szCs w:val="36"/>
                    </w:rPr>
                    <w:t xml:space="preserve"> ВОРОНА»</w:t>
                  </w:r>
                </w:p>
              </w:txbxContent>
            </v:textbox>
          </v:shape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1" o:spid="_x0000_s1031" type="#_x0000_t202" style="position:absolute;margin-left:544.5pt;margin-top:12.45pt;width:164.4pt;height:36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" filled="f" stroked="f" strokecolor="black [0]" strokeweight="0" insetpen="t">
            <v:textbox inset="2.85pt,2.85pt,2.85pt,2.85pt">
              <w:txbxContent>
                <w:p w:rsidR="00016718" w:rsidRDefault="00016718" w:rsidP="00016718">
                  <w:pPr>
                    <w:pStyle w:val="msoorganizationname"/>
                    <w:widowControl w:val="0"/>
                    <w:rPr>
                      <w:rFonts w:ascii="Cooper Black"/>
                    </w:rPr>
                  </w:pPr>
                  <w:r>
                    <w:rPr>
                      <w:rFonts w:ascii="Cooper Black"/>
                    </w:rPr>
                    <w:t>МОУСОШ№</w:t>
                  </w:r>
                  <w:r>
                    <w:rPr>
                      <w:rFonts w:ascii="Cooper Black"/>
                    </w:rPr>
                    <w:t xml:space="preserve">32 </w:t>
                  </w:r>
                  <w:r>
                    <w:rPr>
                      <w:rFonts w:ascii="Cooper Black"/>
                    </w:rPr>
                    <w:t>г</w:t>
                  </w:r>
                  <w:r>
                    <w:rPr>
                      <w:rFonts w:ascii="Cooper Black"/>
                    </w:rPr>
                    <w:t xml:space="preserve">. </w:t>
                  </w:r>
                  <w:r>
                    <w:rPr>
                      <w:rFonts w:ascii="Cooper Black"/>
                    </w:rPr>
                    <w:t>Подольск</w:t>
                  </w:r>
                </w:p>
              </w:txbxContent>
            </v:textbox>
          </v:shape>
        </w:pict>
      </w:r>
      <w:r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32" o:spid="_x0000_s1032" type="#_x0000_t202" style="position:absolute;margin-left:301.2pt;margin-top:467.65pt;width:145.05pt;height:33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" stroked="f" strokecolor="black [0]" strokeweight="0" insetpen="t">
            <v:shadow color="#ccc"/>
            <v:textbox inset="2.85pt,2.85pt,2.85pt,2.85pt">
              <w:txbxContent>
                <w:p w:rsidR="00016718" w:rsidRDefault="00016718" w:rsidP="00016718">
                  <w:pPr>
                    <w:pStyle w:val="msoorganizationname2"/>
                    <w:widowControl w:val="0"/>
                    <w:rPr>
                      <w:rFonts w:ascii="Cooper Black"/>
                    </w:rPr>
                  </w:pPr>
                  <w:r>
                    <w:rPr>
                      <w:rFonts w:ascii="Cooper Black"/>
                    </w:rPr>
                    <w:t>МОУСОШ№</w:t>
                  </w:r>
                  <w:r>
                    <w:rPr>
                      <w:rFonts w:ascii="Cooper Black"/>
                    </w:rPr>
                    <w:t>32</w:t>
                  </w:r>
                </w:p>
              </w:txbxContent>
            </v:textbox>
          </v:shape>
        </w:pict>
      </w:r>
      <w:r w:rsidR="00016718" w:rsidRPr="00016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7040245</wp:posOffset>
            </wp:positionH>
            <wp:positionV relativeFrom="paragraph">
              <wp:posOffset>3216910</wp:posOffset>
            </wp:positionV>
            <wp:extent cx="2178685" cy="2468880"/>
            <wp:effectExtent l="0" t="0" r="0" b="7620"/>
            <wp:wrapNone/>
            <wp:docPr id="1" name="Рисунок 1" descr="MC900310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90031015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16718" w:rsidRPr="00016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3900805</wp:posOffset>
            </wp:positionV>
            <wp:extent cx="1969770" cy="2693035"/>
            <wp:effectExtent l="0" t="0" r="0" b="0"/>
            <wp:wrapNone/>
            <wp:docPr id="2" name="Рисунок 2" descr="znak25-sigaretastop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k25-sigaretastop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16718" w:rsidRPr="00016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2006600</wp:posOffset>
            </wp:positionV>
            <wp:extent cx="3138170" cy="3527425"/>
            <wp:effectExtent l="0" t="0" r="5080" b="0"/>
            <wp:wrapNone/>
            <wp:docPr id="3" name="Рисунок 3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16718" w:rsidRDefault="00016718">
      <w:pP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br w:type="page"/>
      </w:r>
      <w:bookmarkStart w:id="0" w:name="_GoBack"/>
      <w:bookmarkEnd w:id="0"/>
      <w:r w:rsidRPr="00016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4994275</wp:posOffset>
            </wp:positionV>
            <wp:extent cx="1414780" cy="1565275"/>
            <wp:effectExtent l="0" t="0" r="0" b="0"/>
            <wp:wrapNone/>
            <wp:docPr id="5" name="Рисунок 5" descr="MC9002909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29095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753DC"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9" o:spid="_x0000_s1033" type="#_x0000_t202" style="position:absolute;margin-left:-4.2pt;margin-top:-8pt;width:471.8pt;height:57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caCwMAALw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" filled="f" stroked="f" strokecolor="black [0]" strokeweight="0" insetpen="t">
            <v:textbox inset="2.85pt,2.85pt,2.85pt,2.85pt">
              <w:txbxContent>
                <w:p w:rsidR="00016718" w:rsidRDefault="00016718" w:rsidP="00016718">
                  <w:pPr>
                    <w:pStyle w:val="1"/>
                    <w:widowControl w:val="0"/>
                    <w:rPr>
                      <w:rFonts w:ascii="ft25" w:hAnsi="ft25"/>
                      <w:b w:val="0"/>
                      <w:bCs w:val="0"/>
                    </w:rPr>
                  </w:pPr>
                  <w:r>
                    <w:rPr>
                      <w:rFonts w:ascii="ft25" w:hAnsi="ft25"/>
                      <w:b w:val="0"/>
                      <w:bCs w:val="0"/>
                    </w:rPr>
                    <w:t>Даже не пробуй</w:t>
                  </w:r>
                </w:p>
              </w:txbxContent>
            </v:textbox>
          </v:shape>
        </w:pict>
      </w:r>
      <w:r w:rsidRPr="00016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469900</wp:posOffset>
            </wp:positionV>
            <wp:extent cx="3348355" cy="213487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167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6558280</wp:posOffset>
            </wp:positionH>
            <wp:positionV relativeFrom="paragraph">
              <wp:posOffset>4408805</wp:posOffset>
            </wp:positionV>
            <wp:extent cx="2741930" cy="2017395"/>
            <wp:effectExtent l="0" t="0" r="1270" b="1905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753DC"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2" o:spid="_x0000_s1034" type="#_x0000_t202" style="position:absolute;margin-left:543.9pt;margin-top:357.8pt;width:143.65pt;height:29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" stroked="f" strokecolor="black [0]" strokeweight="0" insetpen="t">
            <v:shadow color="#ccc"/>
            <v:textbox inset="2.85pt,2.85pt,2.85pt,2.85pt">
              <w:txbxContent>
                <w:p w:rsidR="00016718" w:rsidRDefault="00016718" w:rsidP="00016718"/>
              </w:txbxContent>
            </v:textbox>
          </v:shape>
        </w:pict>
      </w:r>
      <w:r w:rsidR="003753DC"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1" o:spid="_x0000_s1035" type="#_x0000_t202" style="position:absolute;margin-left:515.95pt;margin-top:14.6pt;width:204.65pt;height:291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" stroked="f" strokecolor="black [0]" strokeweight="0" insetpen="t">
            <v:shadow color="#ccc"/>
            <v:textbox inset="2.85pt,2.85pt,2.85pt,2.85pt">
              <w:txbxContent>
                <w:p w:rsidR="00016718" w:rsidRPr="00016718" w:rsidRDefault="00016718" w:rsidP="00016718">
                  <w:pPr>
                    <w:pStyle w:val="3"/>
                    <w:widowControl w:val="0"/>
                    <w:rPr>
                      <w:rFonts w:ascii="BeeskneesCTT" w:hAnsi="BeeskneesCTT"/>
                      <w:bCs/>
                      <w:color w:val="6666B3"/>
                      <w:sz w:val="28"/>
                      <w:szCs w:val="28"/>
                    </w:rPr>
                  </w:pPr>
                  <w:proofErr w:type="gramStart"/>
                  <w:r w:rsidRPr="00016718">
                    <w:rPr>
                      <w:rFonts w:ascii="BeeskneesCTT" w:hAnsi="BeeskneesCTT"/>
                      <w:bCs/>
                      <w:color w:val="6666B3"/>
                      <w:sz w:val="28"/>
                      <w:szCs w:val="28"/>
                    </w:rPr>
                    <w:t>Унесённые</w:t>
                  </w:r>
                  <w:proofErr w:type="gramEnd"/>
                  <w:r w:rsidRPr="00016718">
                    <w:rPr>
                      <w:rFonts w:ascii="BeeskneesCTT" w:hAnsi="BeeskneesCTT"/>
                      <w:bCs/>
                      <w:color w:val="6666B3"/>
                      <w:sz w:val="28"/>
                      <w:szCs w:val="28"/>
                    </w:rPr>
                    <w:t xml:space="preserve"> никотином!!!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Как-то раз в Ницце было устроено необычное по своей нелепости и жестокости соревнование </w:t>
                  </w:r>
                  <w:r w:rsidRPr="00016718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На приз лучшего курильщика</w:t>
                  </w:r>
                  <w:r w:rsidRPr="00016718">
                    <w:rPr>
                      <w:sz w:val="22"/>
                      <w:szCs w:val="22"/>
                    </w:rPr>
                    <w:t xml:space="preserve">». </w:t>
                  </w:r>
                  <w:r>
                    <w:rPr>
                      <w:sz w:val="22"/>
                      <w:szCs w:val="22"/>
                    </w:rPr>
                    <w:t xml:space="preserve">В соревнованиях участвовало много человек желающих получить этот </w:t>
                  </w:r>
                  <w:r w:rsidRPr="00016718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почетный титул</w:t>
                  </w:r>
                  <w:r w:rsidRPr="00016718">
                    <w:rPr>
                      <w:sz w:val="22"/>
                      <w:szCs w:val="22"/>
                    </w:rPr>
                    <w:t xml:space="preserve">», </w:t>
                  </w:r>
                  <w:r>
                    <w:rPr>
                      <w:sz w:val="22"/>
                      <w:szCs w:val="22"/>
                    </w:rPr>
                    <w:t>и вот к чему это привело. Двое участников этого соревнования выкурили по 60 папирос каждый и через несколько часов умерли в больнице.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Многие участники получили сильнейшее отравление, но их удалось спасти. Поистине печальный итог этих соревнований.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016718" w:rsidRDefault="00016718" w:rsidP="00016718">
                  <w:pPr>
                    <w:pStyle w:val="3"/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 w:rsidR="003753DC"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0" o:spid="_x0000_s1036" type="#_x0000_t202" style="position:absolute;margin-left:236.4pt;margin-top:209.75pt;width:249.5pt;height:306.8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" stroked="f" strokecolor="black [0]" strokeweight="0" insetpen="t">
            <v:shadow color="#ccc"/>
            <v:textbox inset="2.85pt,2.85pt,2.85pt,2.85pt">
              <w:txbxContent>
                <w:p w:rsidR="00016718" w:rsidRPr="00016718" w:rsidRDefault="00016718" w:rsidP="00016718">
                  <w:pPr>
                    <w:pStyle w:val="3"/>
                    <w:widowControl w:val="0"/>
                    <w:rPr>
                      <w:rFonts w:ascii="BeeskneesCTT" w:hAnsi="BeeskneesCTT"/>
                      <w:color w:val="6666B3"/>
                    </w:rPr>
                  </w:pPr>
                  <w:r w:rsidRPr="00016718">
                    <w:rPr>
                      <w:rFonts w:ascii="BeeskneesCTT" w:hAnsi="BeeskneesCTT"/>
                      <w:bCs/>
                      <w:color w:val="6666B3"/>
                      <w:sz w:val="28"/>
                      <w:szCs w:val="28"/>
                    </w:rPr>
                    <w:t>Погасите сигарету!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Чтобы отвыкнуть от курения, человек, прежде всего, должен твердо решить раз и навсегда распрощаться с этой вредной привычкой. Иначе никакие медикаменты не помогут.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Смола </w:t>
                  </w:r>
                  <w:r>
                    <w:rPr>
                      <w:sz w:val="22"/>
                      <w:szCs w:val="22"/>
                    </w:rPr>
                    <w:t>- это одно из наиболее опасных химических веществ, которые содержатся в сигарете.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Это вещество, которое вызывает рак и другие заболевания лёгких.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Оксид углерода </w:t>
                  </w:r>
                  <w:r>
                    <w:rPr>
                      <w:sz w:val="22"/>
                      <w:szCs w:val="22"/>
                    </w:rPr>
                    <w:t>- это бесцветный газ, который содержится в очень высокой концентрации в сигаретном дыму. Вызывает серьёзные проблемы с кровообращением.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Монооксид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углерода серьезно повреждает стенки артерий.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Цианистый водород </w:t>
                  </w:r>
                  <w:r>
                    <w:rPr>
                      <w:sz w:val="22"/>
                      <w:szCs w:val="22"/>
                    </w:rPr>
                    <w:t>оказывает на реснички бронхиального дерева.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Радиоактивные компоненты </w:t>
                  </w:r>
                  <w:r>
                    <w:rPr>
                      <w:sz w:val="22"/>
                      <w:szCs w:val="22"/>
                    </w:rPr>
                    <w:t>являются канцерогенами, то есть способствуют развитию рака.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</w:txbxContent>
            </v:textbox>
          </v:shape>
        </w:pict>
      </w:r>
      <w:r w:rsidR="003753DC"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8" o:spid="_x0000_s1037" type="#_x0000_t202" style="position:absolute;margin-left:-1.95pt;margin-top:45.85pt;width:202.75pt;height:449.8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" stroked="f" strokecolor="black [0]" strokeweight="0" insetpen="t">
            <v:shadow color="#ccc"/>
            <v:textbox inset="2.85pt,2.85pt,2.85pt,2.85pt">
              <w:txbxContent>
                <w:p w:rsidR="00016718" w:rsidRDefault="00016718" w:rsidP="00016718">
                  <w:pPr>
                    <w:pStyle w:val="3"/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Табачный дым содержит около 4000 химических соединений, в том числе 70, вызывающих рак даже при пассивном курении.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При горении  количество вредных веществ только увеличивается. Температура на горящем конце сигареты превышает 800 градусов Цельсия—это минимальный мусоросжигательный завод, выбрасывающий в ваши легкие невидимый угарный газ, ацетальдегид, акролеин, </w:t>
                  </w:r>
                  <w:proofErr w:type="gramStart"/>
                  <w:r>
                    <w:rPr>
                      <w:sz w:val="22"/>
                      <w:szCs w:val="22"/>
                    </w:rPr>
                    <w:t>формальдегиды—всего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не перечислить!  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Никотин, выделяемый из табака при курении, - один из самых опасных ядов растительного происхождения.  Птицы  (голубь, воробей) погибают, если к  их клюву всего лишь поднести стеклянную палочку, смоченную никотином.  Для человека смертельная доза никотина составляет от 50  до 100 миллиграммов, или 2-3 капли.</w:t>
                  </w:r>
                </w:p>
                <w:p w:rsidR="00016718" w:rsidRDefault="00016718" w:rsidP="00016718">
                  <w:pPr>
                    <w:pStyle w:val="3"/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Именно такая доза поступает ежедневно в кровь после выкуривания 20-25 сигарет.  Курильщик же не погибает потому, что доза вводится постоянно, не в один прием.</w:t>
                  </w:r>
                </w:p>
              </w:txbxContent>
            </v:textbox>
          </v:shape>
        </w:pict>
      </w:r>
      <w:r w:rsidR="003753DC"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AutoShape 57" o:spid="_x0000_s1039" style="position:absolute;margin-left:-20.15pt;margin-top:-15.8pt;width:755.35pt;height:54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" filled="f" fillcolor="black [0]" strokecolor="#699" strokeweight="2pt" insetpen="t">
            <v:shadow color="#ccc"/>
            <v:textbox inset="2.88pt,2.88pt,2.88pt,2.88pt"/>
          </v:roundrect>
        </w:pict>
      </w:r>
      <w:r w:rsidR="003753DC" w:rsidRPr="0037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56" o:spid="_x0000_s1038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3.2pt,441.05pt" to="686.85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" strokecolor="white" strokeweight="2pt">
            <v:shadow color="#ccc"/>
          </v:line>
        </w:pict>
      </w:r>
    </w:p>
    <w:sectPr w:rsidR="00016718" w:rsidSect="00016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S Eraser2">
    <w:altName w:val="Courier New"/>
    <w:charset w:val="CC"/>
    <w:family w:val="script"/>
    <w:pitch w:val="variable"/>
    <w:sig w:usb0="00000001" w:usb1="00000000" w:usb2="00000000" w:usb3="00000000" w:csb0="0000011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t95">
    <w:altName w:val="Courier New"/>
    <w:charset w:val="CC"/>
    <w:family w:val="roman"/>
    <w:pitch w:val="variable"/>
    <w:sig w:usb0="00000001" w:usb1="00000000" w:usb2="00000000" w:usb3="00000000" w:csb0="00000005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t25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Beesknees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60"/>
    <w:rsid w:val="00016718"/>
    <w:rsid w:val="002C6220"/>
    <w:rsid w:val="003753DC"/>
    <w:rsid w:val="005C2F0F"/>
    <w:rsid w:val="006C4F60"/>
    <w:rsid w:val="00CE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C"/>
  </w:style>
  <w:style w:type="paragraph" w:styleId="1">
    <w:name w:val="heading 1"/>
    <w:basedOn w:val="a"/>
    <w:next w:val="a"/>
    <w:link w:val="10"/>
    <w:uiPriority w:val="9"/>
    <w:qFormat/>
    <w:rsid w:val="0001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16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6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organizationname">
    <w:name w:val="msoorganizationname"/>
    <w:rsid w:val="00016718"/>
    <w:pPr>
      <w:spacing w:after="0" w:line="240" w:lineRule="auto"/>
    </w:pPr>
    <w:rPr>
      <w:rFonts w:ascii="Franklin Gothic Book" w:eastAsia="Times New Roman" w:hAnsi="Franklin Gothic Book" w:cs="Times New Roman"/>
      <w:b/>
      <w:bCs/>
      <w:caps/>
      <w:color w:val="FFFFFF"/>
      <w:kern w:val="28"/>
      <w:sz w:val="24"/>
      <w:szCs w:val="24"/>
      <w:lang w:eastAsia="ru-RU"/>
    </w:rPr>
  </w:style>
  <w:style w:type="paragraph" w:customStyle="1" w:styleId="msoorganizationname2">
    <w:name w:val="msoorganizationname2"/>
    <w:rsid w:val="00016718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bCs/>
      <w:caps/>
      <w:color w:val="6666CC"/>
      <w:kern w:val="28"/>
      <w:sz w:val="18"/>
      <w:szCs w:val="18"/>
      <w:lang w:eastAsia="ru-RU"/>
    </w:rPr>
  </w:style>
  <w:style w:type="paragraph" w:customStyle="1" w:styleId="msotitle3">
    <w:name w:val="msotitle3"/>
    <w:rsid w:val="00016718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customStyle="1" w:styleId="msobodytext4">
    <w:name w:val="msobodytext4"/>
    <w:rsid w:val="00016718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0167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67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16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6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organizationname">
    <w:name w:val="msoorganizationname"/>
    <w:rsid w:val="00016718"/>
    <w:pPr>
      <w:spacing w:after="0" w:line="240" w:lineRule="auto"/>
    </w:pPr>
    <w:rPr>
      <w:rFonts w:ascii="Franklin Gothic Book" w:eastAsia="Times New Roman" w:hAnsi="Franklin Gothic Book" w:cs="Times New Roman"/>
      <w:b/>
      <w:bCs/>
      <w:caps/>
      <w:color w:val="FFFFFF"/>
      <w:kern w:val="28"/>
      <w:sz w:val="24"/>
      <w:szCs w:val="24"/>
      <w:lang w:eastAsia="ru-RU"/>
      <w14:ligatures w14:val="standard"/>
      <w14:cntxtAlts/>
    </w:rPr>
  </w:style>
  <w:style w:type="paragraph" w:customStyle="1" w:styleId="msoorganizationname2">
    <w:name w:val="msoorganizationname2"/>
    <w:rsid w:val="00016718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bCs/>
      <w:caps/>
      <w:color w:val="6666CC"/>
      <w:kern w:val="28"/>
      <w:sz w:val="18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016718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  <w14:ligatures w14:val="standard"/>
      <w14:cntxtAlts/>
    </w:rPr>
  </w:style>
  <w:style w:type="paragraph" w:customStyle="1" w:styleId="msobodytext4">
    <w:name w:val="msobodytext4"/>
    <w:rsid w:val="00016718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01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0167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671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Company>*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user</cp:lastModifiedBy>
  <cp:revision>5</cp:revision>
  <dcterms:created xsi:type="dcterms:W3CDTF">2014-12-21T09:10:00Z</dcterms:created>
  <dcterms:modified xsi:type="dcterms:W3CDTF">2015-09-17T06:26:00Z</dcterms:modified>
</cp:coreProperties>
</file>