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A" w:rsidRPr="007D4CD0" w:rsidRDefault="008931C1" w:rsidP="00BB56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  <w:r w:rsidRPr="007D4CD0">
        <w:rPr>
          <w:rFonts w:ascii="Times New Roman" w:hAnsi="Times New Roman" w:cs="Times New Roman"/>
          <w:b/>
          <w:sz w:val="24"/>
          <w:szCs w:val="24"/>
        </w:rPr>
        <w:t>И</w:t>
      </w:r>
      <w:r w:rsidR="00BB567A" w:rsidRPr="007D4CD0">
        <w:rPr>
          <w:rFonts w:ascii="Times New Roman" w:hAnsi="Times New Roman" w:cs="Times New Roman"/>
          <w:b/>
          <w:sz w:val="24"/>
          <w:szCs w:val="24"/>
        </w:rPr>
        <w:t xml:space="preserve">гра-КВН </w:t>
      </w:r>
      <w:r w:rsidRPr="007D4CD0">
        <w:rPr>
          <w:rFonts w:ascii="Times New Roman" w:hAnsi="Times New Roman" w:cs="Times New Roman"/>
          <w:b/>
          <w:sz w:val="24"/>
          <w:szCs w:val="24"/>
        </w:rPr>
        <w:t>«Веселый английский» для учащихся 4</w:t>
      </w:r>
      <w:r w:rsidR="00BB567A" w:rsidRPr="007D4CD0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BB567A" w:rsidRPr="007D4CD0" w:rsidRDefault="00BB567A" w:rsidP="00BB56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67A" w:rsidRPr="007D4CD0" w:rsidRDefault="00BB567A" w:rsidP="00BB56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CD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B567A" w:rsidRPr="007D4CD0" w:rsidRDefault="000D524E" w:rsidP="00BB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B567A" w:rsidRPr="007D4CD0">
        <w:rPr>
          <w:rFonts w:ascii="Times New Roman" w:hAnsi="Times New Roman" w:cs="Times New Roman"/>
          <w:sz w:val="24"/>
          <w:szCs w:val="24"/>
        </w:rPr>
        <w:t>интереса обучающихся к изучению иностранного языка.</w:t>
      </w:r>
    </w:p>
    <w:p w:rsidR="00BB567A" w:rsidRPr="007D4CD0" w:rsidRDefault="000D524E" w:rsidP="00BB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коммуникативных </w:t>
      </w:r>
      <w:r w:rsidR="00BB567A" w:rsidRPr="007D4CD0">
        <w:rPr>
          <w:rFonts w:ascii="Times New Roman" w:hAnsi="Times New Roman" w:cs="Times New Roman"/>
          <w:sz w:val="24"/>
          <w:szCs w:val="24"/>
        </w:rPr>
        <w:t>умений и навыков, готовности к сотрудничеству и работе в команде.</w:t>
      </w:r>
    </w:p>
    <w:p w:rsidR="00BB567A" w:rsidRPr="007D4CD0" w:rsidRDefault="000D524E" w:rsidP="00BB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BB567A" w:rsidRPr="007D4CD0">
        <w:rPr>
          <w:rFonts w:ascii="Times New Roman" w:hAnsi="Times New Roman" w:cs="Times New Roman"/>
          <w:sz w:val="24"/>
          <w:szCs w:val="24"/>
        </w:rPr>
        <w:t xml:space="preserve">уважительного отношения к одноклассникам, умения выслушать точку зрения партнера по команде. </w:t>
      </w:r>
    </w:p>
    <w:p w:rsidR="00BB567A" w:rsidRPr="007D4CD0" w:rsidRDefault="003B766F" w:rsidP="00BB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sz w:val="24"/>
          <w:szCs w:val="24"/>
        </w:rPr>
        <w:t>Активизация изученного лексического</w:t>
      </w:r>
      <w:r w:rsidR="00BB567A" w:rsidRPr="007D4CD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7D4CD0">
        <w:rPr>
          <w:rFonts w:ascii="Times New Roman" w:hAnsi="Times New Roman" w:cs="Times New Roman"/>
          <w:sz w:val="24"/>
          <w:szCs w:val="24"/>
        </w:rPr>
        <w:t>а</w:t>
      </w:r>
      <w:r w:rsidR="00BB567A" w:rsidRPr="007D4CD0">
        <w:rPr>
          <w:rFonts w:ascii="Times New Roman" w:hAnsi="Times New Roman" w:cs="Times New Roman"/>
          <w:sz w:val="24"/>
          <w:szCs w:val="24"/>
        </w:rPr>
        <w:t>.</w:t>
      </w:r>
    </w:p>
    <w:p w:rsidR="00BB567A" w:rsidRPr="007D4CD0" w:rsidRDefault="003B766F" w:rsidP="00BB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sz w:val="24"/>
          <w:szCs w:val="24"/>
        </w:rPr>
        <w:t>Развитие языковой догадки</w:t>
      </w:r>
      <w:r w:rsidR="00BB567A" w:rsidRPr="007D4CD0">
        <w:rPr>
          <w:rFonts w:ascii="Times New Roman" w:hAnsi="Times New Roman" w:cs="Times New Roman"/>
          <w:sz w:val="24"/>
          <w:szCs w:val="24"/>
        </w:rPr>
        <w:t>.</w:t>
      </w:r>
      <w:r w:rsidRPr="007D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66F" w:rsidRPr="007D4CD0" w:rsidRDefault="003B766F" w:rsidP="003B76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66F" w:rsidRPr="007D4CD0" w:rsidRDefault="003B766F" w:rsidP="003B76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CD0">
        <w:rPr>
          <w:rFonts w:ascii="Times New Roman" w:hAnsi="Times New Roman" w:cs="Times New Roman"/>
          <w:b/>
          <w:sz w:val="24"/>
          <w:szCs w:val="24"/>
        </w:rPr>
        <w:t>Ход  мероприятия</w:t>
      </w:r>
      <w:proofErr w:type="gramEnd"/>
      <w:r w:rsidRPr="007D4CD0">
        <w:rPr>
          <w:rFonts w:ascii="Times New Roman" w:hAnsi="Times New Roman" w:cs="Times New Roman"/>
          <w:b/>
          <w:sz w:val="24"/>
          <w:szCs w:val="24"/>
        </w:rPr>
        <w:t>:</w:t>
      </w:r>
    </w:p>
    <w:p w:rsidR="003B766F" w:rsidRPr="007D4CD0" w:rsidRDefault="003B766F" w:rsidP="003B76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1C1" w:rsidRDefault="008931C1" w:rsidP="003B76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CD0">
        <w:rPr>
          <w:rFonts w:ascii="Times New Roman" w:hAnsi="Times New Roman" w:cs="Times New Roman"/>
          <w:b/>
          <w:sz w:val="24"/>
          <w:szCs w:val="24"/>
        </w:rPr>
        <w:t>Конкурс английских пословиц.</w:t>
      </w:r>
    </w:p>
    <w:p w:rsidR="000D524E" w:rsidRPr="007D4CD0" w:rsidRDefault="000D524E" w:rsidP="000D524E">
      <w:pPr>
        <w:pStyle w:val="a3"/>
        <w:ind w:left="1352"/>
        <w:rPr>
          <w:rFonts w:ascii="Times New Roman" w:hAnsi="Times New Roman" w:cs="Times New Roman"/>
          <w:b/>
          <w:sz w:val="24"/>
          <w:szCs w:val="24"/>
        </w:rPr>
      </w:pPr>
    </w:p>
    <w:p w:rsidR="003B766F" w:rsidRPr="007D4CD0" w:rsidRDefault="003B766F" w:rsidP="008931C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sz w:val="24"/>
          <w:szCs w:val="24"/>
        </w:rPr>
        <w:t>На доске закреплены плакаты с английскими пословицами: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A bird in the hand is worth two in the bush.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A little pot is soon hot.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Everything is good in its season.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Four eyes see more than one.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It is never late to learn.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Like mother, like daughter.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Lost time is never found again.</w:t>
      </w:r>
    </w:p>
    <w:p w:rsidR="003B766F" w:rsidRPr="007D4CD0" w:rsidRDefault="003B766F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No news i</w:t>
      </w:r>
      <w:r w:rsidR="006141FB" w:rsidRPr="007D4CD0">
        <w:rPr>
          <w:rFonts w:ascii="Times New Roman" w:hAnsi="Times New Roman" w:cs="Times New Roman"/>
          <w:sz w:val="24"/>
          <w:szCs w:val="24"/>
          <w:lang w:val="en-US"/>
        </w:rPr>
        <w:t>s good news.</w:t>
      </w:r>
    </w:p>
    <w:p w:rsidR="006141FB" w:rsidRPr="007D4CD0" w:rsidRDefault="006141FB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No smoke without fire.</w:t>
      </w:r>
    </w:p>
    <w:p w:rsidR="006141FB" w:rsidRPr="007D4CD0" w:rsidRDefault="006141FB" w:rsidP="003B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There is no use crying over spilt milk.</w:t>
      </w:r>
    </w:p>
    <w:p w:rsidR="006141FB" w:rsidRPr="007D4CD0" w:rsidRDefault="006141FB" w:rsidP="006141F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141FB" w:rsidRPr="007D4CD0" w:rsidRDefault="006141FB" w:rsidP="00614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sz w:val="24"/>
          <w:szCs w:val="24"/>
        </w:rPr>
        <w:t>Учитель называет похожие пословицы на русском языке, команды поочередно находят и зачитывают соответствующий английский эквивалент.</w:t>
      </w:r>
    </w:p>
    <w:p w:rsidR="006141FB" w:rsidRPr="007D4CD0" w:rsidRDefault="006141FB" w:rsidP="00614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1FB" w:rsidRPr="007D4CD0" w:rsidRDefault="006141FB" w:rsidP="006141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CD0">
        <w:rPr>
          <w:rFonts w:ascii="Times New Roman" w:hAnsi="Times New Roman" w:cs="Times New Roman"/>
          <w:b/>
          <w:sz w:val="24"/>
          <w:szCs w:val="24"/>
        </w:rPr>
        <w:t>Цепочки из слов.</w:t>
      </w:r>
    </w:p>
    <w:p w:rsidR="006141FB" w:rsidRPr="00487B16" w:rsidRDefault="006141FB" w:rsidP="006141FB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</w:rPr>
        <w:t xml:space="preserve">Каждая команда получает лист бумаги, на котором записаны английские слова. Задача – продолжить цепочку таким образом, чтобы буква каждого </w:t>
      </w:r>
      <w:r w:rsidR="000D524E">
        <w:rPr>
          <w:rFonts w:ascii="Times New Roman" w:hAnsi="Times New Roman" w:cs="Times New Roman"/>
          <w:sz w:val="24"/>
          <w:szCs w:val="24"/>
        </w:rPr>
        <w:t xml:space="preserve">последующего слова совпадала с </w:t>
      </w:r>
      <w:r w:rsidRPr="007D4CD0">
        <w:rPr>
          <w:rFonts w:ascii="Times New Roman" w:hAnsi="Times New Roman" w:cs="Times New Roman"/>
          <w:sz w:val="24"/>
          <w:szCs w:val="24"/>
        </w:rPr>
        <w:t xml:space="preserve">последней буквой предыдущего. Выигрывает тот, кто сможет придумать цепочку из максимального количества слов. </w:t>
      </w:r>
      <w:proofErr w:type="gramStart"/>
      <w:r w:rsidRPr="007D4CD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87B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141FB" w:rsidRPr="00487B16" w:rsidRDefault="006141FB" w:rsidP="006141FB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931C1" w:rsidRPr="000D524E" w:rsidRDefault="00487B16" w:rsidP="000D524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Pen, </w:t>
      </w:r>
      <w:r w:rsidR="000D524E">
        <w:rPr>
          <w:rFonts w:ascii="Times New Roman" w:hAnsi="Times New Roman" w:cs="Times New Roman"/>
          <w:sz w:val="24"/>
          <w:szCs w:val="24"/>
          <w:lang w:val="en-US"/>
        </w:rPr>
        <w:t xml:space="preserve">nose, egg, glad, </w:t>
      </w:r>
      <w:r w:rsidR="006141FB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dress, sit </w:t>
      </w:r>
      <w:r w:rsidR="006141FB" w:rsidRPr="007D4CD0">
        <w:rPr>
          <w:rFonts w:ascii="Times New Roman" w:hAnsi="Times New Roman" w:cs="Times New Roman"/>
          <w:sz w:val="24"/>
          <w:szCs w:val="24"/>
        </w:rPr>
        <w:t>и</w:t>
      </w:r>
      <w:r w:rsidR="006141FB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1FB" w:rsidRPr="007D4CD0">
        <w:rPr>
          <w:rFonts w:ascii="Times New Roman" w:hAnsi="Times New Roman" w:cs="Times New Roman"/>
          <w:sz w:val="24"/>
          <w:szCs w:val="24"/>
        </w:rPr>
        <w:t>т</w:t>
      </w:r>
      <w:r w:rsidR="006141FB" w:rsidRPr="007D4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41FB" w:rsidRPr="007D4CD0">
        <w:rPr>
          <w:rFonts w:ascii="Times New Roman" w:hAnsi="Times New Roman" w:cs="Times New Roman"/>
          <w:sz w:val="24"/>
          <w:szCs w:val="24"/>
        </w:rPr>
        <w:t>д</w:t>
      </w:r>
      <w:r w:rsidR="006141FB" w:rsidRPr="007D4C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0CE" w:rsidRPr="000516E5" w:rsidRDefault="002720CE" w:rsidP="006141FB">
      <w:pPr>
        <w:pStyle w:val="a3"/>
        <w:ind w:left="720"/>
        <w:rPr>
          <w:sz w:val="28"/>
          <w:szCs w:val="28"/>
          <w:lang w:val="en-US"/>
        </w:rPr>
      </w:pPr>
    </w:p>
    <w:p w:rsidR="002720CE" w:rsidRPr="007D4CD0" w:rsidRDefault="00487B16" w:rsidP="002720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2720CE" w:rsidRPr="007D4CD0">
        <w:rPr>
          <w:rFonts w:ascii="Times New Roman" w:hAnsi="Times New Roman" w:cs="Times New Roman"/>
          <w:b/>
          <w:sz w:val="24"/>
          <w:szCs w:val="24"/>
        </w:rPr>
        <w:t>«Хорошо ли ты знаешь своего учителя»?</w:t>
      </w:r>
    </w:p>
    <w:p w:rsidR="002720CE" w:rsidRPr="007D4CD0" w:rsidRDefault="002720CE" w:rsidP="00272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0CE" w:rsidRPr="007D4CD0" w:rsidRDefault="000516E5" w:rsidP="00272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sz w:val="24"/>
          <w:szCs w:val="24"/>
        </w:rPr>
        <w:t>Преподаватель</w:t>
      </w:r>
      <w:r w:rsidR="002720CE" w:rsidRPr="007D4CD0">
        <w:rPr>
          <w:rFonts w:ascii="Times New Roman" w:hAnsi="Times New Roman" w:cs="Times New Roman"/>
          <w:sz w:val="24"/>
          <w:szCs w:val="24"/>
        </w:rPr>
        <w:t xml:space="preserve"> представляет рассказ о себе. Задача учеников – понять содержание услышанного и сказать, является ли это утверждение истинным или ложным. </w:t>
      </w:r>
    </w:p>
    <w:p w:rsidR="002720CE" w:rsidRPr="007D4CD0" w:rsidRDefault="002720CE" w:rsidP="00272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0CE" w:rsidRPr="007D4CD0" w:rsidRDefault="002720CE" w:rsidP="00272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sz w:val="24"/>
          <w:szCs w:val="24"/>
        </w:rPr>
        <w:t>Примерные предложения для рассказа учителя:</w:t>
      </w:r>
    </w:p>
    <w:p w:rsidR="002720CE" w:rsidRPr="007D4CD0" w:rsidRDefault="002720CE" w:rsidP="00272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0CE" w:rsidRPr="007D4CD0" w:rsidRDefault="000516E5" w:rsidP="000516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I’ve got</w:t>
      </w:r>
      <w:r w:rsidR="002720CE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a son and a daughter.</w:t>
      </w:r>
    </w:p>
    <w:p w:rsidR="002720CE" w:rsidRPr="007D4CD0" w:rsidRDefault="000516E5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I’</w:t>
      </w:r>
      <w:r w:rsidR="008931C1" w:rsidRPr="007D4CD0">
        <w:rPr>
          <w:rFonts w:ascii="Times New Roman" w:hAnsi="Times New Roman" w:cs="Times New Roman"/>
          <w:sz w:val="24"/>
          <w:szCs w:val="24"/>
          <w:lang w:val="en-US"/>
        </w:rPr>
        <w:t>ve got</w:t>
      </w:r>
      <w:r w:rsidR="002720CE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a sister.</w:t>
      </w:r>
    </w:p>
    <w:p w:rsidR="002720CE" w:rsidRPr="007D4CD0" w:rsidRDefault="000516E5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I’</w:t>
      </w:r>
      <w:r w:rsidR="008931C1" w:rsidRPr="007D4CD0">
        <w:rPr>
          <w:rFonts w:ascii="Times New Roman" w:hAnsi="Times New Roman" w:cs="Times New Roman"/>
          <w:sz w:val="24"/>
          <w:szCs w:val="24"/>
          <w:lang w:val="en-US"/>
        </w:rPr>
        <w:t>ve got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a pet at home, this is a cat.</w:t>
      </w:r>
    </w:p>
    <w:p w:rsidR="000516E5" w:rsidRPr="007D4CD0" w:rsidRDefault="000516E5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I can speak English and German </w:t>
      </w:r>
    </w:p>
    <w:p w:rsidR="002720CE" w:rsidRPr="007D4CD0" w:rsidRDefault="002720CE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 can drive a car.</w:t>
      </w:r>
    </w:p>
    <w:p w:rsidR="008931C1" w:rsidRPr="007D4CD0" w:rsidRDefault="008931C1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 can play chess.</w:t>
      </w:r>
    </w:p>
    <w:p w:rsidR="002720CE" w:rsidRPr="007D4CD0" w:rsidRDefault="008931C1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I like </w:t>
      </w:r>
      <w:r w:rsidR="000516E5" w:rsidRPr="007D4CD0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="002720CE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by planes.</w:t>
      </w:r>
    </w:p>
    <w:p w:rsidR="002720CE" w:rsidRPr="007D4CD0" w:rsidRDefault="002720CE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lastRenderedPageBreak/>
        <w:t>I like rock music.</w:t>
      </w:r>
    </w:p>
    <w:p w:rsidR="002720CE" w:rsidRPr="007D4CD0" w:rsidRDefault="002720CE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 can ride a bike.</w:t>
      </w:r>
    </w:p>
    <w:p w:rsidR="002720CE" w:rsidRPr="007D4CD0" w:rsidRDefault="008931C1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Sometimes I go to a</w:t>
      </w:r>
      <w:r w:rsidR="000516E5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swimming-pool</w:t>
      </w:r>
      <w:r w:rsidR="002720CE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720CE" w:rsidRPr="007D4CD0" w:rsidRDefault="000516E5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I like </w:t>
      </w:r>
      <w:r w:rsidR="002720CE" w:rsidRPr="007D4CD0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720CE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songs very much.</w:t>
      </w:r>
    </w:p>
    <w:p w:rsidR="002720CE" w:rsidRPr="007D4CD0" w:rsidRDefault="002720CE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 can dance very well.</w:t>
      </w:r>
    </w:p>
    <w:p w:rsidR="00480548" w:rsidRPr="007D4CD0" w:rsidRDefault="000516E5" w:rsidP="00893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My native town is Podolsk</w:t>
      </w:r>
      <w:r w:rsidR="002720CE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0548" w:rsidRPr="007D4CD0" w:rsidRDefault="008931C1" w:rsidP="00893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 enjoy</w:t>
      </w:r>
      <w:r w:rsidR="00480548"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480548" w:rsidRPr="007D4CD0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games.</w:t>
      </w:r>
    </w:p>
    <w:p w:rsidR="00480548" w:rsidRPr="007D4CD0" w:rsidRDefault="00480548" w:rsidP="002720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I like chocolate and sweets.</w:t>
      </w:r>
    </w:p>
    <w:p w:rsidR="00480548" w:rsidRPr="00487B16" w:rsidRDefault="008931C1" w:rsidP="00893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I can ski and skate.    </w:t>
      </w:r>
      <w:r w:rsidRPr="007D4CD0">
        <w:rPr>
          <w:rFonts w:ascii="Times New Roman" w:hAnsi="Times New Roman" w:cs="Times New Roman"/>
          <w:sz w:val="24"/>
          <w:szCs w:val="24"/>
        </w:rPr>
        <w:t>и т.д.</w:t>
      </w:r>
    </w:p>
    <w:p w:rsidR="00487B16" w:rsidRPr="00487B16" w:rsidRDefault="00487B16" w:rsidP="00487B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7B16" w:rsidRPr="00487B16" w:rsidRDefault="00487B16" w:rsidP="00487B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Конкурс загадок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7B16" w:rsidRPr="00487B16" w:rsidRDefault="00487B16" w:rsidP="00487B16">
      <w:pPr>
        <w:pStyle w:val="a3"/>
        <w:ind w:left="135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B16" w:rsidRDefault="00487B16" w:rsidP="0048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Команды поочередно отгадывают предложенные загадки на английском языке, 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>:</w:t>
      </w:r>
    </w:p>
    <w:p w:rsidR="00487B16" w:rsidRDefault="00487B16" w:rsidP="00487B16">
      <w:pPr>
        <w:pStyle w:val="a3"/>
        <w:ind w:left="1352"/>
        <w:rPr>
          <w:rFonts w:ascii="Times New Roman" w:hAnsi="Times New Roman" w:cs="Times New Roman"/>
          <w:sz w:val="24"/>
          <w:szCs w:val="24"/>
        </w:rPr>
      </w:pP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This is the season when fruit is sweet,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This is the season when schoolfriends meet.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</w:t>
      </w:r>
      <w:r w:rsidRPr="007061D3">
        <w:rPr>
          <w:rFonts w:ascii="Times New Roman" w:hAnsi="Times New Roman" w:cs="Times New Roman"/>
          <w:color w:val="FF0000"/>
          <w:sz w:val="24"/>
          <w:szCs w:val="24"/>
          <w:lang w:val="en-US"/>
        </w:rPr>
        <w:t>autumn</w:t>
      </w: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)</w:t>
      </w:r>
    </w:p>
    <w:p w:rsidR="00487B16" w:rsidRDefault="00487B16" w:rsidP="00487B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This is the season when it’s frosty at night,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This is the season when the ground is white.</w:t>
      </w:r>
    </w:p>
    <w:p w:rsidR="00487B16" w:rsidRDefault="00487B16" w:rsidP="00487B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(</w:t>
      </w:r>
      <w:r w:rsidRPr="007061D3">
        <w:rPr>
          <w:rFonts w:ascii="Times New Roman" w:hAnsi="Times New Roman" w:cs="Times New Roman"/>
          <w:color w:val="FF0000"/>
          <w:sz w:val="24"/>
          <w:szCs w:val="24"/>
          <w:lang w:val="en-US"/>
        </w:rPr>
        <w:t>winter</w:t>
      </w: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)</w:t>
      </w:r>
    </w:p>
    <w:p w:rsidR="00487B16" w:rsidRDefault="00487B16" w:rsidP="00487B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If I drink, I die.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If I eat, I’m fine.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(</w:t>
      </w:r>
      <w:r w:rsidRPr="007061D3">
        <w:rPr>
          <w:rFonts w:ascii="Times New Roman" w:hAnsi="Times New Roman" w:cs="Times New Roman"/>
          <w:color w:val="FF0000"/>
          <w:sz w:val="24"/>
          <w:szCs w:val="24"/>
          <w:lang w:val="en-US"/>
        </w:rPr>
        <w:t>fire</w:t>
      </w: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)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I don’t have wings, but I can fly.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I don’t have eyes, but I can cry.</w:t>
      </w:r>
    </w:p>
    <w:p w:rsidR="00487B16" w:rsidRPr="007061D3" w:rsidRDefault="00487B16" w:rsidP="00487B16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(</w:t>
      </w:r>
      <w:r w:rsidRPr="007061D3">
        <w:rPr>
          <w:rFonts w:ascii="Times New Roman" w:hAnsi="Times New Roman" w:cs="Times New Roman"/>
          <w:color w:val="FF0000"/>
          <w:sz w:val="24"/>
          <w:szCs w:val="24"/>
          <w:lang w:val="en-US"/>
        </w:rPr>
        <w:t>a cloud</w:t>
      </w: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)</w:t>
      </w:r>
    </w:p>
    <w:p w:rsidR="008931C1" w:rsidRPr="00487B16" w:rsidRDefault="008931C1" w:rsidP="008931C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0548" w:rsidRPr="00487B16" w:rsidRDefault="00480548" w:rsidP="0048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D4CD0" w:rsidRDefault="007D4CD0" w:rsidP="004805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CD0">
        <w:rPr>
          <w:rFonts w:ascii="Times New Roman" w:hAnsi="Times New Roman" w:cs="Times New Roman"/>
          <w:b/>
          <w:sz w:val="24"/>
          <w:szCs w:val="24"/>
        </w:rPr>
        <w:t>Конкурс «Превращения слов».</w:t>
      </w:r>
    </w:p>
    <w:p w:rsidR="007D4CD0" w:rsidRPr="007D4CD0" w:rsidRDefault="007D4CD0" w:rsidP="007D4CD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0548" w:rsidRPr="007D4CD0" w:rsidRDefault="00480548" w:rsidP="007D4C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D4CD0">
        <w:rPr>
          <w:rFonts w:ascii="Times New Roman" w:hAnsi="Times New Roman" w:cs="Times New Roman"/>
          <w:sz w:val="24"/>
          <w:szCs w:val="24"/>
        </w:rPr>
        <w:t>Изменяя  в</w:t>
      </w:r>
      <w:proofErr w:type="gramEnd"/>
      <w:r w:rsidRPr="007D4CD0">
        <w:rPr>
          <w:rFonts w:ascii="Times New Roman" w:hAnsi="Times New Roman" w:cs="Times New Roman"/>
          <w:sz w:val="24"/>
          <w:szCs w:val="24"/>
        </w:rPr>
        <w:t xml:space="preserve"> каждом следующем слове по букве, превратите слово  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7D4CD0">
        <w:rPr>
          <w:rFonts w:ascii="Times New Roman" w:hAnsi="Times New Roman" w:cs="Times New Roman"/>
          <w:sz w:val="24"/>
          <w:szCs w:val="24"/>
        </w:rPr>
        <w:t xml:space="preserve"> в  слово 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7D4CD0">
        <w:rPr>
          <w:rFonts w:ascii="Times New Roman" w:hAnsi="Times New Roman" w:cs="Times New Roman"/>
          <w:sz w:val="24"/>
          <w:szCs w:val="24"/>
        </w:rPr>
        <w:t xml:space="preserve">. Значок подсказывает, какая буква должна быть изменена. Правильно подобрать слова </w:t>
      </w:r>
      <w:r w:rsidR="00101248" w:rsidRPr="007D4CD0">
        <w:rPr>
          <w:rFonts w:ascii="Times New Roman" w:hAnsi="Times New Roman" w:cs="Times New Roman"/>
          <w:sz w:val="24"/>
          <w:szCs w:val="24"/>
        </w:rPr>
        <w:t>вам помогут предложения:</w:t>
      </w:r>
    </w:p>
    <w:p w:rsidR="00101248" w:rsidRPr="007D4CD0" w:rsidRDefault="00101248" w:rsidP="00101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Dick’s   …   is black.</w:t>
      </w:r>
    </w:p>
    <w:p w:rsidR="00101248" w:rsidRPr="007D4CD0" w:rsidRDefault="00101248" w:rsidP="00101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Look at the    … </w:t>
      </w:r>
      <w:proofErr w:type="gramStart"/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 .</w:t>
      </w:r>
      <w:proofErr w:type="gramEnd"/>
    </w:p>
    <w:p w:rsidR="00101248" w:rsidRPr="007D4CD0" w:rsidRDefault="00101248" w:rsidP="00101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Our teacher is a    … </w:t>
      </w:r>
      <w:proofErr w:type="gramStart"/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 .</w:t>
      </w:r>
      <w:proofErr w:type="gramEnd"/>
    </w:p>
    <w:p w:rsidR="00101248" w:rsidRPr="007D4CD0" w:rsidRDefault="00101248" w:rsidP="001012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>I see four   …    in the street.</w:t>
      </w:r>
    </w:p>
    <w:p w:rsidR="00101248" w:rsidRPr="007D4CD0" w:rsidRDefault="00101248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01248" w:rsidRPr="007D4CD0" w:rsidRDefault="00101248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01248" w:rsidRPr="007D4CD0" w:rsidRDefault="00101248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1248" w:rsidRPr="007D4CD0" w:rsidTr="00101248"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</w:t>
            </w:r>
            <w:r w:rsidR="007D4CD0" w:rsidRPr="00487B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7D4CD0" w:rsidRPr="00A0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01AE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</w:p>
        </w:tc>
      </w:tr>
      <w:tr w:rsidR="00101248" w:rsidRPr="007D4CD0" w:rsidTr="00101248"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*</w:t>
            </w:r>
          </w:p>
        </w:tc>
      </w:tr>
      <w:tr w:rsidR="00101248" w:rsidRPr="007D4CD0" w:rsidTr="00101248"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*</w:t>
            </w:r>
          </w:p>
          <w:p w:rsidR="008931C1" w:rsidRPr="00A01AE5" w:rsidRDefault="008931C1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01248" w:rsidRPr="007D4CD0" w:rsidTr="00101248"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*</w:t>
            </w: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01248" w:rsidRPr="007D4CD0" w:rsidTr="00101248"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*</w:t>
            </w:r>
          </w:p>
          <w:p w:rsidR="002A0634" w:rsidRPr="00A01AE5" w:rsidRDefault="002A0634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01248" w:rsidRPr="007D4CD0" w:rsidTr="00101248"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="002A0634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3190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A0634" w:rsidRPr="00A01AE5" w:rsidRDefault="002A0634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E</w:t>
            </w:r>
          </w:p>
        </w:tc>
        <w:tc>
          <w:tcPr>
            <w:tcW w:w="3191" w:type="dxa"/>
          </w:tcPr>
          <w:p w:rsidR="00101248" w:rsidRPr="00A01AE5" w:rsidRDefault="00101248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A0634" w:rsidRPr="00A01AE5" w:rsidRDefault="002A0634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   </w:t>
            </w:r>
            <w:r w:rsidR="007D4CD0"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Pr="00A01A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N</w:t>
            </w:r>
          </w:p>
          <w:p w:rsidR="002A0634" w:rsidRPr="00A01AE5" w:rsidRDefault="002A0634" w:rsidP="001012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101248" w:rsidRPr="007D4CD0" w:rsidRDefault="00101248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0634" w:rsidRPr="007D4CD0" w:rsidRDefault="002A0634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0634" w:rsidRDefault="002A0634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</w:rPr>
        <w:t>Правильный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CD0">
        <w:rPr>
          <w:rFonts w:ascii="Times New Roman" w:hAnsi="Times New Roman" w:cs="Times New Roman"/>
          <w:sz w:val="24"/>
          <w:szCs w:val="24"/>
        </w:rPr>
        <w:t>ответ</w:t>
      </w:r>
      <w:r w:rsidR="00A01A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D4CD0">
        <w:rPr>
          <w:rFonts w:ascii="Times New Roman" w:hAnsi="Times New Roman" w:cs="Times New Roman"/>
          <w:sz w:val="24"/>
          <w:szCs w:val="24"/>
          <w:lang w:val="en-US"/>
        </w:rPr>
        <w:t>cat, cap, map, man, men, pen.</w:t>
      </w:r>
    </w:p>
    <w:p w:rsidR="00A01AE5" w:rsidRDefault="00A01AE5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01AE5" w:rsidRDefault="00A01AE5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D4CD0" w:rsidRDefault="007D4CD0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D4CD0" w:rsidRDefault="007D4CD0" w:rsidP="007D4C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CD0">
        <w:rPr>
          <w:rFonts w:ascii="Times New Roman" w:hAnsi="Times New Roman" w:cs="Times New Roman"/>
          <w:b/>
          <w:sz w:val="24"/>
          <w:szCs w:val="24"/>
        </w:rPr>
        <w:t>Конкурс «Сложи картинку»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1AE5" w:rsidRDefault="00A01AE5" w:rsidP="00A01AE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4CD0" w:rsidRPr="007D4CD0" w:rsidRDefault="00A01AE5" w:rsidP="007D4CD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</w:t>
      </w:r>
      <w:r w:rsidR="007D4CD0">
        <w:rPr>
          <w:rFonts w:ascii="Times New Roman" w:hAnsi="Times New Roman" w:cs="Times New Roman"/>
          <w:sz w:val="24"/>
          <w:szCs w:val="24"/>
        </w:rPr>
        <w:t xml:space="preserve"> предлагаются многочисленные фрагменты картинок, с обратной стороны которых написаны</w:t>
      </w:r>
      <w:r>
        <w:rPr>
          <w:rFonts w:ascii="Times New Roman" w:hAnsi="Times New Roman" w:cs="Times New Roman"/>
          <w:sz w:val="24"/>
          <w:szCs w:val="24"/>
        </w:rPr>
        <w:t xml:space="preserve"> английские</w:t>
      </w:r>
      <w:r w:rsidR="007D4CD0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различной тематики (например, «животные», «мой дом», «еда», школа» и др.) Задача команды – ото</w:t>
      </w:r>
      <w:r w:rsidR="000D524E">
        <w:rPr>
          <w:rFonts w:ascii="Times New Roman" w:hAnsi="Times New Roman" w:cs="Times New Roman"/>
          <w:sz w:val="24"/>
          <w:szCs w:val="24"/>
        </w:rPr>
        <w:t xml:space="preserve">брать слова по заданной теме и </w:t>
      </w:r>
      <w:r>
        <w:rPr>
          <w:rFonts w:ascii="Times New Roman" w:hAnsi="Times New Roman" w:cs="Times New Roman"/>
          <w:sz w:val="24"/>
          <w:szCs w:val="24"/>
        </w:rPr>
        <w:t>сложить картинку из отдельных фрагментов.</w:t>
      </w:r>
    </w:p>
    <w:p w:rsidR="002A0634" w:rsidRPr="007D4CD0" w:rsidRDefault="002A0634" w:rsidP="001012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634" w:rsidRPr="007D4CD0" w:rsidRDefault="002A0634" w:rsidP="002A06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CD0">
        <w:rPr>
          <w:rFonts w:ascii="Times New Roman" w:hAnsi="Times New Roman" w:cs="Times New Roman"/>
          <w:b/>
          <w:sz w:val="24"/>
          <w:szCs w:val="24"/>
        </w:rPr>
        <w:t xml:space="preserve">Конкурс стихотворений.  </w:t>
      </w:r>
    </w:p>
    <w:p w:rsidR="002A0634" w:rsidRPr="007D4CD0" w:rsidRDefault="002A0634" w:rsidP="002A0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634" w:rsidRPr="007D4CD0" w:rsidRDefault="002A0634" w:rsidP="002A0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CD0">
        <w:rPr>
          <w:rFonts w:ascii="Times New Roman" w:hAnsi="Times New Roman" w:cs="Times New Roman"/>
          <w:sz w:val="24"/>
          <w:szCs w:val="24"/>
        </w:rPr>
        <w:t>Каждая и</w:t>
      </w:r>
      <w:r w:rsidR="000D524E">
        <w:rPr>
          <w:rFonts w:ascii="Times New Roman" w:hAnsi="Times New Roman" w:cs="Times New Roman"/>
          <w:sz w:val="24"/>
          <w:szCs w:val="24"/>
        </w:rPr>
        <w:t xml:space="preserve">з команд получает </w:t>
      </w:r>
      <w:proofErr w:type="spellStart"/>
      <w:r w:rsidR="000D524E">
        <w:rPr>
          <w:rFonts w:ascii="Times New Roman" w:hAnsi="Times New Roman" w:cs="Times New Roman"/>
          <w:sz w:val="24"/>
          <w:szCs w:val="24"/>
        </w:rPr>
        <w:t>стихотворениe</w:t>
      </w:r>
      <w:proofErr w:type="spellEnd"/>
      <w:r w:rsidR="000D524E">
        <w:rPr>
          <w:rFonts w:ascii="Times New Roman" w:hAnsi="Times New Roman" w:cs="Times New Roman"/>
          <w:sz w:val="24"/>
          <w:szCs w:val="24"/>
        </w:rPr>
        <w:t>, в котором</w:t>
      </w:r>
      <w:r w:rsidRPr="007D4CD0">
        <w:rPr>
          <w:rFonts w:ascii="Times New Roman" w:hAnsi="Times New Roman" w:cs="Times New Roman"/>
          <w:sz w:val="24"/>
          <w:szCs w:val="24"/>
        </w:rPr>
        <w:t xml:space="preserve"> пропущен</w:t>
      </w:r>
      <w:r w:rsidR="000D524E">
        <w:rPr>
          <w:rFonts w:ascii="Times New Roman" w:hAnsi="Times New Roman" w:cs="Times New Roman"/>
          <w:sz w:val="24"/>
          <w:szCs w:val="24"/>
        </w:rPr>
        <w:t>ы отдельные слова. Необходимо</w:t>
      </w:r>
      <w:r w:rsidRPr="007D4CD0">
        <w:rPr>
          <w:rFonts w:ascii="Times New Roman" w:hAnsi="Times New Roman" w:cs="Times New Roman"/>
          <w:sz w:val="24"/>
          <w:szCs w:val="24"/>
        </w:rPr>
        <w:t xml:space="preserve"> восстановить полны</w:t>
      </w:r>
      <w:r w:rsidR="000D524E">
        <w:rPr>
          <w:rFonts w:ascii="Times New Roman" w:hAnsi="Times New Roman" w:cs="Times New Roman"/>
          <w:sz w:val="24"/>
          <w:szCs w:val="24"/>
        </w:rPr>
        <w:t>й текст стихотворения, заполнив</w:t>
      </w:r>
      <w:r w:rsidRPr="007D4CD0">
        <w:rPr>
          <w:rFonts w:ascii="Times New Roman" w:hAnsi="Times New Roman" w:cs="Times New Roman"/>
          <w:sz w:val="24"/>
          <w:szCs w:val="24"/>
        </w:rPr>
        <w:t xml:space="preserve"> пропуски  подходящими по смыслу словами.</w:t>
      </w:r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Blue is the    …  </w:t>
      </w:r>
      <w:proofErr w:type="gramStart"/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,</w:t>
      </w:r>
      <w:proofErr w:type="gramEnd"/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Green is the   …  </w:t>
      </w:r>
      <w:proofErr w:type="gramStart"/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,</w:t>
      </w:r>
      <w:proofErr w:type="gramEnd"/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White are the    …    </w:t>
      </w:r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As they slowly pass.</w:t>
      </w:r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Black are the crows,</w:t>
      </w:r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Brown are the   …  </w:t>
      </w:r>
      <w:proofErr w:type="gramStart"/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,</w:t>
      </w:r>
      <w:proofErr w:type="gramEnd"/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Red are the    …      </w:t>
      </w:r>
    </w:p>
    <w:p w:rsidR="002A0634" w:rsidRPr="007061D3" w:rsidRDefault="002A0634" w:rsidP="002A0634">
      <w:pPr>
        <w:pStyle w:val="a3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Of the   …    in the </w:t>
      </w:r>
      <w:r w:rsidR="009902B5" w:rsidRPr="007061D3">
        <w:rPr>
          <w:rFonts w:ascii="Times New Roman" w:hAnsi="Times New Roman" w:cs="Times New Roman"/>
          <w:color w:val="0070C0"/>
          <w:sz w:val="24"/>
          <w:szCs w:val="24"/>
          <w:lang w:val="en-US"/>
        </w:rPr>
        <w:t>breeze.</w:t>
      </w:r>
    </w:p>
    <w:p w:rsidR="009902B5" w:rsidRPr="007061D3" w:rsidRDefault="009902B5" w:rsidP="002A063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9902B5" w:rsidRPr="007D4CD0" w:rsidRDefault="009902B5" w:rsidP="002A063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902B5" w:rsidRPr="007061D3" w:rsidRDefault="009902B5" w:rsidP="002A06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D4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proofErr w:type="gramStart"/>
      <w:r w:rsidRPr="007061D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sea,  grass</w:t>
      </w:r>
      <w:proofErr w:type="gramEnd"/>
      <w:r w:rsidRPr="007061D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 trees,  sails,  ship,  clouds</w:t>
      </w:r>
    </w:p>
    <w:p w:rsidR="002A0634" w:rsidRPr="007D4CD0" w:rsidRDefault="002A0634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0634" w:rsidRPr="007D4CD0" w:rsidRDefault="002A0634" w:rsidP="001012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0548" w:rsidRPr="002A0634" w:rsidRDefault="00480548" w:rsidP="00480548">
      <w:pPr>
        <w:pStyle w:val="a3"/>
        <w:ind w:left="1080"/>
        <w:rPr>
          <w:sz w:val="28"/>
          <w:szCs w:val="28"/>
          <w:lang w:val="en-US"/>
        </w:rPr>
      </w:pPr>
    </w:p>
    <w:p w:rsidR="00480548" w:rsidRPr="002A0634" w:rsidRDefault="00480548" w:rsidP="00480548">
      <w:pPr>
        <w:pStyle w:val="a3"/>
        <w:ind w:left="1080"/>
        <w:rPr>
          <w:sz w:val="28"/>
          <w:szCs w:val="28"/>
          <w:lang w:val="en-US"/>
        </w:rPr>
      </w:pPr>
    </w:p>
    <w:p w:rsidR="00480548" w:rsidRPr="002A0634" w:rsidRDefault="00480548" w:rsidP="00480548">
      <w:pPr>
        <w:pStyle w:val="a3"/>
        <w:ind w:left="1080"/>
        <w:rPr>
          <w:sz w:val="28"/>
          <w:szCs w:val="28"/>
          <w:lang w:val="en-US"/>
        </w:rPr>
      </w:pPr>
    </w:p>
    <w:p w:rsidR="006141FB" w:rsidRPr="002A0634" w:rsidRDefault="006141FB" w:rsidP="006141FB">
      <w:pPr>
        <w:pStyle w:val="a3"/>
        <w:ind w:left="720"/>
        <w:rPr>
          <w:sz w:val="28"/>
          <w:szCs w:val="28"/>
          <w:lang w:val="en-US"/>
        </w:rPr>
      </w:pPr>
    </w:p>
    <w:sectPr w:rsidR="006141FB" w:rsidRPr="002A0634" w:rsidSect="0083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139F"/>
    <w:multiLevelType w:val="hybridMultilevel"/>
    <w:tmpl w:val="D43A4A5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45012"/>
    <w:multiLevelType w:val="hybridMultilevel"/>
    <w:tmpl w:val="3E2C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39FE"/>
    <w:multiLevelType w:val="hybridMultilevel"/>
    <w:tmpl w:val="730C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681"/>
    <w:multiLevelType w:val="hybridMultilevel"/>
    <w:tmpl w:val="20281482"/>
    <w:lvl w:ilvl="0" w:tplc="E6F001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80E97"/>
    <w:multiLevelType w:val="hybridMultilevel"/>
    <w:tmpl w:val="21AE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67A"/>
    <w:rsid w:val="000516E5"/>
    <w:rsid w:val="000D524E"/>
    <w:rsid w:val="00101248"/>
    <w:rsid w:val="002720CE"/>
    <w:rsid w:val="002A0634"/>
    <w:rsid w:val="003B766F"/>
    <w:rsid w:val="00480548"/>
    <w:rsid w:val="00487B16"/>
    <w:rsid w:val="006141FB"/>
    <w:rsid w:val="007061D3"/>
    <w:rsid w:val="007D4CD0"/>
    <w:rsid w:val="0083254A"/>
    <w:rsid w:val="008931C1"/>
    <w:rsid w:val="009902B5"/>
    <w:rsid w:val="00A01AE5"/>
    <w:rsid w:val="00B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7410A-40FD-4CF9-89B5-B1009B6B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7A"/>
    <w:pPr>
      <w:spacing w:after="0" w:line="240" w:lineRule="auto"/>
    </w:pPr>
  </w:style>
  <w:style w:type="table" w:styleId="a4">
    <w:name w:val="Table Grid"/>
    <w:basedOn w:val="a1"/>
    <w:uiPriority w:val="59"/>
    <w:rsid w:val="0010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2012-11-10T11:14:00Z</cp:lastPrinted>
  <dcterms:created xsi:type="dcterms:W3CDTF">2012-11-10T09:56:00Z</dcterms:created>
  <dcterms:modified xsi:type="dcterms:W3CDTF">2017-11-04T19:07:00Z</dcterms:modified>
</cp:coreProperties>
</file>